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B" w:rsidRDefault="005E139B" w:rsidP="00C940A0">
      <w:pPr>
        <w:rPr>
          <w:rFonts w:ascii="Arial" w:hAnsi="Arial" w:cs="Arial"/>
          <w:i/>
          <w:sz w:val="44"/>
          <w:szCs w:val="44"/>
        </w:rPr>
      </w:pPr>
    </w:p>
    <w:p w:rsidR="005E139B" w:rsidRPr="00C940A0" w:rsidRDefault="00741E14" w:rsidP="00926D2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0.5pt;height:342pt;visibility:visible">
            <v:imagedata r:id="rId6" o:title=""/>
          </v:shape>
        </w:pict>
      </w:r>
    </w:p>
    <w:p w:rsidR="005E139B" w:rsidRDefault="005E139B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Pr="000D3148" w:rsidRDefault="005E139B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5E139B" w:rsidRPr="000D3148" w:rsidRDefault="005E139B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5E139B" w:rsidRDefault="005E139B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Default="005E139B" w:rsidP="00C940A0">
      <w:pPr>
        <w:jc w:val="center"/>
        <w:rPr>
          <w:rFonts w:ascii="Arial" w:hAnsi="Arial" w:cs="Arial"/>
          <w:i/>
          <w:sz w:val="44"/>
          <w:szCs w:val="44"/>
        </w:rPr>
      </w:pPr>
      <w:proofErr w:type="spellStart"/>
      <w:r>
        <w:rPr>
          <w:rFonts w:ascii="Arial" w:hAnsi="Arial" w:cs="Arial"/>
          <w:i/>
          <w:sz w:val="44"/>
          <w:szCs w:val="44"/>
        </w:rPr>
        <w:t>Subject:Math</w:t>
      </w:r>
      <w:proofErr w:type="spellEnd"/>
    </w:p>
    <w:p w:rsidR="005E139B" w:rsidRDefault="005E139B" w:rsidP="00926D24">
      <w:pPr>
        <w:jc w:val="center"/>
        <w:rPr>
          <w:rFonts w:ascii="Arial" w:hAnsi="Arial" w:cs="Arial"/>
          <w:i/>
          <w:sz w:val="40"/>
          <w:szCs w:val="40"/>
        </w:rPr>
      </w:pPr>
    </w:p>
    <w:p w:rsidR="005E139B" w:rsidRDefault="005E139B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Kindergarten</w:t>
      </w:r>
    </w:p>
    <w:p w:rsidR="00611EF6" w:rsidRDefault="00611EF6" w:rsidP="00611EF6">
      <w:pPr>
        <w:rPr>
          <w:rFonts w:ascii="Arial" w:hAnsi="Arial" w:cs="Arial"/>
          <w:i/>
          <w:sz w:val="44"/>
          <w:szCs w:val="44"/>
        </w:rPr>
      </w:pPr>
    </w:p>
    <w:p w:rsidR="00611EF6" w:rsidRPr="00611EF6" w:rsidRDefault="00611EF6" w:rsidP="00611EF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majority of my assessments are done through observation. Formal assessments are done every four weeks throughout the school year. --</w:t>
      </w:r>
    </w:p>
    <w:p w:rsidR="005E139B" w:rsidRDefault="005E139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Default="005E139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Default="005E139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Default="005E139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Default="005E139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5E139B" w:rsidRDefault="005E139B" w:rsidP="00926D24">
      <w:pPr>
        <w:rPr>
          <w:rFonts w:ascii="Arial" w:hAnsi="Arial" w:cs="Arial"/>
          <w:i/>
          <w:sz w:val="44"/>
          <w:szCs w:val="44"/>
        </w:rPr>
      </w:pPr>
    </w:p>
    <w:p w:rsidR="005E139B" w:rsidRDefault="005E139B" w:rsidP="00926D24">
      <w:pPr>
        <w:rPr>
          <w:rFonts w:ascii="Arial" w:hAnsi="Arial" w:cs="Arial"/>
          <w:i/>
          <w:sz w:val="44"/>
          <w:szCs w:val="44"/>
        </w:rPr>
      </w:pPr>
    </w:p>
    <w:p w:rsidR="005E139B" w:rsidRPr="00B7409A" w:rsidRDefault="005E139B" w:rsidP="00926D24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1773"/>
        <w:gridCol w:w="154"/>
        <w:gridCol w:w="1260"/>
        <w:gridCol w:w="5130"/>
        <w:gridCol w:w="101"/>
        <w:gridCol w:w="1267"/>
      </w:tblGrid>
      <w:tr w:rsidR="005E139B" w:rsidRPr="00D65A93" w:rsidTr="007149A0">
        <w:tc>
          <w:tcPr>
            <w:tcW w:w="1331" w:type="dxa"/>
            <w:shd w:val="clear" w:color="auto" w:fill="FFFFFF"/>
            <w:vAlign w:val="center"/>
          </w:tcPr>
          <w:p w:rsidR="005E139B" w:rsidRPr="00F655C8" w:rsidRDefault="005E139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55C8">
              <w:rPr>
                <w:rFonts w:ascii="Arial" w:hAnsi="Arial" w:cs="Arial"/>
                <w:b/>
                <w:i/>
                <w:sz w:val="28"/>
                <w:szCs w:val="28"/>
              </w:rPr>
              <w:t>Time Period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5E139B" w:rsidRPr="00282314" w:rsidRDefault="005E139B" w:rsidP="008E31C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GLE</w:t>
            </w: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/C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CS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5E139B" w:rsidRPr="00542E91" w:rsidRDefault="005E139B" w:rsidP="008E31C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DOK</w:t>
            </w:r>
          </w:p>
        </w:tc>
        <w:tc>
          <w:tcPr>
            <w:tcW w:w="5231" w:type="dxa"/>
            <w:gridSpan w:val="2"/>
            <w:shd w:val="clear" w:color="auto" w:fill="FFFFFF"/>
            <w:vAlign w:val="center"/>
          </w:tcPr>
          <w:p w:rsidR="005E139B" w:rsidRPr="00542E91" w:rsidRDefault="005E139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5E139B" w:rsidRPr="00542E91" w:rsidRDefault="005E139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Notes</w:t>
            </w:r>
          </w:p>
        </w:tc>
      </w:tr>
      <w:tr w:rsidR="005E139B" w:rsidRPr="00D65A93" w:rsidTr="00835953">
        <w:trPr>
          <w:trHeight w:val="584"/>
        </w:trPr>
        <w:tc>
          <w:tcPr>
            <w:tcW w:w="11016" w:type="dxa"/>
            <w:gridSpan w:val="7"/>
            <w:shd w:val="clear" w:color="auto" w:fill="FFFFFF"/>
            <w:vAlign w:val="center"/>
          </w:tcPr>
          <w:p w:rsidR="005E139B" w:rsidRPr="00542E91" w:rsidRDefault="005E139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August</w:t>
            </w:r>
          </w:p>
        </w:tc>
      </w:tr>
      <w:tr w:rsidR="005E139B" w:rsidRPr="00D65A93" w:rsidTr="00A13028">
        <w:trPr>
          <w:trHeight w:val="1380"/>
        </w:trPr>
        <w:tc>
          <w:tcPr>
            <w:tcW w:w="1331" w:type="dxa"/>
            <w:vAlign w:val="center"/>
          </w:tcPr>
          <w:p w:rsidR="005E139B" w:rsidRPr="00DB6DF3" w:rsidRDefault="005E139B" w:rsidP="001D6D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</w:tc>
        <w:tc>
          <w:tcPr>
            <w:tcW w:w="1773" w:type="dxa"/>
            <w:vAlign w:val="center"/>
          </w:tcPr>
          <w:p w:rsidR="005E139B" w:rsidRPr="00542E91" w:rsidRDefault="005E139B" w:rsidP="001D6DD0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Default="005E139B" w:rsidP="001D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1B, D&amp;P 1C</w:t>
            </w:r>
          </w:p>
          <w:p w:rsidR="005E139B" w:rsidRDefault="005E139B" w:rsidP="001D6DD0">
            <w:pPr>
              <w:jc w:val="center"/>
              <w:rPr>
                <w:rFonts w:ascii="Arial" w:hAnsi="Arial" w:cs="Arial"/>
              </w:rPr>
            </w:pPr>
          </w:p>
          <w:p w:rsidR="005E139B" w:rsidRPr="00D67839" w:rsidRDefault="005E139B" w:rsidP="001D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0E6A36" w:rsidRDefault="005E139B" w:rsidP="001D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130" w:type="dxa"/>
            <w:vAlign w:val="center"/>
          </w:tcPr>
          <w:p w:rsidR="005E139B" w:rsidRDefault="005E139B" w:rsidP="000E10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a picture on a pictograph</w:t>
            </w:r>
          </w:p>
          <w:p w:rsidR="005E139B" w:rsidRPr="001D6DD0" w:rsidRDefault="005E139B" w:rsidP="000E10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more and less on a graph</w:t>
            </w:r>
          </w:p>
        </w:tc>
        <w:tc>
          <w:tcPr>
            <w:tcW w:w="1368" w:type="dxa"/>
            <w:gridSpan w:val="2"/>
            <w:vAlign w:val="center"/>
          </w:tcPr>
          <w:p w:rsidR="005E139B" w:rsidRPr="001D6DD0" w:rsidRDefault="005E139B" w:rsidP="001D6DD0">
            <w:pPr>
              <w:jc w:val="center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Saxon</w:t>
            </w:r>
          </w:p>
          <w:p w:rsidR="005E139B" w:rsidRPr="001D6DD0" w:rsidRDefault="005E139B" w:rsidP="001D6DD0">
            <w:pPr>
              <w:jc w:val="center"/>
              <w:rPr>
                <w:rFonts w:ascii="Arial" w:hAnsi="Arial" w:cs="Arial"/>
              </w:rPr>
            </w:pPr>
            <w:r w:rsidRPr="001D6DD0">
              <w:rPr>
                <w:rFonts w:ascii="Arial" w:hAnsi="Arial" w:cs="Arial"/>
              </w:rPr>
              <w:t>Lesson 5</w:t>
            </w:r>
          </w:p>
        </w:tc>
      </w:tr>
      <w:tr w:rsidR="005E139B" w:rsidRPr="00D65A93" w:rsidTr="000E1058">
        <w:trPr>
          <w:trHeight w:val="1380"/>
        </w:trPr>
        <w:tc>
          <w:tcPr>
            <w:tcW w:w="1331" w:type="dxa"/>
            <w:vAlign w:val="center"/>
          </w:tcPr>
          <w:p w:rsidR="005E139B" w:rsidRPr="00B7409A" w:rsidRDefault="005E139B" w:rsidP="00295F9D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Pr="00B7409A" w:rsidRDefault="005E139B" w:rsidP="00295F9D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Pr="00B7409A" w:rsidRDefault="005E139B" w:rsidP="00295F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  <w:p w:rsidR="005E139B" w:rsidRPr="00B7409A" w:rsidRDefault="005E139B" w:rsidP="00295F9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3" w:type="dxa"/>
            <w:vAlign w:val="center"/>
          </w:tcPr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P&amp;D 1C</w:t>
            </w:r>
          </w:p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</w:p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130" w:type="dxa"/>
            <w:vAlign w:val="center"/>
          </w:tcPr>
          <w:p w:rsidR="005E139B" w:rsidRDefault="005E139B" w:rsidP="000E10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Reading</w:t>
                </w:r>
              </w:smartTag>
            </w:smartTag>
            <w:r>
              <w:rPr>
                <w:rFonts w:ascii="Arial" w:hAnsi="Arial" w:cs="Arial"/>
              </w:rPr>
              <w:t xml:space="preserve"> a graph</w:t>
            </w:r>
          </w:p>
          <w:p w:rsidR="005E139B" w:rsidRPr="000E1058" w:rsidRDefault="005E139B" w:rsidP="000E1058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Saxon </w:t>
            </w:r>
          </w:p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6</w:t>
            </w:r>
          </w:p>
        </w:tc>
      </w:tr>
      <w:tr w:rsidR="005E139B" w:rsidRPr="00D65A93" w:rsidTr="00A13028">
        <w:trPr>
          <w:trHeight w:val="1380"/>
        </w:trPr>
        <w:tc>
          <w:tcPr>
            <w:tcW w:w="1331" w:type="dxa"/>
            <w:vAlign w:val="center"/>
          </w:tcPr>
          <w:p w:rsidR="005E139B" w:rsidRPr="00B7409A" w:rsidRDefault="005E139B" w:rsidP="00295F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</w:tc>
        <w:tc>
          <w:tcPr>
            <w:tcW w:w="1773" w:type="dxa"/>
            <w:vAlign w:val="center"/>
          </w:tcPr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</w:p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130" w:type="dxa"/>
            <w:vAlign w:val="center"/>
          </w:tcPr>
          <w:p w:rsidR="005E139B" w:rsidRPr="0096515B" w:rsidRDefault="005E139B" w:rsidP="009651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5 with one-to-one correspondence</w:t>
            </w:r>
          </w:p>
        </w:tc>
        <w:tc>
          <w:tcPr>
            <w:tcW w:w="1368" w:type="dxa"/>
            <w:gridSpan w:val="2"/>
            <w:vAlign w:val="center"/>
          </w:tcPr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7</w:t>
            </w:r>
          </w:p>
        </w:tc>
      </w:tr>
      <w:tr w:rsidR="005E139B" w:rsidRPr="00D65A93" w:rsidTr="00A13028">
        <w:trPr>
          <w:trHeight w:val="1380"/>
        </w:trPr>
        <w:tc>
          <w:tcPr>
            <w:tcW w:w="1331" w:type="dxa"/>
            <w:vAlign w:val="center"/>
          </w:tcPr>
          <w:p w:rsidR="005E139B" w:rsidRPr="00B7409A" w:rsidRDefault="005E139B" w:rsidP="00295F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</w:tc>
        <w:tc>
          <w:tcPr>
            <w:tcW w:w="1773" w:type="dxa"/>
            <w:vAlign w:val="center"/>
          </w:tcPr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</w:p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130" w:type="dxa"/>
            <w:vAlign w:val="center"/>
          </w:tcPr>
          <w:p w:rsidR="005E139B" w:rsidRPr="00032197" w:rsidRDefault="005E139B" w:rsidP="000321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5 with one-to-one correspondence using linking cubes</w:t>
            </w:r>
          </w:p>
        </w:tc>
        <w:tc>
          <w:tcPr>
            <w:tcW w:w="1368" w:type="dxa"/>
            <w:gridSpan w:val="2"/>
            <w:vAlign w:val="center"/>
          </w:tcPr>
          <w:p w:rsidR="005E139B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Saxon </w:t>
            </w:r>
          </w:p>
          <w:p w:rsidR="005E139B" w:rsidRPr="00904D02" w:rsidRDefault="005E139B" w:rsidP="000E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8</w:t>
            </w:r>
          </w:p>
        </w:tc>
      </w:tr>
      <w:tr w:rsidR="005E139B" w:rsidRPr="00D65A93" w:rsidTr="0010384A">
        <w:trPr>
          <w:trHeight w:val="728"/>
        </w:trPr>
        <w:tc>
          <w:tcPr>
            <w:tcW w:w="11016" w:type="dxa"/>
            <w:gridSpan w:val="7"/>
            <w:vAlign w:val="center"/>
          </w:tcPr>
          <w:p w:rsidR="005E139B" w:rsidRPr="004B7009" w:rsidRDefault="005E139B" w:rsidP="004B7009">
            <w:pPr>
              <w:jc w:val="center"/>
              <w:rPr>
                <w:rFonts w:ascii="Arial" w:hAnsi="Arial" w:cs="Arial"/>
                <w:b/>
                <w:i/>
              </w:rPr>
            </w:pPr>
            <w:r w:rsidRPr="004B7009">
              <w:rPr>
                <w:rFonts w:ascii="Arial" w:hAnsi="Arial" w:cs="Arial"/>
                <w:b/>
                <w:i/>
              </w:rPr>
              <w:t>September</w:t>
            </w:r>
          </w:p>
        </w:tc>
      </w:tr>
      <w:tr w:rsidR="005E139B" w:rsidRPr="00D65A93" w:rsidTr="0010384A">
        <w:trPr>
          <w:trHeight w:val="1357"/>
        </w:trPr>
        <w:tc>
          <w:tcPr>
            <w:tcW w:w="1331" w:type="dxa"/>
            <w:vAlign w:val="center"/>
          </w:tcPr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773" w:type="dxa"/>
            <w:vAlign w:val="center"/>
          </w:tcPr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</w:p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7B4E20" w:rsidRDefault="005E139B" w:rsidP="00853386">
            <w:pPr>
              <w:jc w:val="center"/>
              <w:rPr>
                <w:rFonts w:ascii="Arial" w:hAnsi="Arial" w:cs="Arial"/>
              </w:rPr>
            </w:pPr>
            <w:r w:rsidRPr="007B4E20"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B20A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AB color pattern</w:t>
            </w:r>
          </w:p>
          <w:p w:rsidR="005E139B" w:rsidRPr="00B20AFE" w:rsidRDefault="005E139B" w:rsidP="00B20A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5 with one-to-one correspondence</w:t>
            </w:r>
          </w:p>
        </w:tc>
        <w:tc>
          <w:tcPr>
            <w:tcW w:w="1267" w:type="dxa"/>
            <w:vAlign w:val="center"/>
          </w:tcPr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9</w:t>
            </w:r>
          </w:p>
        </w:tc>
      </w:tr>
      <w:tr w:rsidR="005E139B" w:rsidRPr="00D65A93" w:rsidTr="0010384A">
        <w:trPr>
          <w:trHeight w:val="1357"/>
        </w:trPr>
        <w:tc>
          <w:tcPr>
            <w:tcW w:w="1331" w:type="dxa"/>
            <w:vAlign w:val="center"/>
          </w:tcPr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773" w:type="dxa"/>
            <w:vAlign w:val="center"/>
          </w:tcPr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E50C41">
              <w:rPr>
                <w:rFonts w:ascii="Arial" w:hAnsi="Arial" w:cs="Arial"/>
              </w:rPr>
              <w:t>D&amp;P 1B, D&amp;P 1C</w:t>
            </w:r>
          </w:p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</w:p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B20A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an object on a read graph</w:t>
            </w:r>
          </w:p>
          <w:p w:rsidR="005E139B" w:rsidRPr="00B20AFE" w:rsidRDefault="005E139B" w:rsidP="00B20A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most and fewest on a graph</w:t>
            </w:r>
          </w:p>
        </w:tc>
        <w:tc>
          <w:tcPr>
            <w:tcW w:w="1267" w:type="dxa"/>
            <w:vAlign w:val="center"/>
          </w:tcPr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Saxon </w:t>
            </w:r>
          </w:p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11</w:t>
            </w:r>
          </w:p>
        </w:tc>
      </w:tr>
      <w:tr w:rsidR="005E139B" w:rsidRPr="00D65A93" w:rsidTr="0010384A">
        <w:trPr>
          <w:trHeight w:val="1357"/>
        </w:trPr>
        <w:tc>
          <w:tcPr>
            <w:tcW w:w="1331" w:type="dxa"/>
            <w:vAlign w:val="center"/>
          </w:tcPr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2A</w:t>
            </w:r>
          </w:p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</w:p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K.G1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B20AFE" w:rsidRDefault="005E139B" w:rsidP="00B20A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positional words and phrases: over, under, on top of, behind, in back of, beside, inside and outside</w:t>
            </w:r>
          </w:p>
        </w:tc>
        <w:tc>
          <w:tcPr>
            <w:tcW w:w="1267" w:type="dxa"/>
            <w:vAlign w:val="center"/>
          </w:tcPr>
          <w:p w:rsidR="005E139B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853386" w:rsidRDefault="005E139B" w:rsidP="0085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12</w:t>
            </w:r>
          </w:p>
        </w:tc>
      </w:tr>
      <w:tr w:rsidR="005E139B" w:rsidRPr="00D65A93" w:rsidTr="00A33F83">
        <w:trPr>
          <w:trHeight w:val="1357"/>
        </w:trPr>
        <w:tc>
          <w:tcPr>
            <w:tcW w:w="1331" w:type="dxa"/>
            <w:vAlign w:val="center"/>
          </w:tcPr>
          <w:p w:rsidR="005E139B" w:rsidRPr="00B7409A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A3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A33F83">
            <w:pPr>
              <w:jc w:val="center"/>
              <w:rPr>
                <w:rFonts w:ascii="Arial" w:hAnsi="Arial" w:cs="Arial"/>
              </w:rPr>
            </w:pPr>
          </w:p>
          <w:p w:rsidR="005E139B" w:rsidRPr="004160AB" w:rsidRDefault="005E139B" w:rsidP="00A3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4160AB" w:rsidRDefault="005E139B" w:rsidP="00A3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4160AB" w:rsidRDefault="005E139B" w:rsidP="00A33F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10 using one-to-one correspondence</w:t>
            </w:r>
          </w:p>
        </w:tc>
        <w:tc>
          <w:tcPr>
            <w:tcW w:w="1267" w:type="dxa"/>
            <w:vAlign w:val="center"/>
          </w:tcPr>
          <w:p w:rsidR="005E139B" w:rsidRDefault="005E139B" w:rsidP="00A3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4160AB" w:rsidRDefault="005E139B" w:rsidP="00A3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13</w:t>
            </w:r>
          </w:p>
        </w:tc>
      </w:tr>
      <w:tr w:rsidR="005E139B" w:rsidRPr="00D65A93" w:rsidTr="002F1735">
        <w:trPr>
          <w:trHeight w:val="1161"/>
        </w:trPr>
        <w:tc>
          <w:tcPr>
            <w:tcW w:w="1331" w:type="dxa"/>
            <w:vAlign w:val="center"/>
          </w:tcPr>
          <w:p w:rsidR="005E139B" w:rsidRPr="00B7409A" w:rsidRDefault="005E139B" w:rsidP="002F17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F41D45">
            <w:pPr>
              <w:rPr>
                <w:rFonts w:ascii="Arial" w:hAnsi="Arial" w:cs="Arial"/>
              </w:rPr>
            </w:pP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 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B1C70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pattern block designs</w:t>
            </w:r>
          </w:p>
        </w:tc>
        <w:tc>
          <w:tcPr>
            <w:tcW w:w="1267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14</w:t>
            </w:r>
          </w:p>
        </w:tc>
      </w:tr>
      <w:tr w:rsidR="005E139B" w:rsidRPr="00D65A93" w:rsidTr="002F1735">
        <w:trPr>
          <w:trHeight w:val="1161"/>
        </w:trPr>
        <w:tc>
          <w:tcPr>
            <w:tcW w:w="1331" w:type="dxa"/>
            <w:vAlign w:val="center"/>
          </w:tcPr>
          <w:p w:rsidR="005E139B" w:rsidRPr="00B7409A" w:rsidRDefault="005E139B" w:rsidP="002F17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F41D45">
            <w:pPr>
              <w:rPr>
                <w:rFonts w:ascii="Arial" w:hAnsi="Arial" w:cs="Arial"/>
              </w:rPr>
            </w:pP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B1C70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designs using pattern blocks</w:t>
            </w:r>
          </w:p>
        </w:tc>
        <w:tc>
          <w:tcPr>
            <w:tcW w:w="1267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15</w:t>
            </w:r>
          </w:p>
        </w:tc>
      </w:tr>
      <w:tr w:rsidR="005E139B" w:rsidRPr="00D65A93" w:rsidTr="002F1735">
        <w:trPr>
          <w:trHeight w:val="1161"/>
        </w:trPr>
        <w:tc>
          <w:tcPr>
            <w:tcW w:w="1331" w:type="dxa"/>
            <w:vAlign w:val="center"/>
          </w:tcPr>
          <w:p w:rsidR="005E139B" w:rsidRPr="00B7409A" w:rsidRDefault="005E139B" w:rsidP="002F17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F41D45">
            <w:pPr>
              <w:rPr>
                <w:rFonts w:ascii="Arial" w:hAnsi="Arial" w:cs="Arial"/>
              </w:rPr>
            </w:pP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B1C70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 by color</w:t>
            </w:r>
          </w:p>
        </w:tc>
        <w:tc>
          <w:tcPr>
            <w:tcW w:w="1267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Saxon </w:t>
            </w: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16</w:t>
            </w:r>
          </w:p>
        </w:tc>
      </w:tr>
      <w:tr w:rsidR="005E139B" w:rsidRPr="00D65A93" w:rsidTr="004F6B23">
        <w:trPr>
          <w:trHeight w:val="1385"/>
        </w:trPr>
        <w:tc>
          <w:tcPr>
            <w:tcW w:w="1331" w:type="dxa"/>
            <w:vAlign w:val="center"/>
          </w:tcPr>
          <w:p w:rsidR="005E139B" w:rsidRPr="00B7409A" w:rsidRDefault="005E139B" w:rsidP="002F17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1B,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D&amp;P 1C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 by color</w:t>
            </w:r>
          </w:p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real graph</w:t>
            </w:r>
          </w:p>
          <w:p w:rsidR="005E139B" w:rsidRPr="008B1C70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sets of objects</w:t>
            </w:r>
          </w:p>
        </w:tc>
        <w:tc>
          <w:tcPr>
            <w:tcW w:w="1267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Pr="008B1C70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17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K.OA3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222498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story problems</w:t>
            </w:r>
          </w:p>
        </w:tc>
        <w:tc>
          <w:tcPr>
            <w:tcW w:w="1267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 1A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K.G1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222498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Identifying, describing, and comparing circles and rectangles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19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Pr="00222498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222498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ordering the numbers 1-5</w:t>
            </w:r>
          </w:p>
          <w:p w:rsidR="005E139B" w:rsidRPr="00222498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missing number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21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Pr="00DC3C38" w:rsidRDefault="005E139B" w:rsidP="00DC3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DC3C38">
              <w:rPr>
                <w:rFonts w:ascii="Arial" w:hAnsi="Arial" w:cs="Arial"/>
              </w:rPr>
              <w:t>D&amp;P 1B, D&amp;P 1C</w:t>
            </w:r>
          </w:p>
          <w:p w:rsidR="005E139B" w:rsidRPr="00DC3C38" w:rsidRDefault="005E139B" w:rsidP="00DC3C38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DC3C38">
            <w:pPr>
              <w:jc w:val="center"/>
              <w:rPr>
                <w:rFonts w:ascii="Arial" w:hAnsi="Arial" w:cs="Arial"/>
              </w:rPr>
            </w:pPr>
            <w:r w:rsidRPr="00DC3C38">
              <w:rPr>
                <w:rFonts w:ascii="Arial" w:hAnsi="Arial" w:cs="Arial"/>
              </w:rPr>
              <w:t>CCS: K.</w:t>
            </w:r>
            <w:r>
              <w:rPr>
                <w:rFonts w:ascii="Arial" w:hAnsi="Arial" w:cs="Arial"/>
              </w:rPr>
              <w:t>CC3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an object on a read graph</w:t>
            </w:r>
          </w:p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most and fewest on a graph</w:t>
            </w:r>
          </w:p>
        </w:tc>
        <w:tc>
          <w:tcPr>
            <w:tcW w:w="1267" w:type="dxa"/>
            <w:vAlign w:val="center"/>
          </w:tcPr>
          <w:p w:rsidR="005E139B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22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1B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a shape piece using three attributes</w:t>
            </w:r>
          </w:p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the relative position of objects</w:t>
            </w:r>
          </w:p>
        </w:tc>
        <w:tc>
          <w:tcPr>
            <w:tcW w:w="1267" w:type="dxa"/>
            <w:vAlign w:val="center"/>
          </w:tcPr>
          <w:p w:rsidR="005E139B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23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 number card to a set of objects</w:t>
            </w:r>
          </w:p>
        </w:tc>
        <w:tc>
          <w:tcPr>
            <w:tcW w:w="1267" w:type="dxa"/>
            <w:vAlign w:val="center"/>
          </w:tcPr>
          <w:p w:rsidR="005E139B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24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reading an AB color pattern</w:t>
            </w:r>
          </w:p>
        </w:tc>
        <w:tc>
          <w:tcPr>
            <w:tcW w:w="1267" w:type="dxa"/>
            <w:vAlign w:val="center"/>
          </w:tcPr>
          <w:p w:rsidR="005E139B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25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reading an AB color pattern</w:t>
            </w:r>
          </w:p>
        </w:tc>
        <w:tc>
          <w:tcPr>
            <w:tcW w:w="1267" w:type="dxa"/>
            <w:vAlign w:val="center"/>
          </w:tcPr>
          <w:p w:rsidR="005E139B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26</w:t>
            </w:r>
          </w:p>
        </w:tc>
      </w:tr>
      <w:tr w:rsidR="005E139B" w:rsidRPr="00222498" w:rsidTr="004F6B23">
        <w:trPr>
          <w:trHeight w:val="1385"/>
        </w:trPr>
        <w:tc>
          <w:tcPr>
            <w:tcW w:w="1331" w:type="dxa"/>
            <w:vAlign w:val="center"/>
          </w:tcPr>
          <w:p w:rsidR="005E139B" w:rsidRDefault="005E139B" w:rsidP="003F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1773" w:type="dxa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2F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C6485F" w:rsidRPr="00C6485F" w:rsidRDefault="00C6485F" w:rsidP="00C6485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</w:rPr>
            </w:pPr>
            <w:r w:rsidRPr="00C6485F">
              <w:rPr>
                <w:rFonts w:ascii="Arial" w:hAnsi="Arial" w:cs="Arial"/>
                <w:b/>
                <w:i/>
              </w:rPr>
              <w:t>Comprehensive formal assessments for</w:t>
            </w:r>
            <w:r>
              <w:rPr>
                <w:rFonts w:ascii="Arial" w:hAnsi="Arial" w:cs="Arial"/>
                <w:b/>
                <w:i/>
              </w:rPr>
              <w:t xml:space="preserve"> 1</w:t>
            </w:r>
            <w:r w:rsidRPr="00C6485F">
              <w:rPr>
                <w:rFonts w:ascii="Arial" w:hAnsi="Arial" w:cs="Arial"/>
                <w:b/>
                <w:i/>
                <w:vertAlign w:val="superscript"/>
              </w:rPr>
              <w:t>st</w:t>
            </w:r>
            <w:r>
              <w:rPr>
                <w:rFonts w:ascii="Arial" w:hAnsi="Arial" w:cs="Arial"/>
                <w:b/>
                <w:i/>
              </w:rPr>
              <w:t xml:space="preserve"> quarter</w:t>
            </w:r>
            <w:r w:rsidRPr="00C6485F">
              <w:rPr>
                <w:rFonts w:ascii="Arial" w:hAnsi="Arial" w:cs="Arial"/>
                <w:b/>
                <w:i/>
              </w:rPr>
              <w:t xml:space="preserve"> mid-quarter reports</w:t>
            </w:r>
          </w:p>
          <w:p w:rsidR="005E139B" w:rsidRDefault="005E139B" w:rsidP="002F17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story problems</w:t>
            </w:r>
          </w:p>
        </w:tc>
        <w:tc>
          <w:tcPr>
            <w:tcW w:w="1267" w:type="dxa"/>
            <w:vAlign w:val="center"/>
          </w:tcPr>
          <w:p w:rsidR="005E139B" w:rsidRDefault="005E139B" w:rsidP="00B8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27</w:t>
            </w:r>
          </w:p>
        </w:tc>
      </w:tr>
      <w:tr w:rsidR="005E139B" w:rsidRPr="00222498" w:rsidTr="004F6B23">
        <w:trPr>
          <w:trHeight w:val="809"/>
        </w:trPr>
        <w:tc>
          <w:tcPr>
            <w:tcW w:w="11016" w:type="dxa"/>
            <w:gridSpan w:val="7"/>
            <w:shd w:val="clear" w:color="auto" w:fill="D9D9D9"/>
            <w:vAlign w:val="center"/>
          </w:tcPr>
          <w:p w:rsidR="005E139B" w:rsidRPr="00336234" w:rsidRDefault="005E139B" w:rsidP="004F6B23">
            <w:pPr>
              <w:jc w:val="center"/>
              <w:rPr>
                <w:rFonts w:ascii="Arial" w:hAnsi="Arial" w:cs="Arial"/>
                <w:b/>
                <w:i/>
              </w:rPr>
            </w:pPr>
            <w:r w:rsidRPr="00336234">
              <w:rPr>
                <w:rFonts w:ascii="Arial" w:hAnsi="Arial" w:cs="Arial"/>
                <w:b/>
                <w:i/>
              </w:rPr>
              <w:t>October</w:t>
            </w:r>
          </w:p>
        </w:tc>
      </w:tr>
      <w:tr w:rsidR="005E139B" w:rsidRPr="00222498" w:rsidTr="009D77F8">
        <w:trPr>
          <w:trHeight w:val="1382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773" w:type="dxa"/>
            <w:vAlign w:val="center"/>
          </w:tcPr>
          <w:p w:rsidR="005E139B" w:rsidRDefault="005E139B" w:rsidP="009D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</w:t>
            </w:r>
          </w:p>
          <w:p w:rsidR="005E139B" w:rsidRDefault="005E139B" w:rsidP="009D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G&amp;SR 2A</w:t>
            </w:r>
          </w:p>
          <w:p w:rsidR="005E139B" w:rsidRDefault="005E139B" w:rsidP="009D77F8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9D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K.12.MP.4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C55AA2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222498" w:rsidRDefault="005E139B" w:rsidP="003362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ordinal position to fourth</w:t>
            </w:r>
          </w:p>
          <w:p w:rsidR="005E139B" w:rsidRPr="00222498" w:rsidRDefault="005E139B" w:rsidP="00336234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5E139B" w:rsidRPr="00222498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28</w:t>
            </w:r>
          </w:p>
        </w:tc>
      </w:tr>
      <w:tr w:rsidR="005E139B" w:rsidRPr="00222498" w:rsidTr="009D77F8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773" w:type="dxa"/>
            <w:vAlign w:val="center"/>
          </w:tcPr>
          <w:p w:rsidR="005E139B" w:rsidRDefault="005E139B" w:rsidP="009D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</w:t>
            </w:r>
          </w:p>
          <w:p w:rsidR="005E139B" w:rsidRDefault="005E139B" w:rsidP="009D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G&amp;SR 3A</w:t>
            </w:r>
          </w:p>
          <w:p w:rsidR="005E139B" w:rsidRDefault="005E139B" w:rsidP="009D77F8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9D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336234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222498" w:rsidRDefault="005E139B" w:rsidP="003362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designs using pattern blocks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29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G&amp;SR 1A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K.G1</w:t>
            </w:r>
          </w:p>
        </w:tc>
        <w:tc>
          <w:tcPr>
            <w:tcW w:w="1414" w:type="dxa"/>
            <w:gridSpan w:val="2"/>
            <w:vAlign w:val="center"/>
          </w:tcPr>
          <w:p w:rsidR="005E139B" w:rsidRPr="00336234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C55AA2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Identifying, describing, and comparing triangles and squares</w:t>
            </w:r>
          </w:p>
          <w:p w:rsidR="005E139B" w:rsidRPr="00222498" w:rsidRDefault="005E139B" w:rsidP="00336234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5E139B" w:rsidRPr="00222498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31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C55AA2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C55AA2">
              <w:rPr>
                <w:rFonts w:ascii="Arial" w:hAnsi="Arial" w:cs="Arial"/>
              </w:rPr>
              <w:t>D&amp;P 1B</w:t>
            </w:r>
          </w:p>
          <w:p w:rsidR="005E139B" w:rsidRPr="00C55AA2" w:rsidRDefault="005E139B" w:rsidP="00C55AA2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 w:rsidRPr="00C55AA2"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a shape piece using three attributes (shape, color, size)</w:t>
            </w:r>
          </w:p>
          <w:p w:rsidR="005E139B" w:rsidRPr="00C55AA2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the relative position of objects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32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1A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Identifying, creating and extending AB sound and movement patterns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33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1B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 a collection of objects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34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761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76162E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761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K.CC3 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the numbers 1-10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missing number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35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the numbers 0-10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backward from 10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36</w:t>
            </w:r>
          </w:p>
        </w:tc>
      </w:tr>
      <w:tr w:rsidR="005E139B" w:rsidRPr="00222498" w:rsidTr="005C4B39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5C4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</w:p>
          <w:p w:rsidR="005E139B" w:rsidRPr="005C4B39" w:rsidRDefault="005E139B" w:rsidP="005C4B39">
            <w:pPr>
              <w:jc w:val="center"/>
              <w:rPr>
                <w:rFonts w:ascii="Arial" w:hAnsi="Arial" w:cs="Arial"/>
              </w:rPr>
            </w:pPr>
            <w:r w:rsidRPr="005C4B39">
              <w:rPr>
                <w:rFonts w:ascii="Arial" w:hAnsi="Arial" w:cs="Arial"/>
              </w:rPr>
              <w:t>G&amp;SR 2A</w:t>
            </w:r>
          </w:p>
          <w:p w:rsidR="005E139B" w:rsidRDefault="005E139B" w:rsidP="005C4B3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B39">
            <w:pPr>
              <w:jc w:val="center"/>
              <w:rPr>
                <w:rFonts w:ascii="Arial" w:hAnsi="Arial" w:cs="Arial"/>
              </w:rPr>
            </w:pPr>
            <w:r w:rsidRPr="005C4B39">
              <w:rPr>
                <w:rFonts w:ascii="Arial" w:hAnsi="Arial" w:cs="Arial"/>
              </w:rPr>
              <w:t>CCS: K.12.MP.4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ordinal position to fourth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37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5C4B39" w:rsidRDefault="005E139B" w:rsidP="005C4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5C4B39">
              <w:rPr>
                <w:rFonts w:ascii="Arial" w:hAnsi="Arial" w:cs="Arial"/>
              </w:rPr>
              <w:t>N&amp;O 1A</w:t>
            </w:r>
          </w:p>
          <w:p w:rsidR="005E139B" w:rsidRPr="005C4B39" w:rsidRDefault="005E139B" w:rsidP="005C4B3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B39">
            <w:pPr>
              <w:jc w:val="center"/>
              <w:rPr>
                <w:rFonts w:ascii="Arial" w:hAnsi="Arial" w:cs="Arial"/>
              </w:rPr>
            </w:pPr>
            <w:r w:rsidRPr="005C4B39">
              <w:rPr>
                <w:rFonts w:ascii="Arial" w:hAnsi="Arial" w:cs="Arial"/>
              </w:rPr>
              <w:t>CCS: K.CC3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the numbers 0-10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missing number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38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5C4B39" w:rsidRDefault="005E139B" w:rsidP="005C4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5C4B39">
              <w:rPr>
                <w:rFonts w:ascii="Arial" w:hAnsi="Arial" w:cs="Arial"/>
              </w:rPr>
              <w:t>N&amp;O 1A</w:t>
            </w:r>
          </w:p>
          <w:p w:rsidR="005E139B" w:rsidRPr="005C4B39" w:rsidRDefault="005E139B" w:rsidP="005C4B3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B39">
            <w:pPr>
              <w:jc w:val="center"/>
              <w:rPr>
                <w:rFonts w:ascii="Arial" w:hAnsi="Arial" w:cs="Arial"/>
              </w:rPr>
            </w:pPr>
            <w:r w:rsidRPr="005C4B39">
              <w:rPr>
                <w:rFonts w:ascii="Arial" w:hAnsi="Arial" w:cs="Arial"/>
              </w:rPr>
              <w:t>CCS: K.</w:t>
            </w:r>
            <w:r>
              <w:rPr>
                <w:rFonts w:ascii="Arial" w:hAnsi="Arial" w:cs="Arial"/>
              </w:rPr>
              <w:t>12.MP.4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numbers 0-9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39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5C4B39">
              <w:rPr>
                <w:rFonts w:ascii="Arial" w:hAnsi="Arial" w:cs="Arial"/>
              </w:rPr>
              <w:t>AR 1A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problem by looking for a pattern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40, 40-2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pennies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pennies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41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CF5647" w:rsidRDefault="005E139B" w:rsidP="00CF5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CF5647">
              <w:rPr>
                <w:rFonts w:ascii="Arial" w:hAnsi="Arial" w:cs="Arial"/>
              </w:rPr>
              <w:t>N&amp;O 3B</w:t>
            </w:r>
          </w:p>
          <w:p w:rsidR="005E139B" w:rsidRPr="00CF5647" w:rsidRDefault="005E139B" w:rsidP="00CF564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CF5647">
            <w:pPr>
              <w:jc w:val="center"/>
              <w:rPr>
                <w:rFonts w:ascii="Arial" w:hAnsi="Arial" w:cs="Arial"/>
              </w:rPr>
            </w:pPr>
            <w:r w:rsidRPr="00CF5647">
              <w:rPr>
                <w:rFonts w:ascii="Arial" w:hAnsi="Arial" w:cs="Arial"/>
              </w:rPr>
              <w:t>CCS: K.CC2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 number card (0-10) to a set of objects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42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CF5647" w:rsidRDefault="005E139B" w:rsidP="00CF5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CF5647">
              <w:rPr>
                <w:rFonts w:ascii="Arial" w:hAnsi="Arial" w:cs="Arial"/>
              </w:rPr>
              <w:t>D&amp;P 1B</w:t>
            </w:r>
          </w:p>
          <w:p w:rsidR="005E139B" w:rsidRPr="00CF5647" w:rsidRDefault="005E139B" w:rsidP="00CF564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CF5647">
            <w:pPr>
              <w:jc w:val="center"/>
              <w:rPr>
                <w:rFonts w:ascii="Arial" w:hAnsi="Arial" w:cs="Arial"/>
              </w:rPr>
            </w:pPr>
            <w:r w:rsidRPr="00CF5647"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a shape piece using three attributes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missing piece of a matrix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the relative position of objects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43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0A1C93" w:rsidRDefault="005E139B" w:rsidP="000A1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</w:t>
            </w:r>
            <w:r>
              <w:t xml:space="preserve"> </w:t>
            </w:r>
            <w:r w:rsidRPr="000A1C93">
              <w:rPr>
                <w:rFonts w:ascii="Arial" w:hAnsi="Arial" w:cs="Arial"/>
              </w:rPr>
              <w:t>AR 3A</w:t>
            </w:r>
          </w:p>
          <w:p w:rsidR="005E139B" w:rsidRPr="000A1C93" w:rsidRDefault="005E139B" w:rsidP="000A1C9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0A1C93">
            <w:pPr>
              <w:jc w:val="center"/>
              <w:rPr>
                <w:rFonts w:ascii="Arial" w:hAnsi="Arial" w:cs="Arial"/>
              </w:rPr>
            </w:pPr>
            <w:r w:rsidRPr="000A1C93">
              <w:rPr>
                <w:rFonts w:ascii="Arial" w:hAnsi="Arial" w:cs="Arial"/>
              </w:rPr>
              <w:t>CCS: K.OA1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story problems using pennies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44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1C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time to the hour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45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623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</w:p>
          <w:p w:rsidR="005E139B" w:rsidRPr="00623E5E" w:rsidRDefault="005E139B" w:rsidP="00623E5E">
            <w:pPr>
              <w:jc w:val="center"/>
              <w:rPr>
                <w:rFonts w:ascii="Arial" w:hAnsi="Arial" w:cs="Arial"/>
              </w:rPr>
            </w:pPr>
            <w:r w:rsidRPr="00623E5E">
              <w:rPr>
                <w:rFonts w:ascii="Arial" w:hAnsi="Arial" w:cs="Arial"/>
              </w:rPr>
              <w:t>G&amp;SR 2A</w:t>
            </w:r>
          </w:p>
          <w:p w:rsidR="005E139B" w:rsidRPr="00623E5E" w:rsidRDefault="005E139B" w:rsidP="00623E5E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623E5E">
            <w:pPr>
              <w:jc w:val="center"/>
              <w:rPr>
                <w:rFonts w:ascii="Arial" w:hAnsi="Arial" w:cs="Arial"/>
              </w:rPr>
            </w:pPr>
            <w:r w:rsidRPr="00623E5E">
              <w:rPr>
                <w:rFonts w:ascii="Arial" w:hAnsi="Arial" w:cs="Arial"/>
              </w:rPr>
              <w:t>CCS: K.12.MP.4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ordinal position to fourth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46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752A9F" w:rsidRDefault="005E139B" w:rsidP="00752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</w:t>
            </w:r>
            <w:r>
              <w:t xml:space="preserve"> </w:t>
            </w:r>
            <w:r w:rsidRPr="00752A9F">
              <w:rPr>
                <w:rFonts w:ascii="Arial" w:hAnsi="Arial" w:cs="Arial"/>
              </w:rPr>
              <w:t>M 1C</w:t>
            </w:r>
          </w:p>
          <w:p w:rsidR="005E139B" w:rsidRPr="00752A9F" w:rsidRDefault="005E139B" w:rsidP="00752A9F">
            <w:pPr>
              <w:jc w:val="center"/>
              <w:rPr>
                <w:rFonts w:ascii="Arial" w:hAnsi="Arial" w:cs="Arial"/>
              </w:rPr>
            </w:pPr>
          </w:p>
          <w:p w:rsidR="005E139B" w:rsidRPr="00752A9F" w:rsidRDefault="005E139B" w:rsidP="00752A9F">
            <w:pPr>
              <w:jc w:val="center"/>
              <w:rPr>
                <w:rFonts w:ascii="Arial" w:hAnsi="Arial" w:cs="Arial"/>
              </w:rPr>
            </w:pPr>
            <w:r w:rsidRPr="00752A9F">
              <w:rPr>
                <w:rFonts w:ascii="Arial" w:hAnsi="Arial" w:cs="Arial"/>
              </w:rPr>
              <w:t xml:space="preserve">CCS: </w:t>
            </w:r>
          </w:p>
          <w:p w:rsidR="005E139B" w:rsidRDefault="005E139B" w:rsidP="00752A9F">
            <w:pPr>
              <w:jc w:val="center"/>
              <w:rPr>
                <w:rFonts w:ascii="Arial" w:hAnsi="Arial" w:cs="Arial"/>
              </w:rPr>
            </w:pPr>
            <w:r w:rsidRPr="00752A9F">
              <w:rPr>
                <w:rFonts w:ascii="Arial" w:hAnsi="Arial" w:cs="Arial"/>
              </w:rPr>
              <w:t>K-12.MP.4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time to the hour on a clock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47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990642">
              <w:rPr>
                <w:rFonts w:ascii="Arial" w:hAnsi="Arial" w:cs="Arial"/>
              </w:rPr>
              <w:t>N&amp;O 1A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numbers 0-10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before, after and between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48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1A</w:t>
            </w: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3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money amounts to 10 cents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money amounts to 10 cents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49</w:t>
            </w:r>
          </w:p>
        </w:tc>
      </w:tr>
      <w:tr w:rsidR="005E139B" w:rsidRPr="00222498" w:rsidTr="00C55AA2">
        <w:trPr>
          <w:trHeight w:val="918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1773" w:type="dxa"/>
            <w:vAlign w:val="center"/>
          </w:tcPr>
          <w:p w:rsidR="005E139B" w:rsidRPr="001068AA" w:rsidRDefault="005E139B" w:rsidP="00106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1068AA">
              <w:rPr>
                <w:rFonts w:ascii="Arial" w:hAnsi="Arial" w:cs="Arial"/>
              </w:rPr>
              <w:t>AR 3A</w:t>
            </w:r>
          </w:p>
          <w:p w:rsidR="005E139B" w:rsidRPr="001068AA" w:rsidRDefault="005E139B" w:rsidP="001068AA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068AA">
            <w:pPr>
              <w:jc w:val="center"/>
              <w:rPr>
                <w:rFonts w:ascii="Arial" w:hAnsi="Arial" w:cs="Arial"/>
              </w:rPr>
            </w:pPr>
            <w:r w:rsidRPr="001068AA">
              <w:rPr>
                <w:rFonts w:ascii="Arial" w:hAnsi="Arial" w:cs="Arial"/>
              </w:rPr>
              <w:t>CCS: K.OA1</w:t>
            </w:r>
          </w:p>
        </w:tc>
        <w:tc>
          <w:tcPr>
            <w:tcW w:w="1414" w:type="dxa"/>
            <w:gridSpan w:val="2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C6485F" w:rsidRPr="00C6485F" w:rsidRDefault="00C6485F" w:rsidP="00C6485F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6485F">
              <w:rPr>
                <w:rFonts w:ascii="Arial" w:hAnsi="Arial" w:cs="Arial"/>
                <w:b/>
                <w:i/>
              </w:rPr>
              <w:t>Comprehensive formal assessments for 1</w:t>
            </w:r>
            <w:r w:rsidRPr="00C6485F">
              <w:rPr>
                <w:rFonts w:ascii="Arial" w:hAnsi="Arial" w:cs="Arial"/>
                <w:b/>
                <w:i/>
                <w:vertAlign w:val="superscript"/>
              </w:rPr>
              <w:t>st</w:t>
            </w:r>
            <w:r w:rsidRPr="00C6485F">
              <w:rPr>
                <w:rFonts w:ascii="Arial" w:hAnsi="Arial" w:cs="Arial"/>
                <w:b/>
                <w:i/>
              </w:rPr>
              <w:t xml:space="preserve"> quarter report cards.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problem by acting it out</w:t>
            </w:r>
          </w:p>
          <w:p w:rsidR="005E139B" w:rsidRDefault="005E139B" w:rsidP="00C55A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problem by drawing a picture</w:t>
            </w:r>
          </w:p>
        </w:tc>
        <w:tc>
          <w:tcPr>
            <w:tcW w:w="1267" w:type="dxa"/>
            <w:vAlign w:val="center"/>
          </w:tcPr>
          <w:p w:rsidR="005E139B" w:rsidRDefault="005E139B" w:rsidP="00C5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50</w:t>
            </w:r>
          </w:p>
        </w:tc>
      </w:tr>
      <w:tr w:rsidR="005E139B" w:rsidRPr="00222498" w:rsidTr="008A4A16">
        <w:tc>
          <w:tcPr>
            <w:tcW w:w="11016" w:type="dxa"/>
            <w:gridSpan w:val="7"/>
            <w:shd w:val="clear" w:color="auto" w:fill="D9D9D9"/>
          </w:tcPr>
          <w:p w:rsidR="005E139B" w:rsidRDefault="005E139B" w:rsidP="004A406A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5E139B" w:rsidRPr="00222498" w:rsidRDefault="005E139B" w:rsidP="004A406A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222498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  <w:p w:rsidR="005E139B" w:rsidRPr="00222498" w:rsidRDefault="005E139B" w:rsidP="004A406A">
            <w:pPr>
              <w:jc w:val="center"/>
              <w:rPr>
                <w:rFonts w:ascii="Arial" w:hAnsi="Arial" w:cs="Arial"/>
              </w:rPr>
            </w:pP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GLE: N&amp;O 1C</w:t>
            </w: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CCS: K.CC2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2561B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to 10 cents using pennies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51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7E7703">
            <w:pPr>
              <w:rPr>
                <w:rFonts w:ascii="Arial" w:hAnsi="Arial" w:cs="Arial"/>
              </w:rPr>
            </w:pPr>
          </w:p>
          <w:p w:rsidR="005E139B" w:rsidRDefault="005E139B" w:rsidP="007E7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7E7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Copying patterns</w:t>
            </w:r>
          </w:p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 AB pattern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52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1A</w:t>
            </w: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objects by weight (mass)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53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CF5647" w:rsidRDefault="005E139B" w:rsidP="004A0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CF5647">
              <w:rPr>
                <w:rFonts w:ascii="Arial" w:hAnsi="Arial" w:cs="Arial"/>
              </w:rPr>
              <w:t>D&amp;P 1B</w:t>
            </w:r>
          </w:p>
          <w:p w:rsidR="005E139B" w:rsidRPr="00CF5647" w:rsidRDefault="005E139B" w:rsidP="004A0A7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A0A75">
            <w:pPr>
              <w:jc w:val="center"/>
              <w:rPr>
                <w:rFonts w:ascii="Arial" w:hAnsi="Arial" w:cs="Arial"/>
              </w:rPr>
            </w:pPr>
            <w:r w:rsidRPr="00CF5647"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a shape piece using two attributes</w:t>
            </w:r>
          </w:p>
          <w:p w:rsidR="005E139B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missing piece in a matrix</w:t>
            </w:r>
          </w:p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the relative position of objects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54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C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2C232F">
            <w:pPr>
              <w:rPr>
                <w:rFonts w:ascii="Arial" w:hAnsi="Arial" w:cs="Arial"/>
              </w:rPr>
            </w:pPr>
          </w:p>
          <w:p w:rsidR="005E139B" w:rsidRDefault="005E139B" w:rsidP="002C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2C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Copying patterns</w:t>
            </w:r>
          </w:p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AB and ABB patterns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55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a Geoboard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56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shapes on a Geoboard</w:t>
            </w:r>
          </w:p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and comparing the attributes of geometric shapes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57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1C</w:t>
            </w: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K.MD2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an object on a read graph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58</w:t>
            </w:r>
          </w:p>
        </w:tc>
      </w:tr>
      <w:tr w:rsidR="005E139B" w:rsidRPr="00222498" w:rsidTr="004A406A">
        <w:trPr>
          <w:trHeight w:val="10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5C4B39" w:rsidRDefault="005E139B" w:rsidP="00971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</w:t>
            </w:r>
            <w:r w:rsidRPr="005C4B39">
              <w:rPr>
                <w:rFonts w:ascii="Arial" w:hAnsi="Arial" w:cs="Arial"/>
              </w:rPr>
              <w:t>G&amp;SR 2A</w:t>
            </w:r>
          </w:p>
          <w:p w:rsidR="005E139B" w:rsidRDefault="005E139B" w:rsidP="00971028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971028">
            <w:pPr>
              <w:jc w:val="center"/>
              <w:rPr>
                <w:rFonts w:ascii="Arial" w:hAnsi="Arial" w:cs="Arial"/>
              </w:rPr>
            </w:pPr>
            <w:r w:rsidRPr="005C4B39">
              <w:rPr>
                <w:rFonts w:ascii="Arial" w:hAnsi="Arial" w:cs="Arial"/>
              </w:rPr>
              <w:t>CCS: K.12.MP.4</w:t>
            </w:r>
          </w:p>
        </w:tc>
        <w:tc>
          <w:tcPr>
            <w:tcW w:w="1414" w:type="dxa"/>
            <w:gridSpan w:val="2"/>
          </w:tcPr>
          <w:p w:rsidR="005E139B" w:rsidRDefault="005E139B" w:rsidP="00971028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971028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971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97102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ordinal position</w:t>
            </w:r>
          </w:p>
          <w:p w:rsidR="005E139B" w:rsidRDefault="005E139B" w:rsidP="0097102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using pennies</w:t>
            </w:r>
          </w:p>
          <w:p w:rsidR="005E139B" w:rsidRPr="00222498" w:rsidRDefault="005E139B" w:rsidP="0097102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numbers that add to 10</w:t>
            </w:r>
          </w:p>
        </w:tc>
        <w:tc>
          <w:tcPr>
            <w:tcW w:w="1267" w:type="dxa"/>
          </w:tcPr>
          <w:p w:rsidR="005E139B" w:rsidRPr="00222498" w:rsidRDefault="005E139B" w:rsidP="0047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59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3E0B44" w:rsidRDefault="005E139B" w:rsidP="00565DA6">
            <w:pPr>
              <w:rPr>
                <w:rFonts w:ascii="Arial" w:hAnsi="Arial" w:cs="Arial"/>
                <w:i/>
              </w:rPr>
            </w:pPr>
            <w:r w:rsidRPr="003E0B44"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</w:t>
            </w: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K-12.MP.1</w:t>
            </w:r>
          </w:p>
        </w:tc>
        <w:tc>
          <w:tcPr>
            <w:tcW w:w="1414" w:type="dxa"/>
            <w:gridSpan w:val="2"/>
          </w:tcPr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433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7E77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problem by acting it out</w:t>
            </w:r>
          </w:p>
        </w:tc>
        <w:tc>
          <w:tcPr>
            <w:tcW w:w="1267" w:type="dxa"/>
          </w:tcPr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60, 60-2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843F2F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1A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cube</w:t>
            </w:r>
          </w:p>
          <w:p w:rsidR="005E139B" w:rsidRPr="00222498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with one-to-one correspondence</w:t>
            </w:r>
          </w:p>
        </w:tc>
        <w:tc>
          <w:tcPr>
            <w:tcW w:w="1267" w:type="dxa"/>
          </w:tcPr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61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843F2F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 number card to a set</w:t>
            </w:r>
          </w:p>
        </w:tc>
        <w:tc>
          <w:tcPr>
            <w:tcW w:w="1267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62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843F2F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Copying line segments, shapes and designs on a Geoboard</w:t>
            </w:r>
          </w:p>
        </w:tc>
        <w:tc>
          <w:tcPr>
            <w:tcW w:w="1267" w:type="dxa"/>
          </w:tcPr>
          <w:p w:rsidR="005E139B" w:rsidRPr="00222498" w:rsidRDefault="005E139B" w:rsidP="00826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63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843F2F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1C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 collections</w:t>
            </w:r>
          </w:p>
          <w:p w:rsidR="005E139B" w:rsidRPr="00222498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by 10’s</w:t>
            </w:r>
          </w:p>
        </w:tc>
        <w:tc>
          <w:tcPr>
            <w:tcW w:w="1267" w:type="dxa"/>
          </w:tcPr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64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843F2F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dimes</w:t>
            </w:r>
          </w:p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10 pennies for a dime</w:t>
            </w:r>
          </w:p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events according to duration of time</w:t>
            </w:r>
          </w:p>
          <w:p w:rsidR="005E139B" w:rsidRPr="00222498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by 10’s</w:t>
            </w:r>
          </w:p>
        </w:tc>
        <w:tc>
          <w:tcPr>
            <w:tcW w:w="1267" w:type="dxa"/>
          </w:tcPr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65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Pr="00843F2F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1A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Identifying, creating and extending ABB sound and movement patterns</w:t>
            </w:r>
          </w:p>
        </w:tc>
        <w:tc>
          <w:tcPr>
            <w:tcW w:w="1267" w:type="dxa"/>
          </w:tcPr>
          <w:p w:rsidR="005E139B" w:rsidRPr="00222498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66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A80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1C</w:t>
            </w:r>
          </w:p>
          <w:p w:rsidR="005E139B" w:rsidRDefault="005E139B" w:rsidP="00A803E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A80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dimes to 50 cents</w:t>
            </w:r>
          </w:p>
        </w:tc>
        <w:tc>
          <w:tcPr>
            <w:tcW w:w="1267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67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1C</w:t>
            </w:r>
          </w:p>
          <w:p w:rsidR="005E139B" w:rsidRDefault="005E139B" w:rsidP="005C446E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to 50 cents using dimes</w:t>
            </w:r>
          </w:p>
        </w:tc>
        <w:tc>
          <w:tcPr>
            <w:tcW w:w="1267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68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5C446E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C44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C6485F" w:rsidRPr="00C6485F" w:rsidRDefault="00C6485F" w:rsidP="00C6485F">
            <w:pPr>
              <w:rPr>
                <w:rFonts w:ascii="Arial" w:hAnsi="Arial" w:cs="Arial"/>
                <w:b/>
                <w:i/>
              </w:rPr>
            </w:pPr>
            <w:r w:rsidRPr="00C6485F">
              <w:rPr>
                <w:rFonts w:ascii="Arial" w:hAnsi="Arial" w:cs="Arial"/>
                <w:b/>
                <w:i/>
              </w:rPr>
              <w:t>Comprehensive formal assessments for 2</w:t>
            </w:r>
            <w:r w:rsidRPr="00C6485F">
              <w:rPr>
                <w:rFonts w:ascii="Arial" w:hAnsi="Arial" w:cs="Arial"/>
                <w:b/>
                <w:i/>
                <w:vertAlign w:val="superscript"/>
              </w:rPr>
              <w:t>nd</w:t>
            </w:r>
            <w:r w:rsidRPr="00C6485F">
              <w:rPr>
                <w:rFonts w:ascii="Arial" w:hAnsi="Arial" w:cs="Arial"/>
                <w:b/>
                <w:i/>
              </w:rPr>
              <w:t xml:space="preserve"> quarter mid-quarter reports</w:t>
            </w:r>
          </w:p>
          <w:p w:rsidR="00C6485F" w:rsidRDefault="00C6485F" w:rsidP="00C6485F">
            <w:pPr>
              <w:ind w:left="720"/>
              <w:rPr>
                <w:rFonts w:ascii="Arial" w:hAnsi="Arial" w:cs="Arial"/>
              </w:rPr>
            </w:pPr>
          </w:p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 number to a set</w:t>
            </w:r>
          </w:p>
        </w:tc>
        <w:tc>
          <w:tcPr>
            <w:tcW w:w="1267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69</w:t>
            </w:r>
          </w:p>
        </w:tc>
      </w:tr>
      <w:tr w:rsidR="005E139B" w:rsidRPr="00222498" w:rsidTr="00870A79">
        <w:trPr>
          <w:trHeight w:val="165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1773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414" w:type="dxa"/>
            <w:gridSpan w:val="2"/>
          </w:tcPr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5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4651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a whole by separating it into two equal parts</w:t>
            </w:r>
          </w:p>
        </w:tc>
        <w:tc>
          <w:tcPr>
            <w:tcW w:w="1267" w:type="dxa"/>
          </w:tcPr>
          <w:p w:rsidR="005E139B" w:rsidRDefault="005E139B" w:rsidP="00B86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70</w:t>
            </w:r>
          </w:p>
        </w:tc>
      </w:tr>
      <w:tr w:rsidR="005E139B" w:rsidRPr="00222498" w:rsidTr="000A3000">
        <w:tc>
          <w:tcPr>
            <w:tcW w:w="11016" w:type="dxa"/>
            <w:gridSpan w:val="7"/>
            <w:shd w:val="clear" w:color="auto" w:fill="D9D9D9"/>
          </w:tcPr>
          <w:p w:rsidR="005E139B" w:rsidRPr="002A4807" w:rsidRDefault="005E139B" w:rsidP="002A4807">
            <w:pPr>
              <w:jc w:val="center"/>
              <w:rPr>
                <w:rFonts w:ascii="Arial" w:hAnsi="Arial" w:cs="Arial"/>
                <w:b/>
                <w:i/>
              </w:rPr>
            </w:pPr>
            <w:r w:rsidRPr="002A4807">
              <w:rPr>
                <w:rFonts w:ascii="Arial" w:hAnsi="Arial" w:cs="Arial"/>
                <w:b/>
                <w:i/>
              </w:rPr>
              <w:t>December</w:t>
            </w:r>
          </w:p>
          <w:p w:rsidR="005E139B" w:rsidRPr="00222498" w:rsidRDefault="005E139B" w:rsidP="00926D24">
            <w:pPr>
              <w:rPr>
                <w:rFonts w:ascii="Arial" w:hAnsi="Arial" w:cs="Arial"/>
              </w:rPr>
            </w:pP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Default="005E139B" w:rsidP="002059A6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F14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F149F4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F14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sets of objects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numbers through 6</w:t>
            </w:r>
          </w:p>
        </w:tc>
        <w:tc>
          <w:tcPr>
            <w:tcW w:w="1267" w:type="dxa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71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1A</w:t>
            </w: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Weighing objects using nonstandard units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objects by weight</w:t>
            </w:r>
          </w:p>
        </w:tc>
        <w:tc>
          <w:tcPr>
            <w:tcW w:w="1267" w:type="dxa"/>
          </w:tcPr>
          <w:p w:rsidR="005E139B" w:rsidRPr="00222498" w:rsidRDefault="005E139B" w:rsidP="00F14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72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December </w:t>
            </w: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515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1A</w:t>
            </w: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Combining sets by counting on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numbers to describe how many objects are in a set</w:t>
            </w:r>
          </w:p>
        </w:tc>
        <w:tc>
          <w:tcPr>
            <w:tcW w:w="1267" w:type="dxa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73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 the numbers 0-20</w:t>
            </w:r>
          </w:p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the numbers 0-20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forward beginning from a given number</w:t>
            </w:r>
          </w:p>
        </w:tc>
        <w:tc>
          <w:tcPr>
            <w:tcW w:w="1267" w:type="dxa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74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numbers 10-20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before, after, and between</w:t>
            </w:r>
          </w:p>
        </w:tc>
        <w:tc>
          <w:tcPr>
            <w:tcW w:w="1267" w:type="dxa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75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GLE: N&amp;O 1A </w:t>
            </w: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K-12.MP.6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numbers 10-20</w:t>
            </w:r>
          </w:p>
        </w:tc>
        <w:tc>
          <w:tcPr>
            <w:tcW w:w="1267" w:type="dxa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76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2059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D0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</w:tcPr>
          <w:p w:rsidR="005E139B" w:rsidRDefault="005E139B" w:rsidP="002059A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20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1-cup measuring cup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 recipe</w:t>
            </w:r>
          </w:p>
        </w:tc>
        <w:tc>
          <w:tcPr>
            <w:tcW w:w="1267" w:type="dxa"/>
          </w:tcPr>
          <w:p w:rsidR="005E139B" w:rsidRPr="00222498" w:rsidRDefault="005E139B" w:rsidP="00D0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77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full, half-full and empty container</w:t>
            </w:r>
          </w:p>
          <w:p w:rsidR="005E139B" w:rsidRPr="00222498" w:rsidRDefault="005E139B" w:rsidP="00CC72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quart container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78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a design in more than one way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79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K.NBT1 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objects to represent numbers to 20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80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M.1D</w:t>
            </w: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K.CC1 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to $1.00 using dimes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81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1C</w:t>
            </w: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seasons of the year</w:t>
            </w:r>
          </w:p>
          <w:p w:rsidR="005E139B" w:rsidRDefault="005E139B" w:rsidP="00D114D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temperatures during different seasons</w:t>
            </w:r>
          </w:p>
          <w:p w:rsidR="005E139B" w:rsidRPr="00222498" w:rsidRDefault="005E139B" w:rsidP="00D114D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a tag on a pictograph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82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2A</w:t>
            </w:r>
          </w:p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length</w:t>
            </w:r>
          </w:p>
          <w:p w:rsidR="005E139B" w:rsidRPr="00222498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shorter and longer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83</w:t>
            </w:r>
          </w:p>
        </w:tc>
      </w:tr>
      <w:tr w:rsidR="005E139B" w:rsidRPr="007A6AAF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DA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2A</w:t>
            </w:r>
          </w:p>
          <w:p w:rsidR="005E139B" w:rsidRDefault="005E139B" w:rsidP="00DA291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DA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Pr="00222498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four objects by length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84</w:t>
            </w:r>
          </w:p>
        </w:tc>
      </w:tr>
      <w:tr w:rsidR="005E139B" w:rsidRPr="00222498" w:rsidTr="009E3DF9">
        <w:trPr>
          <w:trHeight w:val="1065"/>
        </w:trPr>
        <w:tc>
          <w:tcPr>
            <w:tcW w:w="1331" w:type="dxa"/>
            <w:vAlign w:val="center"/>
          </w:tcPr>
          <w:p w:rsidR="005E139B" w:rsidRPr="00222498" w:rsidRDefault="005E139B" w:rsidP="00405A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</w:tc>
        <w:tc>
          <w:tcPr>
            <w:tcW w:w="1927" w:type="dxa"/>
            <w:gridSpan w:val="2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DA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1B</w:t>
            </w:r>
          </w:p>
          <w:p w:rsidR="005E139B" w:rsidRDefault="005E139B" w:rsidP="00DA291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DA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260" w:type="dxa"/>
          </w:tcPr>
          <w:p w:rsidR="005E139B" w:rsidRDefault="005E139B" w:rsidP="00405A85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C6485F" w:rsidRPr="00C6485F" w:rsidRDefault="00C6485F" w:rsidP="00C6485F">
            <w:pPr>
              <w:rPr>
                <w:rFonts w:ascii="Arial" w:hAnsi="Arial" w:cs="Arial"/>
                <w:b/>
                <w:i/>
              </w:rPr>
            </w:pPr>
            <w:r w:rsidRPr="00C6485F">
              <w:rPr>
                <w:rFonts w:ascii="Arial" w:hAnsi="Arial" w:cs="Arial"/>
                <w:b/>
                <w:i/>
              </w:rPr>
              <w:t>Comprehensive formal assessments for 2</w:t>
            </w:r>
            <w:r w:rsidRPr="00C6485F">
              <w:rPr>
                <w:rFonts w:ascii="Arial" w:hAnsi="Arial" w:cs="Arial"/>
                <w:b/>
                <w:i/>
                <w:vertAlign w:val="superscript"/>
              </w:rPr>
              <w:t>nd</w:t>
            </w:r>
            <w:r w:rsidRPr="00C6485F">
              <w:rPr>
                <w:rFonts w:ascii="Arial" w:hAnsi="Arial" w:cs="Arial"/>
                <w:b/>
                <w:i/>
              </w:rPr>
              <w:t xml:space="preserve"> quarter report card.</w:t>
            </w:r>
          </w:p>
          <w:p w:rsidR="00C6485F" w:rsidRPr="00C6485F" w:rsidRDefault="00C6485F" w:rsidP="00C6485F">
            <w:pPr>
              <w:rPr>
                <w:rFonts w:ascii="Arial" w:hAnsi="Arial" w:cs="Arial"/>
              </w:rPr>
            </w:pPr>
          </w:p>
          <w:p w:rsidR="005E139B" w:rsidRPr="00222498" w:rsidRDefault="005E139B" w:rsidP="00405A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Naming a shape piece using three attributes (shape, color and size) </w:t>
            </w:r>
          </w:p>
        </w:tc>
        <w:tc>
          <w:tcPr>
            <w:tcW w:w="1267" w:type="dxa"/>
          </w:tcPr>
          <w:p w:rsidR="005E139B" w:rsidRPr="00222498" w:rsidRDefault="005E139B" w:rsidP="004C6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85</w:t>
            </w:r>
          </w:p>
        </w:tc>
      </w:tr>
      <w:tr w:rsidR="005E139B" w:rsidRPr="00222498" w:rsidTr="00B97A97">
        <w:tc>
          <w:tcPr>
            <w:tcW w:w="11016" w:type="dxa"/>
            <w:gridSpan w:val="7"/>
            <w:shd w:val="clear" w:color="auto" w:fill="D9D9D9"/>
          </w:tcPr>
          <w:p w:rsidR="005E139B" w:rsidRDefault="005E139B" w:rsidP="00AC54E3">
            <w:pPr>
              <w:jc w:val="center"/>
              <w:rPr>
                <w:rFonts w:ascii="Arial" w:hAnsi="Arial" w:cs="Arial"/>
                <w:b/>
              </w:rPr>
            </w:pPr>
          </w:p>
          <w:p w:rsidR="005E139B" w:rsidRPr="00AC54E3" w:rsidRDefault="005E139B" w:rsidP="00AC54E3">
            <w:pPr>
              <w:jc w:val="center"/>
              <w:rPr>
                <w:rFonts w:ascii="Arial" w:hAnsi="Arial" w:cs="Arial"/>
                <w:b/>
              </w:rPr>
            </w:pPr>
            <w:r w:rsidRPr="00AC54E3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  <w:p w:rsidR="005E139B" w:rsidRPr="00222498" w:rsidRDefault="005E139B" w:rsidP="00926D24">
            <w:pPr>
              <w:rPr>
                <w:rFonts w:ascii="Arial" w:hAnsi="Arial" w:cs="Arial"/>
              </w:rPr>
            </w:pP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7837B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783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7837B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783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  <w:p w:rsidR="005E139B" w:rsidRPr="00222498" w:rsidRDefault="005E139B" w:rsidP="007837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</w:tcPr>
          <w:p w:rsidR="005E139B" w:rsidRDefault="005E139B" w:rsidP="007837B3">
            <w:pPr>
              <w:pStyle w:val="ListParagraph"/>
              <w:rPr>
                <w:rFonts w:ascii="Arial" w:hAnsi="Arial" w:cs="Arial"/>
              </w:rPr>
            </w:pPr>
          </w:p>
          <w:p w:rsidR="005E139B" w:rsidRPr="007837B3" w:rsidRDefault="005E139B" w:rsidP="007837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Copying line segments, shapes, and designs on a Geoboard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86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1A</w:t>
            </w:r>
          </w:p>
          <w:p w:rsidR="005E139B" w:rsidRDefault="005E139B" w:rsidP="007A6AAF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Default="005E139B" w:rsidP="007837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objects by length</w:t>
            </w:r>
          </w:p>
          <w:p w:rsidR="005E139B" w:rsidRPr="007837B3" w:rsidRDefault="005E139B" w:rsidP="007837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length using nonstandard units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87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7A6AAF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783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</w:tcPr>
          <w:p w:rsidR="005E139B" w:rsidRPr="007837B3" w:rsidRDefault="005E139B" w:rsidP="007837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an ABC pattern using pattern blocks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7A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88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F569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“some, some more” and “some, some went away” stories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89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K.MD1, K.OA1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 and measuring the capacity of containers using nonstandard units</w:t>
            </w:r>
          </w:p>
          <w:p w:rsidR="005E13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and ordering containers by capacity</w:t>
            </w:r>
          </w:p>
          <w:p w:rsidR="005E139B" w:rsidRPr="00F569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problem by guessing and checking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90, 90-2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nickels</w:t>
            </w:r>
          </w:p>
          <w:p w:rsidR="005E13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5 pennies for a nickel</w:t>
            </w:r>
          </w:p>
          <w:p w:rsidR="005E13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events according to duration of time</w:t>
            </w:r>
          </w:p>
          <w:p w:rsidR="005E139B" w:rsidRPr="00F569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by 5’s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91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Default="005E139B" w:rsidP="00691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1 </w:t>
            </w:r>
          </w:p>
          <w:p w:rsidR="005E139B" w:rsidRPr="00222498" w:rsidRDefault="005E139B" w:rsidP="00691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5E139B" w:rsidRPr="00F5699B" w:rsidRDefault="005E139B" w:rsidP="00F569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nickels to 25 cents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F56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92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115C34" w:rsidRDefault="005E139B" w:rsidP="00565DA6">
            <w:pPr>
              <w:rPr>
                <w:rFonts w:ascii="Arial" w:hAnsi="Arial" w:cs="Arial"/>
                <w:i/>
              </w:rPr>
            </w:pPr>
            <w:r w:rsidRPr="00691D64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87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1A, M 2A</w:t>
            </w:r>
          </w:p>
          <w:p w:rsidR="005E139B" w:rsidRDefault="005E139B" w:rsidP="0048793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87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cylinder</w:t>
            </w:r>
          </w:p>
          <w:p w:rsidR="005E139B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objects by height</w:t>
            </w:r>
          </w:p>
          <w:p w:rsidR="005E139B" w:rsidRPr="00134E54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measurable attributes of objects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93</w:t>
            </w:r>
          </w:p>
        </w:tc>
      </w:tr>
      <w:tr w:rsidR="005E139B" w:rsidRPr="00222498" w:rsidTr="002B66B3">
        <w:trPr>
          <w:trHeight w:val="1518"/>
        </w:trPr>
        <w:tc>
          <w:tcPr>
            <w:tcW w:w="1331" w:type="dxa"/>
            <w:vAlign w:val="center"/>
          </w:tcPr>
          <w:p w:rsidR="005E139B" w:rsidRPr="00115C34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34E54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to 25 cents using nickels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94</w:t>
            </w:r>
          </w:p>
        </w:tc>
      </w:tr>
      <w:tr w:rsidR="005E139B" w:rsidRPr="00222498" w:rsidTr="002B66B3">
        <w:trPr>
          <w:trHeight w:val="1518"/>
        </w:trPr>
        <w:tc>
          <w:tcPr>
            <w:tcW w:w="1331" w:type="dxa"/>
            <w:vAlign w:val="center"/>
          </w:tcPr>
          <w:p w:rsidR="005E139B" w:rsidRDefault="005E139B" w:rsidP="00EC6634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Default="005E139B" w:rsidP="00EC6634">
            <w:pPr>
              <w:jc w:val="center"/>
              <w:rPr>
                <w:rFonts w:ascii="Arial" w:hAnsi="Arial" w:cs="Arial"/>
                <w:i/>
              </w:rPr>
            </w:pPr>
          </w:p>
          <w:p w:rsidR="005E139B" w:rsidRPr="00015FD9" w:rsidRDefault="005E139B" w:rsidP="00EC6634">
            <w:pPr>
              <w:jc w:val="center"/>
              <w:rPr>
                <w:rFonts w:ascii="Arial" w:hAnsi="Arial" w:cs="Arial"/>
                <w:i/>
              </w:rPr>
            </w:pPr>
            <w:r w:rsidRPr="00015FD9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  <w:p w:rsidR="005E139B" w:rsidRPr="00015FD9" w:rsidRDefault="005E139B" w:rsidP="00EC6634">
            <w:pPr>
              <w:jc w:val="center"/>
              <w:rPr>
                <w:rFonts w:ascii="Arial" w:hAnsi="Arial" w:cs="Arial"/>
              </w:rPr>
            </w:pPr>
          </w:p>
          <w:p w:rsidR="005E139B" w:rsidRPr="00015FD9" w:rsidRDefault="005E139B" w:rsidP="00EC6634">
            <w:pPr>
              <w:jc w:val="center"/>
              <w:rPr>
                <w:rFonts w:ascii="Arial" w:hAnsi="Arial" w:cs="Arial"/>
              </w:rPr>
            </w:pPr>
          </w:p>
          <w:p w:rsidR="005E139B" w:rsidRPr="00015FD9" w:rsidRDefault="005E139B" w:rsidP="00EC6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1A</w:t>
            </w: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34E54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Identifying, creating and extending ABC sound and movement patterns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95</w:t>
            </w:r>
          </w:p>
        </w:tc>
      </w:tr>
      <w:tr w:rsidR="005E139B" w:rsidRPr="00222498" w:rsidTr="002B66B3">
        <w:trPr>
          <w:trHeight w:val="1518"/>
        </w:trPr>
        <w:tc>
          <w:tcPr>
            <w:tcW w:w="1331" w:type="dxa"/>
            <w:vAlign w:val="center"/>
          </w:tcPr>
          <w:p w:rsidR="005E139B" w:rsidRPr="00015FD9" w:rsidRDefault="005E139B" w:rsidP="00EC6634">
            <w:pPr>
              <w:jc w:val="center"/>
              <w:rPr>
                <w:rFonts w:ascii="Arial" w:hAnsi="Arial" w:cs="Arial"/>
                <w:i/>
              </w:rPr>
            </w:pPr>
            <w:r w:rsidRPr="00015FD9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34E54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to 50 cents using nickels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96</w:t>
            </w:r>
          </w:p>
        </w:tc>
      </w:tr>
      <w:tr w:rsidR="005E139B" w:rsidRPr="00222498" w:rsidTr="002B66B3">
        <w:trPr>
          <w:trHeight w:val="1518"/>
        </w:trPr>
        <w:tc>
          <w:tcPr>
            <w:tcW w:w="1331" w:type="dxa"/>
            <w:vAlign w:val="center"/>
          </w:tcPr>
          <w:p w:rsidR="005E139B" w:rsidRPr="00015FD9" w:rsidRDefault="005E139B" w:rsidP="00EC6634">
            <w:pPr>
              <w:jc w:val="center"/>
              <w:rPr>
                <w:rFonts w:ascii="Arial" w:hAnsi="Arial" w:cs="Arial"/>
                <w:i/>
              </w:rPr>
            </w:pPr>
            <w:r w:rsidRPr="00015FD9">
              <w:rPr>
                <w:rFonts w:ascii="Arial" w:hAnsi="Arial" w:cs="Arial"/>
                <w:i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34E54" w:rsidRDefault="005E139B" w:rsidP="00134E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Dividing by sharing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3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97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B6066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ordering numbers</w:t>
            </w:r>
          </w:p>
          <w:p w:rsidR="005E139B" w:rsidRPr="008B6066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sets of objects</w:t>
            </w:r>
          </w:p>
          <w:p w:rsidR="005E139B" w:rsidRPr="008B6066" w:rsidRDefault="005E139B" w:rsidP="008B606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98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 w:rsidRPr="0089151B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1C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B6066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numbers through 10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99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 w:rsidRPr="0089151B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B6066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problem by drawing a picture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100-2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 w:rsidRPr="0089151B"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1B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B6066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an ABBC pattern using pattern blocks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101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Dividing by sharing </w:t>
            </w:r>
          </w:p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numbers through 10</w:t>
            </w:r>
          </w:p>
        </w:tc>
        <w:tc>
          <w:tcPr>
            <w:tcW w:w="1267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102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left and right</w:t>
            </w:r>
          </w:p>
        </w:tc>
        <w:tc>
          <w:tcPr>
            <w:tcW w:w="1267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103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</w:tc>
        <w:tc>
          <w:tcPr>
            <w:tcW w:w="1260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101C1" w:rsidRDefault="005E139B" w:rsidP="00810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tangrams</w:t>
            </w:r>
          </w:p>
        </w:tc>
        <w:tc>
          <w:tcPr>
            <w:tcW w:w="1267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104</w:t>
            </w:r>
          </w:p>
        </w:tc>
      </w:tr>
      <w:tr w:rsidR="005E139B" w:rsidRPr="00222498" w:rsidTr="002B66B3">
        <w:trPr>
          <w:trHeight w:val="138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260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Soring and identifying tangram pieces</w:t>
            </w:r>
          </w:p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small, medium, and large shapes</w:t>
            </w:r>
          </w:p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designs using tangrams</w:t>
            </w:r>
          </w:p>
        </w:tc>
        <w:tc>
          <w:tcPr>
            <w:tcW w:w="1267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105</w:t>
            </w:r>
          </w:p>
        </w:tc>
      </w:tr>
      <w:tr w:rsidR="005E139B" w:rsidRPr="00222498" w:rsidTr="001151D9">
        <w:trPr>
          <w:trHeight w:val="1970"/>
        </w:trPr>
        <w:tc>
          <w:tcPr>
            <w:tcW w:w="1331" w:type="dxa"/>
            <w:vAlign w:val="center"/>
          </w:tcPr>
          <w:p w:rsidR="005E139B" w:rsidRPr="0089151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2A</w:t>
            </w: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41E14">
              <w:rPr>
                <w:rFonts w:ascii="Arial" w:hAnsi="Arial" w:cs="Arial"/>
                <w:b/>
                <w:i/>
              </w:rPr>
              <w:t>Comprehensive formal assessments for 3</w:t>
            </w:r>
            <w:r w:rsidRPr="00741E14">
              <w:rPr>
                <w:rFonts w:ascii="Arial" w:hAnsi="Arial" w:cs="Arial"/>
                <w:b/>
                <w:i/>
                <w:vertAlign w:val="superscript"/>
              </w:rPr>
              <w:t>rd</w:t>
            </w:r>
            <w:r w:rsidRPr="00741E14">
              <w:rPr>
                <w:rFonts w:ascii="Arial" w:hAnsi="Arial" w:cs="Arial"/>
                <w:b/>
                <w:i/>
              </w:rPr>
              <w:t xml:space="preserve"> quarter mid-quarter reports</w:t>
            </w:r>
          </w:p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Measuring length using nonstandard units </w:t>
            </w:r>
          </w:p>
          <w:p w:rsidR="005E139B" w:rsidRDefault="005E139B" w:rsidP="008B60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 and measuring length and width using nonstandard units</w:t>
            </w:r>
          </w:p>
        </w:tc>
        <w:tc>
          <w:tcPr>
            <w:tcW w:w="1267" w:type="dxa"/>
            <w:vAlign w:val="center"/>
          </w:tcPr>
          <w:p w:rsidR="005E139B" w:rsidRDefault="005E139B" w:rsidP="008B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106</w:t>
            </w:r>
          </w:p>
        </w:tc>
      </w:tr>
      <w:tr w:rsidR="005E139B" w:rsidRPr="00222498" w:rsidTr="001151D9">
        <w:tc>
          <w:tcPr>
            <w:tcW w:w="11016" w:type="dxa"/>
            <w:gridSpan w:val="7"/>
            <w:shd w:val="clear" w:color="auto" w:fill="D9D9D9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  <w:b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  <w:b/>
              </w:rPr>
            </w:pPr>
            <w:r w:rsidRPr="00222498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1C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K.MD2</w:t>
            </w: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E139B" w:rsidRPr="001151D9" w:rsidRDefault="005E139B" w:rsidP="00D8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Graphing a picture on a pictograph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107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D8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D81274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D8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designs using tangrams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slides, turns, and flips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108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relationship between larger and smaller numbers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forward and backward on a number line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109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K.CC2, K.CC3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 number card to a set of up to 20 objects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Comparing two numbers 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110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numbers 11-30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111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1A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K.G2, K.G1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sphere</w:t>
            </w:r>
          </w:p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objects by size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shapes as two- or three-dimensional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112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 coins</w:t>
            </w:r>
          </w:p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events according to duration of time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quarter and a dollar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113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designs using tangrams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114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largest and smallest shapes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covering half of a shape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115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Paying for items using pennies, nickels, dimes and quarters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116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matching equivalent sets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doubles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117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3B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matching equivalent sets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118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1C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“some, some more” stories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Decomposing a number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119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K.CC3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 and measuring the capacity of containers using nonstandard units</w:t>
            </w:r>
          </w:p>
          <w:p w:rsidR="005E139B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containers by capacity</w:t>
            </w:r>
          </w:p>
          <w:p w:rsidR="005E139B" w:rsidRPr="001151D9" w:rsidRDefault="005E139B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numerals through 30 to label sets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120</w:t>
            </w:r>
          </w:p>
        </w:tc>
      </w:tr>
      <w:tr w:rsidR="005E139B" w:rsidRPr="00222498" w:rsidTr="00D81274">
        <w:trPr>
          <w:trHeight w:val="1380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1151D9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741E14" w:rsidRDefault="00741E14" w:rsidP="00741E14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41E14">
              <w:rPr>
                <w:rFonts w:ascii="Arial" w:hAnsi="Arial" w:cs="Arial"/>
                <w:b/>
                <w:i/>
              </w:rPr>
              <w:t>Comprehensive assessments for 3</w:t>
            </w:r>
            <w:r w:rsidRPr="00741E14">
              <w:rPr>
                <w:rFonts w:ascii="Arial" w:hAnsi="Arial" w:cs="Arial"/>
                <w:b/>
                <w:i/>
                <w:vertAlign w:val="superscript"/>
              </w:rPr>
              <w:t>rd</w:t>
            </w:r>
            <w:r w:rsidRPr="00741E14">
              <w:rPr>
                <w:rFonts w:ascii="Arial" w:hAnsi="Arial" w:cs="Arial"/>
                <w:b/>
                <w:i/>
              </w:rPr>
              <w:t xml:space="preserve"> quarter report cards.</w:t>
            </w:r>
          </w:p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  <w:p w:rsidR="005E139B" w:rsidRPr="001151D9" w:rsidRDefault="00741E14" w:rsidP="001151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139B">
              <w:rPr>
                <w:rFonts w:ascii="Arial" w:hAnsi="Arial" w:cs="Arial"/>
              </w:rPr>
              <w:t>rawing pictures or “some, some more” stories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11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121</w:t>
            </w:r>
          </w:p>
        </w:tc>
      </w:tr>
      <w:tr w:rsidR="005E139B" w:rsidRPr="00222498" w:rsidTr="00CE20D2">
        <w:tc>
          <w:tcPr>
            <w:tcW w:w="11016" w:type="dxa"/>
            <w:gridSpan w:val="7"/>
            <w:shd w:val="clear" w:color="auto" w:fill="D9D9D9"/>
          </w:tcPr>
          <w:p w:rsidR="005E139B" w:rsidRPr="00222498" w:rsidRDefault="005E139B" w:rsidP="00551424">
            <w:pPr>
              <w:jc w:val="center"/>
              <w:rPr>
                <w:rFonts w:ascii="Arial" w:hAnsi="Arial" w:cs="Arial"/>
                <w:b/>
              </w:rPr>
            </w:pPr>
            <w:r w:rsidRPr="00222498">
              <w:rPr>
                <w:rFonts w:ascii="Arial" w:hAnsi="Arial" w:cs="Arial"/>
                <w:b/>
                <w:sz w:val="22"/>
                <w:szCs w:val="22"/>
              </w:rPr>
              <w:t>Marc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:rsidR="005E139B" w:rsidRPr="00222498" w:rsidRDefault="005E139B" w:rsidP="00926D24">
            <w:pPr>
              <w:rPr>
                <w:rFonts w:ascii="Arial" w:hAnsi="Arial" w:cs="Arial"/>
              </w:rPr>
            </w:pP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the answer to a question on a chart</w:t>
            </w:r>
          </w:p>
          <w:p w:rsidR="005E139B" w:rsidRPr="004325F7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questions for a two-choice survey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122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1A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K.G2</w:t>
            </w: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 cone</w:t>
            </w:r>
          </w:p>
          <w:p w:rsidR="005E139B" w:rsidRPr="004325F7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 three-dimensional objects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123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1C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time of day as day or night</w:t>
            </w:r>
          </w:p>
          <w:p w:rsidR="005E139B" w:rsidRDefault="005E139B" w:rsidP="000E3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time of day as morning, afternoon, or evening</w:t>
            </w:r>
          </w:p>
          <w:p w:rsidR="005E139B" w:rsidRDefault="005E139B" w:rsidP="000E3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Sequencing events that happen during </w:t>
            </w:r>
            <w:r>
              <w:rPr>
                <w:rFonts w:ascii="Arial" w:hAnsi="Arial" w:cs="Arial"/>
              </w:rPr>
              <w:lastRenderedPageBreak/>
              <w:t>the day</w:t>
            </w:r>
          </w:p>
          <w:p w:rsidR="005E139B" w:rsidRDefault="005E139B" w:rsidP="000E3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temperatures at different times of the day</w:t>
            </w:r>
          </w:p>
          <w:p w:rsidR="005E139B" w:rsidRDefault="005E139B" w:rsidP="000E3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likelihood of events</w:t>
            </w:r>
          </w:p>
          <w:p w:rsidR="005E139B" w:rsidRPr="000E3F6E" w:rsidRDefault="005E139B" w:rsidP="000E3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events as more likely, equally likely or less likely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Saxon Lesson 124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1A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K-12.MP.7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by 2’s</w:t>
            </w:r>
          </w:p>
          <w:p w:rsidR="005E139B" w:rsidRPr="004325F7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even and odd numbers to 10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125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Default="005E139B" w:rsidP="00565DA6">
            <w:pPr>
              <w:rPr>
                <w:rFonts w:ascii="Arial" w:hAnsi="Arial" w:cs="Arial"/>
                <w:i/>
              </w:rPr>
            </w:pP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E139B" w:rsidRPr="004325F7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distance using nonstandard units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126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4325F7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“some, some went away” stories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127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AR 3A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K.OA1</w:t>
            </w:r>
          </w:p>
        </w:tc>
        <w:tc>
          <w:tcPr>
            <w:tcW w:w="1260" w:type="dxa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pictures for “some, some went away” stories</w:t>
            </w:r>
          </w:p>
        </w:tc>
        <w:tc>
          <w:tcPr>
            <w:tcW w:w="1267" w:type="dxa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128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G&amp;SR 3A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</w:tc>
        <w:tc>
          <w:tcPr>
            <w:tcW w:w="1260" w:type="dxa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making symmetrical designs</w:t>
            </w:r>
          </w:p>
        </w:tc>
        <w:tc>
          <w:tcPr>
            <w:tcW w:w="1267" w:type="dxa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129</w:t>
            </w:r>
          </w:p>
        </w:tc>
      </w:tr>
      <w:tr w:rsidR="005E139B" w:rsidRPr="00222498" w:rsidTr="000E3F6E">
        <w:trPr>
          <w:trHeight w:val="1136"/>
        </w:trPr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1D</w:t>
            </w: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260" w:type="dxa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pennies to pay for items that together cost less than 30 cents</w:t>
            </w:r>
          </w:p>
          <w:p w:rsidR="005E139B" w:rsidRDefault="005E139B" w:rsidP="00432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numerals through 30 to label sets</w:t>
            </w:r>
          </w:p>
        </w:tc>
        <w:tc>
          <w:tcPr>
            <w:tcW w:w="1267" w:type="dxa"/>
            <w:vAlign w:val="center"/>
          </w:tcPr>
          <w:p w:rsidR="005E139B" w:rsidRDefault="005E139B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130</w:t>
            </w:r>
          </w:p>
        </w:tc>
      </w:tr>
      <w:tr w:rsidR="005E139B" w:rsidRPr="00222498" w:rsidTr="00840673">
        <w:tc>
          <w:tcPr>
            <w:tcW w:w="11016" w:type="dxa"/>
            <w:gridSpan w:val="7"/>
            <w:shd w:val="clear" w:color="auto" w:fill="D9D9D9"/>
            <w:vAlign w:val="center"/>
          </w:tcPr>
          <w:p w:rsidR="005E139B" w:rsidRDefault="005E139B" w:rsidP="00840673">
            <w:pPr>
              <w:jc w:val="center"/>
              <w:rPr>
                <w:rFonts w:ascii="Arial" w:hAnsi="Arial" w:cs="Arial"/>
                <w:b/>
              </w:rPr>
            </w:pPr>
          </w:p>
          <w:p w:rsidR="005E139B" w:rsidRPr="00222498" w:rsidRDefault="005E139B" w:rsidP="00840673">
            <w:pPr>
              <w:rPr>
                <w:rFonts w:ascii="Arial" w:hAnsi="Arial" w:cs="Arial"/>
                <w:b/>
              </w:rPr>
            </w:pPr>
            <w:r w:rsidRPr="00222498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</w:p>
        </w:tc>
      </w:tr>
      <w:tr w:rsidR="005E139B" w:rsidRPr="00222498" w:rsidTr="00840673">
        <w:trPr>
          <w:trHeight w:val="828"/>
        </w:trPr>
        <w:tc>
          <w:tcPr>
            <w:tcW w:w="1331" w:type="dxa"/>
            <w:vAlign w:val="center"/>
          </w:tcPr>
          <w:p w:rsidR="005E139B" w:rsidRPr="00840673" w:rsidRDefault="005E139B" w:rsidP="00954C4A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2A</w:t>
            </w: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K.MD1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41E14">
              <w:rPr>
                <w:rFonts w:ascii="Arial" w:hAnsi="Arial" w:cs="Arial"/>
                <w:b/>
                <w:i/>
              </w:rPr>
              <w:t xml:space="preserve">Comprehensive assessments for </w:t>
            </w:r>
            <w:r>
              <w:rPr>
                <w:rFonts w:ascii="Arial" w:hAnsi="Arial" w:cs="Arial"/>
                <w:b/>
                <w:i/>
              </w:rPr>
              <w:t>4th</w:t>
            </w:r>
            <w:r w:rsidRPr="00741E14">
              <w:rPr>
                <w:rFonts w:ascii="Arial" w:hAnsi="Arial" w:cs="Arial"/>
                <w:b/>
                <w:i/>
              </w:rPr>
              <w:t xml:space="preserve"> quarter </w:t>
            </w:r>
            <w:r>
              <w:rPr>
                <w:rFonts w:ascii="Arial" w:hAnsi="Arial" w:cs="Arial"/>
                <w:b/>
                <w:i/>
              </w:rPr>
              <w:t>mid-quarter reports</w:t>
            </w:r>
            <w:r w:rsidRPr="00741E14">
              <w:rPr>
                <w:rFonts w:ascii="Arial" w:hAnsi="Arial" w:cs="Arial"/>
                <w:b/>
                <w:i/>
              </w:rPr>
              <w:t>.</w:t>
            </w:r>
          </w:p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E139B" w:rsidRPr="00840673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indirect comparisons to compare the heights or lengths of objects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131</w:t>
            </w:r>
          </w:p>
        </w:tc>
      </w:tr>
      <w:tr w:rsidR="005E139B" w:rsidRPr="00222498" w:rsidTr="00840673">
        <w:trPr>
          <w:trHeight w:val="828"/>
        </w:trPr>
        <w:tc>
          <w:tcPr>
            <w:tcW w:w="1331" w:type="dxa"/>
            <w:vAlign w:val="center"/>
          </w:tcPr>
          <w:p w:rsidR="005E139B" w:rsidRPr="00222498" w:rsidRDefault="005E139B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</w:p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CCS: K.CC2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a whole by separating it into two equal parts</w:t>
            </w:r>
          </w:p>
          <w:p w:rsidR="005E139B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objects to represent numbers to 20</w:t>
            </w:r>
          </w:p>
          <w:p w:rsidR="005E139B" w:rsidRPr="00840673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numbers to represent a set of objects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132</w:t>
            </w:r>
          </w:p>
        </w:tc>
      </w:tr>
      <w:tr w:rsidR="005E139B" w:rsidRPr="00222498" w:rsidTr="00840673">
        <w:trPr>
          <w:trHeight w:val="828"/>
        </w:trPr>
        <w:tc>
          <w:tcPr>
            <w:tcW w:w="1331" w:type="dxa"/>
            <w:vAlign w:val="center"/>
          </w:tcPr>
          <w:p w:rsidR="005E139B" w:rsidRPr="00222498" w:rsidRDefault="005E139B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M 2A</w:t>
            </w: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5231" w:type="dxa"/>
            <w:gridSpan w:val="2"/>
            <w:vAlign w:val="center"/>
          </w:tcPr>
          <w:p w:rsidR="005E139B" w:rsidRPr="00840673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length using inches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133</w:t>
            </w:r>
          </w:p>
        </w:tc>
      </w:tr>
      <w:tr w:rsidR="005E139B" w:rsidRPr="00222498" w:rsidTr="00840673">
        <w:trPr>
          <w:trHeight w:val="828"/>
        </w:trPr>
        <w:tc>
          <w:tcPr>
            <w:tcW w:w="1331" w:type="dxa"/>
            <w:vAlign w:val="center"/>
          </w:tcPr>
          <w:p w:rsidR="005E139B" w:rsidRPr="00222498" w:rsidRDefault="005E139B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April 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N&amp;O 1B</w:t>
            </w: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K-12.MP.4</w:t>
            </w:r>
          </w:p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a whole by separating it into equal parts</w:t>
            </w:r>
          </w:p>
          <w:p w:rsidR="005E139B" w:rsidRPr="00840673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halves and fourths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Saxon Lesson 134</w:t>
            </w:r>
          </w:p>
        </w:tc>
      </w:tr>
      <w:tr w:rsidR="005E139B" w:rsidRPr="00222498" w:rsidTr="00840673">
        <w:trPr>
          <w:trHeight w:val="828"/>
        </w:trPr>
        <w:tc>
          <w:tcPr>
            <w:tcW w:w="1331" w:type="dxa"/>
            <w:vAlign w:val="center"/>
          </w:tcPr>
          <w:p w:rsidR="005E139B" w:rsidRPr="00222498" w:rsidRDefault="005E139B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1927" w:type="dxa"/>
            <w:gridSpan w:val="2"/>
            <w:vAlign w:val="center"/>
          </w:tcPr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GLE: D&amp;P 1C</w:t>
            </w: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</w:p>
          <w:p w:rsidR="005E139B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CCS: </w:t>
            </w:r>
          </w:p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K-12.MP.5</w:t>
            </w:r>
          </w:p>
        </w:tc>
        <w:tc>
          <w:tcPr>
            <w:tcW w:w="1260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5231" w:type="dxa"/>
            <w:gridSpan w:val="2"/>
            <w:vAlign w:val="center"/>
          </w:tcPr>
          <w:p w:rsidR="005E139B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a tag on a pictograph</w:t>
            </w:r>
          </w:p>
          <w:p w:rsidR="005E139B" w:rsidRPr="00840673" w:rsidRDefault="005E139B" w:rsidP="008406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temperatures during different seasons</w:t>
            </w:r>
          </w:p>
        </w:tc>
        <w:tc>
          <w:tcPr>
            <w:tcW w:w="1267" w:type="dxa"/>
            <w:vAlign w:val="center"/>
          </w:tcPr>
          <w:p w:rsidR="005E139B" w:rsidRPr="00222498" w:rsidRDefault="005E139B" w:rsidP="00840673">
            <w:pPr>
              <w:jc w:val="center"/>
              <w:rPr>
                <w:rFonts w:ascii="Arial" w:hAnsi="Arial" w:cs="Arial"/>
              </w:rPr>
            </w:pPr>
          </w:p>
        </w:tc>
      </w:tr>
      <w:tr w:rsidR="00741E14" w:rsidRPr="00222498" w:rsidTr="00840673">
        <w:trPr>
          <w:trHeight w:val="828"/>
        </w:trPr>
        <w:tc>
          <w:tcPr>
            <w:tcW w:w="1331" w:type="dxa"/>
            <w:vAlign w:val="center"/>
          </w:tcPr>
          <w:p w:rsidR="00741E14" w:rsidRDefault="00741E14" w:rsidP="00954C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741E14" w:rsidRDefault="00741E14" w:rsidP="00840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41E14" w:rsidRDefault="00741E14" w:rsidP="00840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741E14" w:rsidRPr="00741E14" w:rsidRDefault="00741E14" w:rsidP="00741E14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41E14">
              <w:rPr>
                <w:rFonts w:ascii="Arial" w:hAnsi="Arial" w:cs="Arial"/>
                <w:b/>
                <w:i/>
              </w:rPr>
              <w:t xml:space="preserve">Comprehensive assessments for </w:t>
            </w:r>
            <w:r>
              <w:rPr>
                <w:rFonts w:ascii="Arial" w:hAnsi="Arial" w:cs="Arial"/>
                <w:b/>
                <w:i/>
              </w:rPr>
              <w:t>4th</w:t>
            </w:r>
            <w:r w:rsidRPr="00741E14">
              <w:rPr>
                <w:rFonts w:ascii="Arial" w:hAnsi="Arial" w:cs="Arial"/>
                <w:b/>
                <w:i/>
              </w:rPr>
              <w:t xml:space="preserve"> quarter report cards.</w:t>
            </w:r>
          </w:p>
          <w:p w:rsidR="00741E14" w:rsidRDefault="00741E14" w:rsidP="00741E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741E14" w:rsidRPr="00222498" w:rsidRDefault="00741E14" w:rsidP="00840673">
            <w:pPr>
              <w:jc w:val="center"/>
              <w:rPr>
                <w:rFonts w:ascii="Arial" w:hAnsi="Arial" w:cs="Arial"/>
              </w:rPr>
            </w:pPr>
          </w:p>
        </w:tc>
      </w:tr>
      <w:tr w:rsidR="005E139B" w:rsidRPr="00222498" w:rsidTr="00087E92">
        <w:tc>
          <w:tcPr>
            <w:tcW w:w="11016" w:type="dxa"/>
            <w:gridSpan w:val="7"/>
            <w:shd w:val="clear" w:color="auto" w:fill="D9D9D9"/>
            <w:vAlign w:val="center"/>
          </w:tcPr>
          <w:p w:rsidR="005E139B" w:rsidRPr="00222498" w:rsidRDefault="005E139B" w:rsidP="00087E9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22498"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  <w:p w:rsidR="005E139B" w:rsidRPr="00222498" w:rsidRDefault="005E139B" w:rsidP="00087E92">
            <w:pPr>
              <w:jc w:val="center"/>
              <w:rPr>
                <w:rFonts w:ascii="Arial" w:hAnsi="Arial" w:cs="Arial"/>
              </w:rPr>
            </w:pPr>
          </w:p>
        </w:tc>
      </w:tr>
      <w:tr w:rsidR="005E139B" w:rsidRPr="00222498" w:rsidTr="001151D9">
        <w:tc>
          <w:tcPr>
            <w:tcW w:w="1331" w:type="dxa"/>
            <w:vAlign w:val="center"/>
          </w:tcPr>
          <w:p w:rsidR="005E139B" w:rsidRPr="00222498" w:rsidRDefault="005E139B" w:rsidP="00565DA6">
            <w:pPr>
              <w:rPr>
                <w:rFonts w:ascii="Arial" w:hAnsi="Arial" w:cs="Arial"/>
                <w:i/>
              </w:rPr>
            </w:pPr>
            <w:r w:rsidRPr="00222498">
              <w:rPr>
                <w:rFonts w:ascii="Arial" w:hAnsi="Arial" w:cs="Arial"/>
                <w:i/>
                <w:sz w:val="22"/>
                <w:szCs w:val="22"/>
              </w:rPr>
              <w:t>May</w:t>
            </w:r>
          </w:p>
        </w:tc>
        <w:tc>
          <w:tcPr>
            <w:tcW w:w="1927" w:type="dxa"/>
            <w:gridSpan w:val="2"/>
          </w:tcPr>
          <w:p w:rsidR="005E139B" w:rsidRPr="00222498" w:rsidRDefault="005E139B" w:rsidP="00565D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E139B" w:rsidRPr="00222498" w:rsidRDefault="005E139B" w:rsidP="00565DA6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2"/>
          </w:tcPr>
          <w:p w:rsidR="005E139B" w:rsidRPr="00222498" w:rsidRDefault="005E139B" w:rsidP="00565DA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5E139B" w:rsidRPr="00222498" w:rsidRDefault="005E139B" w:rsidP="00565DA6">
            <w:pPr>
              <w:rPr>
                <w:rFonts w:ascii="Arial" w:hAnsi="Arial" w:cs="Arial"/>
              </w:rPr>
            </w:pPr>
          </w:p>
        </w:tc>
      </w:tr>
    </w:tbl>
    <w:p w:rsidR="005E139B" w:rsidRPr="00222498" w:rsidRDefault="005E139B" w:rsidP="00954C4A">
      <w:pPr>
        <w:rPr>
          <w:rFonts w:ascii="Arial" w:hAnsi="Arial" w:cs="Arial"/>
          <w:sz w:val="28"/>
          <w:szCs w:val="28"/>
        </w:rPr>
      </w:pPr>
    </w:p>
    <w:sectPr w:rsidR="005E139B" w:rsidRPr="00222498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95D"/>
    <w:multiLevelType w:val="hybridMultilevel"/>
    <w:tmpl w:val="64E28E60"/>
    <w:lvl w:ilvl="0" w:tplc="AD622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5E90"/>
    <w:multiLevelType w:val="hybridMultilevel"/>
    <w:tmpl w:val="A978D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7071"/>
    <w:multiLevelType w:val="hybridMultilevel"/>
    <w:tmpl w:val="7A7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135E"/>
    <w:multiLevelType w:val="hybridMultilevel"/>
    <w:tmpl w:val="3EEC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2FE1"/>
    <w:multiLevelType w:val="hybridMultilevel"/>
    <w:tmpl w:val="F4FAAFD2"/>
    <w:lvl w:ilvl="0" w:tplc="FD36B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368E"/>
    <w:multiLevelType w:val="hybridMultilevel"/>
    <w:tmpl w:val="A54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1E3B"/>
    <w:multiLevelType w:val="hybridMultilevel"/>
    <w:tmpl w:val="A57E82C2"/>
    <w:lvl w:ilvl="0" w:tplc="FCC6F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3E05"/>
    <w:multiLevelType w:val="hybridMultilevel"/>
    <w:tmpl w:val="10DAF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392F"/>
    <w:multiLevelType w:val="hybridMultilevel"/>
    <w:tmpl w:val="C09A88AE"/>
    <w:lvl w:ilvl="0" w:tplc="8446E3B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303D4F"/>
    <w:multiLevelType w:val="hybridMultilevel"/>
    <w:tmpl w:val="A6F0CB12"/>
    <w:lvl w:ilvl="0" w:tplc="D71855D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076F41"/>
    <w:multiLevelType w:val="hybridMultilevel"/>
    <w:tmpl w:val="C8E8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F2624"/>
    <w:multiLevelType w:val="hybridMultilevel"/>
    <w:tmpl w:val="A7C4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77E01"/>
    <w:multiLevelType w:val="hybridMultilevel"/>
    <w:tmpl w:val="192AE516"/>
    <w:lvl w:ilvl="0" w:tplc="A2AAC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7"/>
    <w:rsid w:val="0001011F"/>
    <w:rsid w:val="00015FD9"/>
    <w:rsid w:val="000227FA"/>
    <w:rsid w:val="00025F0A"/>
    <w:rsid w:val="00032197"/>
    <w:rsid w:val="00052E01"/>
    <w:rsid w:val="00054CC3"/>
    <w:rsid w:val="00074582"/>
    <w:rsid w:val="00077AD6"/>
    <w:rsid w:val="0008720B"/>
    <w:rsid w:val="00087E92"/>
    <w:rsid w:val="000A1C93"/>
    <w:rsid w:val="000A3000"/>
    <w:rsid w:val="000B08D7"/>
    <w:rsid w:val="000C2488"/>
    <w:rsid w:val="000D3148"/>
    <w:rsid w:val="000E1058"/>
    <w:rsid w:val="000E3F6E"/>
    <w:rsid w:val="000E6A36"/>
    <w:rsid w:val="0010384A"/>
    <w:rsid w:val="001068AA"/>
    <w:rsid w:val="001151D9"/>
    <w:rsid w:val="00115C34"/>
    <w:rsid w:val="00124E39"/>
    <w:rsid w:val="00134E54"/>
    <w:rsid w:val="0014496B"/>
    <w:rsid w:val="00147ED4"/>
    <w:rsid w:val="001970A2"/>
    <w:rsid w:val="001A3CC6"/>
    <w:rsid w:val="001B34A5"/>
    <w:rsid w:val="001B4AAA"/>
    <w:rsid w:val="001D6DD0"/>
    <w:rsid w:val="001F5440"/>
    <w:rsid w:val="00200398"/>
    <w:rsid w:val="002059A6"/>
    <w:rsid w:val="00212BC1"/>
    <w:rsid w:val="0021797E"/>
    <w:rsid w:val="00222498"/>
    <w:rsid w:val="0023287E"/>
    <w:rsid w:val="002561B7"/>
    <w:rsid w:val="00282314"/>
    <w:rsid w:val="002854D4"/>
    <w:rsid w:val="0028559D"/>
    <w:rsid w:val="00292346"/>
    <w:rsid w:val="00295539"/>
    <w:rsid w:val="00295F9D"/>
    <w:rsid w:val="002A4807"/>
    <w:rsid w:val="002A4E2D"/>
    <w:rsid w:val="002B0A0B"/>
    <w:rsid w:val="002B20FC"/>
    <w:rsid w:val="002B2675"/>
    <w:rsid w:val="002B66B3"/>
    <w:rsid w:val="002C232F"/>
    <w:rsid w:val="002C3B48"/>
    <w:rsid w:val="002F1735"/>
    <w:rsid w:val="002F4F8D"/>
    <w:rsid w:val="00301C52"/>
    <w:rsid w:val="003157AD"/>
    <w:rsid w:val="00336234"/>
    <w:rsid w:val="003622DD"/>
    <w:rsid w:val="00366517"/>
    <w:rsid w:val="003855FA"/>
    <w:rsid w:val="00387147"/>
    <w:rsid w:val="003A79ED"/>
    <w:rsid w:val="003C0187"/>
    <w:rsid w:val="003C792B"/>
    <w:rsid w:val="003D1016"/>
    <w:rsid w:val="003D50A2"/>
    <w:rsid w:val="003E0B44"/>
    <w:rsid w:val="003E62E5"/>
    <w:rsid w:val="003F37A5"/>
    <w:rsid w:val="003F78B7"/>
    <w:rsid w:val="00405A85"/>
    <w:rsid w:val="004160AB"/>
    <w:rsid w:val="004255C2"/>
    <w:rsid w:val="004316E4"/>
    <w:rsid w:val="004325F7"/>
    <w:rsid w:val="00434333"/>
    <w:rsid w:val="00446994"/>
    <w:rsid w:val="004651FE"/>
    <w:rsid w:val="004667A5"/>
    <w:rsid w:val="00467E6B"/>
    <w:rsid w:val="00471063"/>
    <w:rsid w:val="004767E8"/>
    <w:rsid w:val="00487936"/>
    <w:rsid w:val="00494E39"/>
    <w:rsid w:val="004A0A75"/>
    <w:rsid w:val="004A406A"/>
    <w:rsid w:val="004A7739"/>
    <w:rsid w:val="004B7009"/>
    <w:rsid w:val="004C6180"/>
    <w:rsid w:val="004D3FED"/>
    <w:rsid w:val="004E2008"/>
    <w:rsid w:val="004F6B23"/>
    <w:rsid w:val="00515AB5"/>
    <w:rsid w:val="005376C2"/>
    <w:rsid w:val="00542E91"/>
    <w:rsid w:val="00551424"/>
    <w:rsid w:val="0055421A"/>
    <w:rsid w:val="00556A88"/>
    <w:rsid w:val="00557C67"/>
    <w:rsid w:val="00565DA6"/>
    <w:rsid w:val="00570F55"/>
    <w:rsid w:val="00574E9D"/>
    <w:rsid w:val="0059541B"/>
    <w:rsid w:val="005A6337"/>
    <w:rsid w:val="005B379B"/>
    <w:rsid w:val="005C446E"/>
    <w:rsid w:val="005C4B39"/>
    <w:rsid w:val="005D2B4B"/>
    <w:rsid w:val="005D5C12"/>
    <w:rsid w:val="005E139B"/>
    <w:rsid w:val="00611EF6"/>
    <w:rsid w:val="00623E5E"/>
    <w:rsid w:val="00640E70"/>
    <w:rsid w:val="006476E5"/>
    <w:rsid w:val="00653E3E"/>
    <w:rsid w:val="00660B02"/>
    <w:rsid w:val="0066409C"/>
    <w:rsid w:val="00681FF5"/>
    <w:rsid w:val="00691D64"/>
    <w:rsid w:val="006C2372"/>
    <w:rsid w:val="006C3BEA"/>
    <w:rsid w:val="006D49C6"/>
    <w:rsid w:val="006D61DD"/>
    <w:rsid w:val="00710625"/>
    <w:rsid w:val="00713720"/>
    <w:rsid w:val="007149A0"/>
    <w:rsid w:val="00722C7D"/>
    <w:rsid w:val="00723FE9"/>
    <w:rsid w:val="00724E1B"/>
    <w:rsid w:val="00741E14"/>
    <w:rsid w:val="00752A9F"/>
    <w:rsid w:val="00754655"/>
    <w:rsid w:val="0076162E"/>
    <w:rsid w:val="007752F1"/>
    <w:rsid w:val="007837B3"/>
    <w:rsid w:val="007853BF"/>
    <w:rsid w:val="00797EEE"/>
    <w:rsid w:val="007A439A"/>
    <w:rsid w:val="007A6AAF"/>
    <w:rsid w:val="007B4E20"/>
    <w:rsid w:val="007D53D5"/>
    <w:rsid w:val="007D6658"/>
    <w:rsid w:val="007E5377"/>
    <w:rsid w:val="007E7703"/>
    <w:rsid w:val="007F42A3"/>
    <w:rsid w:val="00803F5B"/>
    <w:rsid w:val="008101C1"/>
    <w:rsid w:val="008167B9"/>
    <w:rsid w:val="0082617C"/>
    <w:rsid w:val="00834FF6"/>
    <w:rsid w:val="00835953"/>
    <w:rsid w:val="008364C8"/>
    <w:rsid w:val="00840673"/>
    <w:rsid w:val="00843F2F"/>
    <w:rsid w:val="00846B42"/>
    <w:rsid w:val="00853386"/>
    <w:rsid w:val="0085587D"/>
    <w:rsid w:val="00870A79"/>
    <w:rsid w:val="008731E5"/>
    <w:rsid w:val="0089151B"/>
    <w:rsid w:val="008A20D5"/>
    <w:rsid w:val="008A4A16"/>
    <w:rsid w:val="008B1C70"/>
    <w:rsid w:val="008B24F8"/>
    <w:rsid w:val="008B3E8D"/>
    <w:rsid w:val="008B6066"/>
    <w:rsid w:val="008C471F"/>
    <w:rsid w:val="008E31C4"/>
    <w:rsid w:val="008F5978"/>
    <w:rsid w:val="00904D02"/>
    <w:rsid w:val="00911A5F"/>
    <w:rsid w:val="00913883"/>
    <w:rsid w:val="0091497E"/>
    <w:rsid w:val="00916C3A"/>
    <w:rsid w:val="0092296C"/>
    <w:rsid w:val="00926D24"/>
    <w:rsid w:val="0093573F"/>
    <w:rsid w:val="00940171"/>
    <w:rsid w:val="00954C4A"/>
    <w:rsid w:val="0096515B"/>
    <w:rsid w:val="00971028"/>
    <w:rsid w:val="009767E9"/>
    <w:rsid w:val="00983D58"/>
    <w:rsid w:val="00986437"/>
    <w:rsid w:val="0099036E"/>
    <w:rsid w:val="00990642"/>
    <w:rsid w:val="009A09EE"/>
    <w:rsid w:val="009A3909"/>
    <w:rsid w:val="009A6B1F"/>
    <w:rsid w:val="009B118B"/>
    <w:rsid w:val="009B1E33"/>
    <w:rsid w:val="009D3B8C"/>
    <w:rsid w:val="009D41C1"/>
    <w:rsid w:val="009D77F8"/>
    <w:rsid w:val="009E3DF9"/>
    <w:rsid w:val="009E53BD"/>
    <w:rsid w:val="009E729F"/>
    <w:rsid w:val="009F0274"/>
    <w:rsid w:val="00A000E2"/>
    <w:rsid w:val="00A13028"/>
    <w:rsid w:val="00A268BA"/>
    <w:rsid w:val="00A33F83"/>
    <w:rsid w:val="00A442E6"/>
    <w:rsid w:val="00A51594"/>
    <w:rsid w:val="00A6042D"/>
    <w:rsid w:val="00A75997"/>
    <w:rsid w:val="00A803E9"/>
    <w:rsid w:val="00A807C1"/>
    <w:rsid w:val="00A831A1"/>
    <w:rsid w:val="00A91E5E"/>
    <w:rsid w:val="00AC54E3"/>
    <w:rsid w:val="00AC7EB7"/>
    <w:rsid w:val="00AD06F7"/>
    <w:rsid w:val="00AD4205"/>
    <w:rsid w:val="00AE0E37"/>
    <w:rsid w:val="00AE20E8"/>
    <w:rsid w:val="00AE5F57"/>
    <w:rsid w:val="00B14575"/>
    <w:rsid w:val="00B20AFE"/>
    <w:rsid w:val="00B30A0A"/>
    <w:rsid w:val="00B34ECC"/>
    <w:rsid w:val="00B36BEC"/>
    <w:rsid w:val="00B41856"/>
    <w:rsid w:val="00B7146B"/>
    <w:rsid w:val="00B7409A"/>
    <w:rsid w:val="00B77CA2"/>
    <w:rsid w:val="00B82779"/>
    <w:rsid w:val="00B85687"/>
    <w:rsid w:val="00B86746"/>
    <w:rsid w:val="00B90041"/>
    <w:rsid w:val="00B97A97"/>
    <w:rsid w:val="00C01243"/>
    <w:rsid w:val="00C1419B"/>
    <w:rsid w:val="00C33D7D"/>
    <w:rsid w:val="00C5246D"/>
    <w:rsid w:val="00C55AA2"/>
    <w:rsid w:val="00C56462"/>
    <w:rsid w:val="00C60A33"/>
    <w:rsid w:val="00C6485F"/>
    <w:rsid w:val="00C717B0"/>
    <w:rsid w:val="00C940A0"/>
    <w:rsid w:val="00CA14FB"/>
    <w:rsid w:val="00CA4961"/>
    <w:rsid w:val="00CC725B"/>
    <w:rsid w:val="00CD6C0F"/>
    <w:rsid w:val="00CE20D2"/>
    <w:rsid w:val="00CF5647"/>
    <w:rsid w:val="00D02379"/>
    <w:rsid w:val="00D03A11"/>
    <w:rsid w:val="00D114D7"/>
    <w:rsid w:val="00D255AF"/>
    <w:rsid w:val="00D47A07"/>
    <w:rsid w:val="00D522C8"/>
    <w:rsid w:val="00D65A93"/>
    <w:rsid w:val="00D67839"/>
    <w:rsid w:val="00D81274"/>
    <w:rsid w:val="00DA0AC5"/>
    <w:rsid w:val="00DA2919"/>
    <w:rsid w:val="00DB6DF3"/>
    <w:rsid w:val="00DC37C3"/>
    <w:rsid w:val="00DC3C38"/>
    <w:rsid w:val="00DD01DE"/>
    <w:rsid w:val="00DE6ABF"/>
    <w:rsid w:val="00E06613"/>
    <w:rsid w:val="00E1279F"/>
    <w:rsid w:val="00E225AF"/>
    <w:rsid w:val="00E27CE3"/>
    <w:rsid w:val="00E36FEE"/>
    <w:rsid w:val="00E403C6"/>
    <w:rsid w:val="00E4260D"/>
    <w:rsid w:val="00E50C41"/>
    <w:rsid w:val="00E539BF"/>
    <w:rsid w:val="00E5655A"/>
    <w:rsid w:val="00E87949"/>
    <w:rsid w:val="00E9323A"/>
    <w:rsid w:val="00EC6634"/>
    <w:rsid w:val="00ED23A9"/>
    <w:rsid w:val="00ED23E8"/>
    <w:rsid w:val="00EE2C9D"/>
    <w:rsid w:val="00EE3429"/>
    <w:rsid w:val="00EF449C"/>
    <w:rsid w:val="00F01A8E"/>
    <w:rsid w:val="00F141DE"/>
    <w:rsid w:val="00F149F4"/>
    <w:rsid w:val="00F33D7E"/>
    <w:rsid w:val="00F373C9"/>
    <w:rsid w:val="00F37C76"/>
    <w:rsid w:val="00F41D45"/>
    <w:rsid w:val="00F462C2"/>
    <w:rsid w:val="00F5699B"/>
    <w:rsid w:val="00F6010F"/>
    <w:rsid w:val="00F655C8"/>
    <w:rsid w:val="00F84EDC"/>
    <w:rsid w:val="00F874EC"/>
    <w:rsid w:val="00F93A12"/>
    <w:rsid w:val="00FB458E"/>
    <w:rsid w:val="00FD4FD8"/>
    <w:rsid w:val="00FE52A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4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2463</Words>
  <Characters>14045</Characters>
  <Application>Microsoft Office Word</Application>
  <DocSecurity>0</DocSecurity>
  <Lines>117</Lines>
  <Paragraphs>32</Paragraphs>
  <ScaleCrop>false</ScaleCrop>
  <Company>Crane R-III Schools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Tara Whitham</cp:lastModifiedBy>
  <cp:revision>7</cp:revision>
  <cp:lastPrinted>2012-02-20T15:55:00Z</cp:lastPrinted>
  <dcterms:created xsi:type="dcterms:W3CDTF">2013-11-06T22:00:00Z</dcterms:created>
  <dcterms:modified xsi:type="dcterms:W3CDTF">2015-01-06T15:52:00Z</dcterms:modified>
</cp:coreProperties>
</file>