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FC" w:rsidRDefault="00F908FC" w:rsidP="00C940A0">
      <w:pPr>
        <w:rPr>
          <w:rFonts w:ascii="Arial" w:hAnsi="Arial" w:cs="Arial"/>
          <w:i/>
          <w:sz w:val="44"/>
          <w:szCs w:val="44"/>
        </w:rPr>
      </w:pPr>
    </w:p>
    <w:p w:rsidR="00F908FC" w:rsidRPr="00C940A0" w:rsidRDefault="009E4F08" w:rsidP="00926D24">
      <w:pPr>
        <w:jc w:val="center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6pt;height:342.2pt">
            <v:imagedata r:id="rId5" o:title=""/>
          </v:shape>
        </w:pict>
      </w:r>
    </w:p>
    <w:p w:rsidR="00F908FC" w:rsidRDefault="00F908FC" w:rsidP="00926D24">
      <w:pPr>
        <w:jc w:val="center"/>
        <w:rPr>
          <w:rFonts w:ascii="Arial" w:hAnsi="Arial" w:cs="Arial"/>
          <w:i/>
          <w:sz w:val="44"/>
          <w:szCs w:val="44"/>
        </w:rPr>
      </w:pPr>
    </w:p>
    <w:p w:rsidR="00F908FC" w:rsidRPr="000D3148" w:rsidRDefault="00F908FC" w:rsidP="00926D24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smartTag w:uri="urn:schemas-microsoft-com:office:smarttags" w:element="City">
        <w:smartTag w:uri="urn:schemas-microsoft-com:office:smarttags" w:element="place">
          <w:r w:rsidRPr="000D3148">
            <w:rPr>
              <w:rFonts w:ascii="Arial" w:hAnsi="Arial" w:cs="Arial"/>
              <w:b/>
              <w:i/>
              <w:sz w:val="20"/>
              <w:szCs w:val="20"/>
              <w:u w:val="single"/>
            </w:rPr>
            <w:t>MISSION</w:t>
          </w:r>
        </w:smartTag>
      </w:smartTag>
    </w:p>
    <w:p w:rsidR="00F908FC" w:rsidRPr="000D3148" w:rsidRDefault="00F908FC" w:rsidP="00926D24">
      <w:pPr>
        <w:jc w:val="center"/>
        <w:rPr>
          <w:rFonts w:ascii="Arial" w:hAnsi="Arial" w:cs="Arial"/>
          <w:i/>
          <w:sz w:val="20"/>
          <w:szCs w:val="20"/>
        </w:rPr>
      </w:pPr>
      <w:r w:rsidRPr="000D3148">
        <w:rPr>
          <w:rFonts w:ascii="Arial" w:hAnsi="Arial" w:cs="Arial"/>
          <w:b/>
          <w:i/>
          <w:sz w:val="20"/>
          <w:szCs w:val="20"/>
        </w:rPr>
        <w:t>The Faculty and staff of Chadwick R-1 Schools in partnership with parents and the community, will establish high standards of learning and high expectations for achievement while providing comprehensive guidance for success</w:t>
      </w:r>
      <w:r>
        <w:rPr>
          <w:rFonts w:ascii="Arial" w:hAnsi="Arial" w:cs="Arial"/>
          <w:i/>
          <w:sz w:val="20"/>
          <w:szCs w:val="20"/>
        </w:rPr>
        <w:t>.</w:t>
      </w:r>
    </w:p>
    <w:p w:rsidR="00F908FC" w:rsidRDefault="00F908FC" w:rsidP="00926D24">
      <w:pPr>
        <w:jc w:val="center"/>
        <w:rPr>
          <w:rFonts w:ascii="Arial" w:hAnsi="Arial" w:cs="Arial"/>
          <w:i/>
          <w:sz w:val="44"/>
          <w:szCs w:val="44"/>
        </w:rPr>
      </w:pPr>
    </w:p>
    <w:p w:rsidR="00F908FC" w:rsidRDefault="00F908FC" w:rsidP="00C940A0">
      <w:pPr>
        <w:jc w:val="center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 xml:space="preserve">Subject: English </w:t>
      </w:r>
      <w:r w:rsidR="009E4F08">
        <w:rPr>
          <w:rFonts w:ascii="Arial" w:hAnsi="Arial" w:cs="Arial"/>
          <w:i/>
          <w:sz w:val="44"/>
          <w:szCs w:val="44"/>
        </w:rPr>
        <w:t>4</w:t>
      </w:r>
    </w:p>
    <w:p w:rsidR="00F908FC" w:rsidRDefault="00F908FC" w:rsidP="00926D24">
      <w:pPr>
        <w:jc w:val="center"/>
        <w:rPr>
          <w:rFonts w:ascii="Arial" w:hAnsi="Arial" w:cs="Arial"/>
          <w:i/>
          <w:sz w:val="40"/>
          <w:szCs w:val="40"/>
        </w:rPr>
      </w:pPr>
    </w:p>
    <w:p w:rsidR="00F908FC" w:rsidRDefault="00F908FC" w:rsidP="000D3148">
      <w:pPr>
        <w:jc w:val="center"/>
        <w:rPr>
          <w:rFonts w:ascii="Arial" w:hAnsi="Arial" w:cs="Arial"/>
          <w:i/>
          <w:sz w:val="44"/>
          <w:szCs w:val="44"/>
        </w:rPr>
      </w:pPr>
      <w:r w:rsidRPr="00926D24">
        <w:rPr>
          <w:rFonts w:ascii="Arial" w:hAnsi="Arial" w:cs="Arial"/>
          <w:i/>
          <w:sz w:val="44"/>
          <w:szCs w:val="44"/>
        </w:rPr>
        <w:t>Grade Level</w:t>
      </w:r>
      <w:r>
        <w:rPr>
          <w:rFonts w:ascii="Arial" w:hAnsi="Arial" w:cs="Arial"/>
          <w:i/>
          <w:sz w:val="44"/>
          <w:szCs w:val="44"/>
        </w:rPr>
        <w:t>: 1</w:t>
      </w:r>
      <w:r w:rsidR="009E4F08">
        <w:rPr>
          <w:rFonts w:ascii="Arial" w:hAnsi="Arial" w:cs="Arial"/>
          <w:i/>
          <w:sz w:val="44"/>
          <w:szCs w:val="44"/>
        </w:rPr>
        <w:t>2</w:t>
      </w:r>
      <w:bookmarkStart w:id="0" w:name="_GoBack"/>
      <w:bookmarkEnd w:id="0"/>
    </w:p>
    <w:p w:rsidR="00F908FC" w:rsidRDefault="00F908FC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F908FC" w:rsidRDefault="00F908FC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F908FC" w:rsidRDefault="00F908FC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F908FC" w:rsidRDefault="00F908FC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F908FC" w:rsidRDefault="00F908FC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F908FC" w:rsidRDefault="00F908FC" w:rsidP="00926D24">
      <w:pPr>
        <w:rPr>
          <w:rFonts w:ascii="Arial" w:hAnsi="Arial" w:cs="Arial"/>
          <w:i/>
          <w:sz w:val="44"/>
          <w:szCs w:val="44"/>
        </w:rPr>
      </w:pPr>
    </w:p>
    <w:p w:rsidR="00F908FC" w:rsidRDefault="00F908FC" w:rsidP="00ED625F">
      <w:r>
        <w:rPr>
          <w:rFonts w:ascii="Arial" w:hAnsi="Arial" w:cs="Arial"/>
          <w:i/>
          <w:sz w:val="44"/>
          <w:szCs w:val="44"/>
        </w:rPr>
        <w:br w:type="page"/>
      </w:r>
      <w:r>
        <w:lastRenderedPageBreak/>
        <w:t xml:space="preserve"> 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092"/>
        <w:gridCol w:w="9"/>
        <w:gridCol w:w="1080"/>
        <w:gridCol w:w="22"/>
        <w:gridCol w:w="972"/>
        <w:gridCol w:w="6"/>
        <w:gridCol w:w="72"/>
        <w:gridCol w:w="11"/>
        <w:gridCol w:w="2283"/>
        <w:gridCol w:w="1702"/>
        <w:gridCol w:w="611"/>
      </w:tblGrid>
      <w:tr w:rsidR="00F908FC" w:rsidTr="00F97586">
        <w:tc>
          <w:tcPr>
            <w:tcW w:w="1086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F908FC" w:rsidRDefault="00F908FC">
            <w:pPr>
              <w:rPr>
                <w:b/>
                <w:bCs/>
              </w:rPr>
            </w:pPr>
            <w:r>
              <w:rPr>
                <w:b/>
                <w:bCs/>
              </w:rPr>
              <w:t>FALL: THE WRITING PROCESS</w:t>
            </w:r>
          </w:p>
        </w:tc>
      </w:tr>
      <w:tr w:rsidR="00F908FC" w:rsidTr="000B7A2D"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F908FC">
            <w:pPr>
              <w:rPr>
                <w:b/>
                <w:bCs/>
              </w:rPr>
            </w:pPr>
            <w:r>
              <w:rPr>
                <w:b/>
                <w:bCs/>
              </w:rPr>
              <w:t>Essential Measurable Learning Objectives</w:t>
            </w:r>
          </w:p>
        </w:tc>
        <w:tc>
          <w:tcPr>
            <w:tcW w:w="1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F908FC">
            <w:pPr>
              <w:rPr>
                <w:b/>
                <w:bCs/>
              </w:rPr>
            </w:pPr>
            <w:r>
              <w:rPr>
                <w:b/>
                <w:bCs/>
              </w:rPr>
              <w:t>CCSS ELA Anchor</w:t>
            </w:r>
          </w:p>
        </w:tc>
        <w:tc>
          <w:tcPr>
            <w:tcW w:w="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F908FC">
            <w:pPr>
              <w:rPr>
                <w:b/>
                <w:bCs/>
              </w:rPr>
            </w:pPr>
            <w:r>
              <w:rPr>
                <w:b/>
                <w:bCs/>
              </w:rPr>
              <w:t>CCSS ELA Grade Level</w:t>
            </w:r>
          </w:p>
        </w:tc>
        <w:tc>
          <w:tcPr>
            <w:tcW w:w="23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F908FC">
            <w:pPr>
              <w:rPr>
                <w:b/>
                <w:bCs/>
              </w:rPr>
            </w:pPr>
            <w:r>
              <w:rPr>
                <w:b/>
                <w:bCs/>
              </w:rPr>
              <w:t>CA CLE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F908FC">
            <w:pPr>
              <w:rPr>
                <w:b/>
                <w:bCs/>
              </w:rPr>
            </w:pPr>
            <w:r>
              <w:rPr>
                <w:b/>
                <w:bCs/>
              </w:rPr>
              <w:t>Performance Goals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F908FC">
            <w:pPr>
              <w:rPr>
                <w:b/>
                <w:bCs/>
              </w:rPr>
            </w:pPr>
            <w:r>
              <w:rPr>
                <w:b/>
                <w:bCs/>
              </w:rPr>
              <w:t>DOK</w:t>
            </w:r>
          </w:p>
        </w:tc>
      </w:tr>
      <w:tr w:rsidR="00F908FC" w:rsidTr="000B7A2D"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F908FC">
            <w:r>
              <w:t>Compose an argument supporting a claim with sufficient, relevant evidence.</w:t>
            </w:r>
          </w:p>
          <w:p w:rsidR="00C672BF" w:rsidRDefault="00C672BF">
            <w:r>
              <w:t>Assessment: Essay</w:t>
            </w:r>
          </w:p>
        </w:tc>
        <w:tc>
          <w:tcPr>
            <w:tcW w:w="1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6" w:tgtFrame="_blank" w:history="1">
              <w:r w:rsidR="00F908FC">
                <w:rPr>
                  <w:rStyle w:val="Hyperlink"/>
                </w:rPr>
                <w:t>W.1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7" w:tgtFrame="_blank" w:history="1">
              <w:r w:rsidR="00F908FC">
                <w:rPr>
                  <w:rStyle w:val="Hyperlink"/>
                </w:rPr>
                <w:t>W.4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8" w:tgtFrame="_blank" w:history="1">
              <w:r w:rsidR="00F908FC">
                <w:rPr>
                  <w:rStyle w:val="Hyperlink"/>
                </w:rPr>
                <w:t>W.5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9" w:tgtFrame="_blank" w:history="1">
              <w:r w:rsidR="00F908FC">
                <w:rPr>
                  <w:rStyle w:val="Hyperlink"/>
                </w:rPr>
                <w:t>W.8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10" w:tgtFrame="_blank" w:history="1">
              <w:r w:rsidR="00F908FC">
                <w:rPr>
                  <w:rStyle w:val="Hyperlink"/>
                </w:rPr>
                <w:t>W.11-12.1.a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1" w:tgtFrame="_blank" w:history="1">
              <w:r w:rsidR="00F908FC">
                <w:rPr>
                  <w:rStyle w:val="Hyperlink"/>
                </w:rPr>
                <w:t>W.11-12.1.b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2" w:tgtFrame="_blank" w:history="1">
              <w:r w:rsidR="00F908FC">
                <w:rPr>
                  <w:rStyle w:val="Hyperlink"/>
                </w:rPr>
                <w:t>W.11-12.1.c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3" w:tgtFrame="_blank" w:history="1">
              <w:r w:rsidR="00F908FC">
                <w:rPr>
                  <w:rStyle w:val="Hyperlink"/>
                </w:rPr>
                <w:t>W.11-12.1.d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4" w:tgtFrame="_blank" w:history="1">
              <w:r w:rsidR="00F908FC">
                <w:rPr>
                  <w:rStyle w:val="Hyperlink"/>
                </w:rPr>
                <w:t>W.11-12.1.e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5" w:tgtFrame="_blank" w:history="1">
              <w:r w:rsidR="00F908FC">
                <w:rPr>
                  <w:rStyle w:val="Hyperlink"/>
                </w:rPr>
                <w:t>W.11-12.4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6" w:tgtFrame="_blank" w:history="1">
              <w:r w:rsidR="00F908FC">
                <w:rPr>
                  <w:rStyle w:val="Hyperlink"/>
                </w:rPr>
                <w:t>W.11-12.5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7" w:tgtFrame="_blank" w:history="1">
              <w:r w:rsidR="00F908FC">
                <w:rPr>
                  <w:rStyle w:val="Hyperlink"/>
                </w:rPr>
                <w:t>W.11-12.6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8" w:tgtFrame="_blank" w:history="1">
              <w:r w:rsidR="00F908FC">
                <w:rPr>
                  <w:rStyle w:val="Hyperlink"/>
                </w:rPr>
                <w:t>W.11-12.9.a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9" w:tgtFrame="_blank" w:history="1">
              <w:r w:rsidR="00F908FC">
                <w:rPr>
                  <w:rStyle w:val="Hyperlink"/>
                </w:rPr>
                <w:t>W.11-12.9.b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23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20" w:tgtFrame="_blank" w:history="1">
              <w:r w:rsidR="00F908FC">
                <w:rPr>
                  <w:rStyle w:val="Hyperlink"/>
                </w:rPr>
                <w:t>R.1.H.E3.f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21" w:tgtFrame="_blank" w:history="1">
              <w:r w:rsidR="00F908FC">
                <w:rPr>
                  <w:rStyle w:val="Hyperlink"/>
                </w:rPr>
                <w:t>R.1.I.E3.b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22" w:tgtFrame="_blank" w:history="1">
              <w:r w:rsidR="00F908FC">
                <w:rPr>
                  <w:rStyle w:val="Hyperlink"/>
                </w:rPr>
                <w:t>R.2.C.E3.c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23" w:tgtFrame="_blank" w:history="1">
              <w:r w:rsidR="00F908FC">
                <w:rPr>
                  <w:rStyle w:val="Hyperlink"/>
                </w:rPr>
                <w:t>W.2.B.E3.a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24" w:tgtFrame="_blank" w:history="1">
              <w:r w:rsidR="00F908FC">
                <w:rPr>
                  <w:rStyle w:val="Hyperlink"/>
                </w:rPr>
                <w:t>W.2.C.E3.a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25" w:tgtFrame="_blank" w:history="1">
              <w:r w:rsidR="00F908FC">
                <w:rPr>
                  <w:rStyle w:val="Hyperlink"/>
                </w:rPr>
                <w:t>W.2.D.E3.a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26" w:tgtFrame="_blank" w:history="1">
              <w:r w:rsidR="00F908FC">
                <w:rPr>
                  <w:rStyle w:val="Hyperlink"/>
                </w:rPr>
                <w:t>W.2.E.E3.c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27" w:tgtFrame="_blank" w:history="1">
              <w:r w:rsidR="00F908FC">
                <w:rPr>
                  <w:rStyle w:val="Hyperlink"/>
                </w:rPr>
                <w:t>2.1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28" w:tgtFrame="_blank" w:history="1">
              <w:r w:rsidR="00F908FC">
                <w:rPr>
                  <w:rStyle w:val="Hyperlink"/>
                </w:rPr>
                <w:t>2.4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29" w:tgtFrame="_blank" w:history="1">
              <w:r w:rsidR="00F908FC">
                <w:rPr>
                  <w:rStyle w:val="Hyperlink"/>
                </w:rPr>
                <w:t>4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</w:tr>
      <w:tr w:rsidR="00F908FC" w:rsidTr="000B7A2D"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F908FC">
            <w:r>
              <w:t>Paraphrase and summarize ideas presented in research.</w:t>
            </w:r>
          </w:p>
          <w:p w:rsidR="00C672BF" w:rsidRDefault="00C672BF">
            <w:r>
              <w:t>Assessment: Essay</w:t>
            </w:r>
          </w:p>
        </w:tc>
        <w:tc>
          <w:tcPr>
            <w:tcW w:w="1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30" w:tgtFrame="_blank" w:history="1">
              <w:r w:rsidR="00F908FC">
                <w:rPr>
                  <w:rStyle w:val="Hyperlink"/>
                </w:rPr>
                <w:t>R.2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31" w:tgtFrame="_blank" w:history="1">
              <w:r w:rsidR="00F908FC">
                <w:rPr>
                  <w:rStyle w:val="Hyperlink"/>
                </w:rPr>
                <w:t>W.9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32" w:tgtFrame="_blank" w:history="1">
              <w:r w:rsidR="00F908FC">
                <w:rPr>
                  <w:rStyle w:val="Hyperlink"/>
                </w:rPr>
                <w:t>RI.11-12.2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33" w:tgtFrame="_blank" w:history="1">
              <w:r w:rsidR="00F908FC">
                <w:rPr>
                  <w:rStyle w:val="Hyperlink"/>
                </w:rPr>
                <w:t>W.11-12.9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22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34" w:tgtFrame="_blank" w:history="1">
              <w:r w:rsidR="00F908FC">
                <w:rPr>
                  <w:rStyle w:val="Hyperlink"/>
                </w:rPr>
                <w:t>R.1.H.E4.f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35" w:tgtFrame="_blank" w:history="1">
              <w:r w:rsidR="00F908FC">
                <w:rPr>
                  <w:rStyle w:val="Hyperlink"/>
                </w:rPr>
                <w:t>W.3.A.E4.c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36" w:tgtFrame="_blank" w:history="1">
              <w:r w:rsidR="00F908FC">
                <w:rPr>
                  <w:rStyle w:val="Hyperlink"/>
                </w:rPr>
                <w:t>2.1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37" w:tgtFrame="_blank" w:history="1">
              <w:r w:rsidR="00F908FC">
                <w:rPr>
                  <w:rStyle w:val="Hyperlink"/>
                </w:rPr>
                <w:t>2.3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38" w:tgtFrame="_blank" w:history="1">
              <w:r w:rsidR="00F908FC">
                <w:rPr>
                  <w:rStyle w:val="Hyperlink"/>
                </w:rPr>
                <w:t>4</w:t>
              </w:r>
            </w:hyperlink>
          </w:p>
        </w:tc>
      </w:tr>
      <w:tr w:rsidR="00F908FC" w:rsidTr="000B7A2D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F908FC">
            <w:r>
              <w:t>Collaborate effectively with peers to discuss ideas from writing.</w:t>
            </w:r>
          </w:p>
          <w:p w:rsidR="00C672BF" w:rsidRDefault="00C672BF" w:rsidP="00C672BF">
            <w:r>
              <w:t>Assessment: Oral questioning</w:t>
            </w:r>
          </w:p>
        </w:tc>
        <w:tc>
          <w:tcPr>
            <w:tcW w:w="1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39" w:tgtFrame="_blank" w:history="1">
              <w:r w:rsidR="00F908FC">
                <w:rPr>
                  <w:rStyle w:val="Hyperlink"/>
                </w:rPr>
                <w:t>SL.1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0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40" w:tgtFrame="_blank" w:history="1">
              <w:r w:rsidR="00F908FC">
                <w:rPr>
                  <w:rStyle w:val="Hyperlink"/>
                </w:rPr>
                <w:t>SL.11-12.1.a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41" w:tgtFrame="_blank" w:history="1">
              <w:r w:rsidR="00F908FC">
                <w:rPr>
                  <w:rStyle w:val="Hyperlink"/>
                </w:rPr>
                <w:t>SL.11-12.1.b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42" w:tgtFrame="_blank" w:history="1">
              <w:r w:rsidR="00F908FC">
                <w:rPr>
                  <w:rStyle w:val="Hyperlink"/>
                </w:rPr>
                <w:t>SL.11-12.1.c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43" w:tgtFrame="_blank" w:history="1">
              <w:r w:rsidR="00F908FC">
                <w:rPr>
                  <w:rStyle w:val="Hyperlink"/>
                </w:rPr>
                <w:t>SL.11-12.1.d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44" w:tgtFrame="_blank" w:history="1">
              <w:r w:rsidR="00F908FC">
                <w:rPr>
                  <w:rStyle w:val="Hyperlink"/>
                </w:rPr>
                <w:t>L.2.A.9-12.a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45" w:tgtFrame="_blank" w:history="1">
              <w:r w:rsidR="00F908FC">
                <w:rPr>
                  <w:rStyle w:val="Hyperlink"/>
                </w:rPr>
                <w:t>L.2.A.9-12.c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F908FC">
            <w:r>
              <w:t> 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46" w:tgtFrame="_blank" w:history="1">
              <w:r w:rsidR="00F908FC">
                <w:rPr>
                  <w:rStyle w:val="Hyperlink"/>
                </w:rPr>
                <w:t>2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</w:tr>
      <w:tr w:rsidR="00F908FC" w:rsidTr="000B7A2D">
        <w:tc>
          <w:tcPr>
            <w:tcW w:w="4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F908FC">
            <w:r>
              <w:t>Analyze a text, citing support for conclusions.</w:t>
            </w:r>
          </w:p>
          <w:p w:rsidR="00C672BF" w:rsidRDefault="00C672BF">
            <w:r>
              <w:t>Assessment: Essay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47" w:tgtFrame="_blank" w:history="1">
              <w:r w:rsidR="00F908FC">
                <w:rPr>
                  <w:rStyle w:val="Hyperlink"/>
                </w:rPr>
                <w:t>R.1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0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48" w:tgtFrame="_blank" w:history="1">
              <w:r w:rsidR="00F908FC">
                <w:rPr>
                  <w:rStyle w:val="Hyperlink"/>
                </w:rPr>
                <w:t>RL.11-12.1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49" w:tgtFrame="_blank" w:history="1">
              <w:r w:rsidR="00F908FC">
                <w:rPr>
                  <w:rStyle w:val="Hyperlink"/>
                </w:rPr>
                <w:t>R.1.H.E4.a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50" w:tgtFrame="_blank" w:history="1">
              <w:r w:rsidR="00F908FC">
                <w:rPr>
                  <w:rStyle w:val="Hyperlink"/>
                </w:rPr>
                <w:t>R.1.H.E4.d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51" w:tgtFrame="_blank" w:history="1">
              <w:r w:rsidR="00F908FC">
                <w:rPr>
                  <w:rStyle w:val="Hyperlink"/>
                </w:rPr>
                <w:t>R.1.H.E4.e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52" w:tgtFrame="_blank" w:history="1">
              <w:r w:rsidR="00F908FC">
                <w:rPr>
                  <w:rStyle w:val="Hyperlink"/>
                </w:rPr>
                <w:t>R.1.H.E4.f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53" w:tgtFrame="_blank" w:history="1">
              <w:r w:rsidR="00F908FC">
                <w:rPr>
                  <w:rStyle w:val="Hyperlink"/>
                </w:rPr>
                <w:t>2.2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54" w:tgtFrame="_blank" w:history="1">
              <w:r w:rsidR="00F908FC">
                <w:rPr>
                  <w:rStyle w:val="Hyperlink"/>
                </w:rPr>
                <w:t>3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</w:tr>
      <w:tr w:rsidR="00F908FC" w:rsidTr="000B7A2D">
        <w:tc>
          <w:tcPr>
            <w:tcW w:w="4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F908FC">
            <w:r>
              <w:t>Conduct short inquiry research and present findings clearly so that listeners can follow and notate the information</w:t>
            </w:r>
          </w:p>
          <w:p w:rsidR="00C672BF" w:rsidRDefault="00C672BF">
            <w:r>
              <w:t>Assessment: Essay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55" w:tgtFrame="_blank" w:history="1">
              <w:r w:rsidR="00F908FC">
                <w:rPr>
                  <w:rStyle w:val="Hyperlink"/>
                </w:rPr>
                <w:t>SL.2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56" w:tgtFrame="_blank" w:history="1">
              <w:r w:rsidR="00F908FC">
                <w:rPr>
                  <w:rStyle w:val="Hyperlink"/>
                </w:rPr>
                <w:t>SL.4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57" w:tgtFrame="_blank" w:history="1">
              <w:r w:rsidR="00F908FC">
                <w:rPr>
                  <w:rStyle w:val="Hyperlink"/>
                </w:rPr>
                <w:t>W.7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0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58" w:tgtFrame="_blank" w:history="1">
              <w:r w:rsidR="00F908FC">
                <w:rPr>
                  <w:rStyle w:val="Hyperlink"/>
                </w:rPr>
                <w:t>SL.11-12.2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59" w:tgtFrame="_blank" w:history="1">
              <w:r w:rsidR="00F908FC">
                <w:rPr>
                  <w:rStyle w:val="Hyperlink"/>
                </w:rPr>
                <w:t>SL.11-12.4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60" w:tgtFrame="_blank" w:history="1">
              <w:r w:rsidR="00F908FC">
                <w:rPr>
                  <w:rStyle w:val="Hyperlink"/>
                </w:rPr>
                <w:t>W.11-12.7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61" w:tgtFrame="_blank" w:history="1">
              <w:r w:rsidR="00F908FC">
                <w:rPr>
                  <w:rStyle w:val="Hyperlink"/>
                </w:rPr>
                <w:t>L.1.A.9-12.b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62" w:tgtFrame="_blank" w:history="1">
              <w:r w:rsidR="00F908FC">
                <w:rPr>
                  <w:rStyle w:val="Hyperlink"/>
                </w:rPr>
                <w:t>L.2.A.9-12.a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63" w:tgtFrame="_blank" w:history="1">
              <w:r w:rsidR="00F908FC">
                <w:rPr>
                  <w:rStyle w:val="Hyperlink"/>
                </w:rPr>
                <w:t>l.2.a.9-12.c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64" w:tgtFrame="_blank" w:history="1">
              <w:r w:rsidR="00F908FC">
                <w:rPr>
                  <w:rStyle w:val="Hyperlink"/>
                </w:rPr>
                <w:t>1.2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65" w:tgtFrame="_blank" w:history="1">
              <w:r w:rsidR="00F908FC">
                <w:rPr>
                  <w:rStyle w:val="Hyperlink"/>
                </w:rPr>
                <w:t>1.5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66" w:tgtFrame="_blank" w:history="1">
              <w:r w:rsidR="00F908FC">
                <w:rPr>
                  <w:rStyle w:val="Hyperlink"/>
                </w:rPr>
                <w:t>1.9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67" w:tgtFrame="_blank" w:history="1">
              <w:r w:rsidR="00F908FC">
                <w:rPr>
                  <w:rStyle w:val="Hyperlink"/>
                </w:rPr>
                <w:t>2.1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68" w:tgtFrame="_blank" w:history="1">
              <w:r w:rsidR="00F908FC">
                <w:rPr>
                  <w:rStyle w:val="Hyperlink"/>
                </w:rPr>
                <w:t>2.3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69" w:tgtFrame="_blank" w:history="1">
              <w:r w:rsidR="00F908FC">
                <w:rPr>
                  <w:rStyle w:val="Hyperlink"/>
                </w:rPr>
                <w:t>3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</w:tr>
      <w:tr w:rsidR="00F908FC" w:rsidTr="000B7A2D">
        <w:tc>
          <w:tcPr>
            <w:tcW w:w="4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F908FC">
            <w:r>
              <w:lastRenderedPageBreak/>
              <w:t>Use the writing process (planning, revising, editing, and rewriting) to improve writing.</w:t>
            </w:r>
          </w:p>
          <w:p w:rsidR="00C672BF" w:rsidRDefault="00C672BF">
            <w:r>
              <w:t>Assessment: Essay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70" w:tgtFrame="_blank" w:history="1">
              <w:r w:rsidR="00F908FC">
                <w:rPr>
                  <w:rStyle w:val="Hyperlink"/>
                </w:rPr>
                <w:t>W.5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0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71" w:tgtFrame="_blank" w:history="1">
              <w:r w:rsidR="00F908FC">
                <w:rPr>
                  <w:rStyle w:val="Hyperlink"/>
                </w:rPr>
                <w:t>W.11-12.5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72" w:tgtFrame="_blank" w:history="1">
              <w:r w:rsidR="00F908FC">
                <w:rPr>
                  <w:rStyle w:val="Hyperlink"/>
                </w:rPr>
                <w:t>W.1.A.E4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73" w:tgtFrame="_blank" w:history="1">
              <w:r w:rsidR="00F908FC">
                <w:rPr>
                  <w:rStyle w:val="Hyperlink"/>
                </w:rPr>
                <w:t>1.8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74" w:tgtFrame="_blank" w:history="1">
              <w:r w:rsidR="00F908FC">
                <w:rPr>
                  <w:rStyle w:val="Hyperlink"/>
                </w:rPr>
                <w:t>2.1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75" w:tgtFrame="_blank" w:history="1">
              <w:r w:rsidR="00F908FC">
                <w:rPr>
                  <w:rStyle w:val="Hyperlink"/>
                </w:rPr>
                <w:t>2.2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76" w:tgtFrame="_blank" w:history="1">
              <w:r w:rsidR="00F908FC">
                <w:rPr>
                  <w:rStyle w:val="Hyperlink"/>
                </w:rPr>
                <w:t>3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</w:tr>
      <w:tr w:rsidR="00F908FC" w:rsidTr="000B7A2D">
        <w:tc>
          <w:tcPr>
            <w:tcW w:w="4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F908FC">
            <w:r>
              <w:t>Write guiding questions and theses and conduct research to answer and support them.</w:t>
            </w:r>
          </w:p>
          <w:p w:rsidR="00C672BF" w:rsidRDefault="00C672BF">
            <w:r>
              <w:t>Assessment: Essay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77" w:tgtFrame="_blank" w:history="1">
              <w:r w:rsidR="00F908FC">
                <w:rPr>
                  <w:rStyle w:val="Hyperlink"/>
                </w:rPr>
                <w:t>W.7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0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78" w:tgtFrame="_blank" w:history="1">
              <w:r w:rsidR="00F908FC">
                <w:rPr>
                  <w:rStyle w:val="Hyperlink"/>
                </w:rPr>
                <w:t>W.11-12.7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79" w:tgtFrame="_blank" w:history="1">
              <w:r w:rsidR="00F908FC">
                <w:rPr>
                  <w:rStyle w:val="Hyperlink"/>
                </w:rPr>
                <w:t>I.1.B.9-12.b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80" w:tgtFrame="_blank" w:history="1">
              <w:r w:rsidR="00F908FC">
                <w:rPr>
                  <w:rStyle w:val="Hyperlink"/>
                </w:rPr>
                <w:t>1.8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81" w:tgtFrame="_blank" w:history="1">
              <w:r w:rsidR="00F908FC">
                <w:rPr>
                  <w:rStyle w:val="Hyperlink"/>
                </w:rPr>
                <w:t>2.1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82" w:tgtFrame="_blank" w:history="1">
              <w:r w:rsidR="00F908FC">
                <w:rPr>
                  <w:rStyle w:val="Hyperlink"/>
                </w:rPr>
                <w:t>2.2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83" w:tgtFrame="_blank" w:history="1">
              <w:r w:rsidR="00F908FC">
                <w:rPr>
                  <w:rStyle w:val="Hyperlink"/>
                </w:rPr>
                <w:t>3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</w:tr>
      <w:tr w:rsidR="00F908FC" w:rsidTr="000B7A2D">
        <w:tc>
          <w:tcPr>
            <w:tcW w:w="4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F908FC">
            <w:r>
              <w:t>Find relevant, credible, and accurate sources to integrate in a researched paper and use a standard citation format.</w:t>
            </w:r>
          </w:p>
          <w:p w:rsidR="00C672BF" w:rsidRDefault="00C672BF">
            <w:r>
              <w:t>Assessment: Essay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84" w:tgtFrame="_blank" w:history="1">
              <w:r w:rsidR="00F908FC">
                <w:rPr>
                  <w:rStyle w:val="Hyperlink"/>
                </w:rPr>
                <w:t>W.8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0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85" w:tgtFrame="_blank" w:history="1">
              <w:r w:rsidR="00F908FC">
                <w:rPr>
                  <w:rStyle w:val="Hyperlink"/>
                </w:rPr>
                <w:t>W.11-12.8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86" w:tgtFrame="_blank" w:history="1">
              <w:r w:rsidR="00F908FC">
                <w:rPr>
                  <w:rStyle w:val="Hyperlink"/>
                </w:rPr>
                <w:t>I.1.A.9-12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87" w:tgtFrame="_blank" w:history="1">
              <w:r w:rsidR="00F908FC">
                <w:rPr>
                  <w:rStyle w:val="Hyperlink"/>
                </w:rPr>
                <w:t>1.8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88" w:tgtFrame="_blank" w:history="1">
              <w:r w:rsidR="00F908FC">
                <w:rPr>
                  <w:rStyle w:val="Hyperlink"/>
                </w:rPr>
                <w:t>2.1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89" w:tgtFrame="_blank" w:history="1">
              <w:r w:rsidR="00F908FC">
                <w:rPr>
                  <w:rStyle w:val="Hyperlink"/>
                </w:rPr>
                <w:t>2.2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90" w:tgtFrame="_blank" w:history="1">
              <w:r w:rsidR="00F908FC">
                <w:rPr>
                  <w:rStyle w:val="Hyperlink"/>
                </w:rPr>
                <w:t>4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</w:tr>
      <w:tr w:rsidR="00F908FC" w:rsidTr="000B7A2D">
        <w:tc>
          <w:tcPr>
            <w:tcW w:w="4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F908FC">
            <w:r>
              <w:t>Write a formal research paper.</w:t>
            </w:r>
          </w:p>
          <w:p w:rsidR="00C672BF" w:rsidRDefault="00C672BF">
            <w:r>
              <w:t>Assessment: Essay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91" w:tgtFrame="_blank" w:history="1">
              <w:r w:rsidR="00F908FC">
                <w:rPr>
                  <w:rStyle w:val="Hyperlink"/>
                </w:rPr>
                <w:t>W.1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0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92" w:tgtFrame="_blank" w:history="1">
              <w:r w:rsidR="00F908FC">
                <w:rPr>
                  <w:rStyle w:val="Hyperlink"/>
                </w:rPr>
                <w:t>W.11-12.1.a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93" w:tgtFrame="_blank" w:history="1">
              <w:r w:rsidR="00F908FC">
                <w:rPr>
                  <w:rStyle w:val="Hyperlink"/>
                </w:rPr>
                <w:t>W.11-12.1.b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94" w:tgtFrame="_blank" w:history="1">
              <w:r w:rsidR="00F908FC">
                <w:rPr>
                  <w:rStyle w:val="Hyperlink"/>
                </w:rPr>
                <w:t>W.11-12.1.c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95" w:tgtFrame="_blank" w:history="1">
              <w:r w:rsidR="00F908FC">
                <w:rPr>
                  <w:rStyle w:val="Hyperlink"/>
                </w:rPr>
                <w:t>W.11-12.1.d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96" w:tgtFrame="_blank" w:history="1">
              <w:r w:rsidR="00F908FC">
                <w:rPr>
                  <w:rStyle w:val="Hyperlink"/>
                </w:rPr>
                <w:t>W.11-12.1.e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97" w:tgtFrame="_blank" w:history="1">
              <w:r w:rsidR="00F908FC">
                <w:rPr>
                  <w:rStyle w:val="Hyperlink"/>
                </w:rPr>
                <w:t>W.2.A.E4.a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98" w:tgtFrame="_blank" w:history="1">
              <w:r w:rsidR="00F908FC">
                <w:rPr>
                  <w:rStyle w:val="Hyperlink"/>
                </w:rPr>
                <w:t>W.2.A.E4.b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99" w:tgtFrame="_blank" w:history="1">
              <w:r w:rsidR="00F908FC">
                <w:rPr>
                  <w:rStyle w:val="Hyperlink"/>
                </w:rPr>
                <w:t>W.2.B.E4.a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00" w:tgtFrame="_blank" w:history="1">
              <w:r w:rsidR="00F908FC">
                <w:rPr>
                  <w:rStyle w:val="Hyperlink"/>
                </w:rPr>
                <w:t>W.2.B.E4.b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01" w:tgtFrame="_blank" w:history="1">
              <w:r w:rsidR="00F908FC">
                <w:rPr>
                  <w:rStyle w:val="Hyperlink"/>
                </w:rPr>
                <w:t>W.2.C.E4.a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02" w:tgtFrame="_blank" w:history="1">
              <w:r w:rsidR="00F908FC">
                <w:rPr>
                  <w:rStyle w:val="Hyperlink"/>
                </w:rPr>
                <w:t>W.3.A.E4.a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103" w:tgtFrame="_blank" w:history="1">
              <w:r w:rsidR="00F908FC">
                <w:rPr>
                  <w:rStyle w:val="Hyperlink"/>
                </w:rPr>
                <w:t>1.8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04" w:tgtFrame="_blank" w:history="1">
              <w:r w:rsidR="00F908FC">
                <w:rPr>
                  <w:rStyle w:val="Hyperlink"/>
                </w:rPr>
                <w:t>2.1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05" w:tgtFrame="_blank" w:history="1">
              <w:r w:rsidR="00F908FC">
                <w:rPr>
                  <w:rStyle w:val="Hyperlink"/>
                </w:rPr>
                <w:t>2.2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106" w:tgtFrame="_blank" w:history="1">
              <w:r w:rsidR="00F908FC">
                <w:rPr>
                  <w:rStyle w:val="Hyperlink"/>
                </w:rPr>
                <w:t>4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</w:tr>
      <w:tr w:rsidR="00F908FC" w:rsidTr="000B7A2D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c>
          <w:tcPr>
            <w:tcW w:w="4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F908FC">
            <w:r>
              <w:t>Integrate information and ideas from multiple nonfiction texts into written argument.</w:t>
            </w:r>
          </w:p>
          <w:p w:rsidR="00C672BF" w:rsidRDefault="00C672BF">
            <w:r>
              <w:t>Assessment: Essay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107" w:tgtFrame="_blank" w:history="1">
              <w:r w:rsidR="00F908FC">
                <w:rPr>
                  <w:rStyle w:val="Hyperlink"/>
                </w:rPr>
                <w:t>W.1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9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108" w:tgtFrame="_blank" w:history="1">
              <w:r w:rsidR="00F908FC">
                <w:rPr>
                  <w:rStyle w:val="Hyperlink"/>
                </w:rPr>
                <w:t>W.11-12.1.a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09" w:tgtFrame="_blank" w:history="1">
              <w:r w:rsidR="00F908FC">
                <w:rPr>
                  <w:rStyle w:val="Hyperlink"/>
                </w:rPr>
                <w:t>W.11-12.1.c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10" w:tgtFrame="_blank" w:history="1">
              <w:r w:rsidR="00F908FC">
                <w:rPr>
                  <w:rStyle w:val="Hyperlink"/>
                </w:rPr>
                <w:t>W.11-12.1.d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11" w:tgtFrame="_blank" w:history="1">
              <w:r w:rsidR="00F908FC">
                <w:rPr>
                  <w:rStyle w:val="Hyperlink"/>
                </w:rPr>
                <w:t>W.11-12.1.e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23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112" w:tgtFrame="_blank" w:history="1">
              <w:r w:rsidR="00F908FC">
                <w:rPr>
                  <w:rStyle w:val="Hyperlink"/>
                </w:rPr>
                <w:t>W.2.C.E3.a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113" w:tgtFrame="_blank" w:history="1">
              <w:r w:rsidR="00F908FC">
                <w:rPr>
                  <w:rStyle w:val="Hyperlink"/>
                </w:rPr>
                <w:t>1.5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114" w:tgtFrame="_blank" w:history="1">
              <w:r w:rsidR="00F908FC">
                <w:rPr>
                  <w:rStyle w:val="Hyperlink"/>
                </w:rPr>
                <w:t>2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</w:tr>
      <w:tr w:rsidR="00F908FC" w:rsidTr="000B7A2D">
        <w:tc>
          <w:tcPr>
            <w:tcW w:w="4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F908FC">
            <w:r>
              <w:t>Integrate ideas and information from several texts with your own experience to determine and evaluate a concept.</w:t>
            </w:r>
          </w:p>
          <w:p w:rsidR="00C672BF" w:rsidRDefault="00C672BF">
            <w:r>
              <w:t>Assessment: Essay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115" w:tgtFrame="_blank" w:history="1">
              <w:r w:rsidR="00F908FC">
                <w:rPr>
                  <w:rStyle w:val="Hyperlink"/>
                </w:rPr>
                <w:t>R.1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16" w:tgtFrame="_blank" w:history="1">
              <w:r w:rsidR="00F908FC">
                <w:rPr>
                  <w:rStyle w:val="Hyperlink"/>
                </w:rPr>
                <w:t>R.2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17" w:tgtFrame="_blank" w:history="1">
              <w:r w:rsidR="00F908FC">
                <w:rPr>
                  <w:rStyle w:val="Hyperlink"/>
                </w:rPr>
                <w:t>R.3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18" w:tgtFrame="_blank" w:history="1">
              <w:r w:rsidR="00F908FC">
                <w:rPr>
                  <w:rStyle w:val="Hyperlink"/>
                </w:rPr>
                <w:t>R.7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19" w:tgtFrame="_blank" w:history="1">
              <w:r w:rsidR="00F908FC">
                <w:rPr>
                  <w:rStyle w:val="Hyperlink"/>
                </w:rPr>
                <w:t>R.8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120" w:tgtFrame="_blank" w:history="1">
              <w:r w:rsidR="00F908FC">
                <w:rPr>
                  <w:rStyle w:val="Hyperlink"/>
                </w:rPr>
                <w:t>RI.11-12.1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21" w:tgtFrame="_blank" w:history="1">
              <w:r w:rsidR="00F908FC">
                <w:rPr>
                  <w:rStyle w:val="Hyperlink"/>
                </w:rPr>
                <w:t>RI.11-12.2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22" w:tgtFrame="_blank" w:history="1">
              <w:r w:rsidR="00F908FC">
                <w:rPr>
                  <w:rStyle w:val="Hyperlink"/>
                </w:rPr>
                <w:t>RL.11-12.1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23" w:tgtFrame="_blank" w:history="1">
              <w:r w:rsidR="00F908FC">
                <w:rPr>
                  <w:rStyle w:val="Hyperlink"/>
                </w:rPr>
                <w:t>RL.11-12.2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24" w:tgtFrame="_blank" w:history="1">
              <w:r w:rsidR="00F908FC">
                <w:rPr>
                  <w:rStyle w:val="Hyperlink"/>
                </w:rPr>
                <w:t>W.11-12.1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25" w:tgtFrame="_blank" w:history="1">
              <w:r w:rsidR="00F908FC">
                <w:rPr>
                  <w:rStyle w:val="Hyperlink"/>
                </w:rPr>
                <w:t>W.11-12.2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23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126" w:tgtFrame="_blank" w:history="1">
              <w:r w:rsidR="00F908FC">
                <w:rPr>
                  <w:rStyle w:val="Hyperlink"/>
                </w:rPr>
                <w:t>R.1.H.E3.c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27" w:tgtFrame="_blank" w:history="1">
              <w:r w:rsidR="00F908FC">
                <w:rPr>
                  <w:rStyle w:val="Hyperlink"/>
                </w:rPr>
                <w:t>R.1.I.E3.b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28" w:tgtFrame="_blank" w:history="1">
              <w:r w:rsidR="00F908FC">
                <w:rPr>
                  <w:rStyle w:val="Hyperlink"/>
                </w:rPr>
                <w:t>R.2.C.E3.c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129" w:tgtFrame="_blank" w:history="1">
              <w:r w:rsidR="00F908FC">
                <w:rPr>
                  <w:rStyle w:val="Hyperlink"/>
                </w:rPr>
                <w:t>1.5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30" w:tgtFrame="_blank" w:history="1">
              <w:r w:rsidR="00F908FC">
                <w:rPr>
                  <w:rStyle w:val="Hyperlink"/>
                </w:rPr>
                <w:t>1.9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31" w:tgtFrame="_blank" w:history="1">
              <w:r w:rsidR="00F908FC">
                <w:rPr>
                  <w:rStyle w:val="Hyperlink"/>
                </w:rPr>
                <w:t>2.1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32" w:tgtFrame="_blank" w:history="1">
              <w:r w:rsidR="00F908FC">
                <w:rPr>
                  <w:rStyle w:val="Hyperlink"/>
                </w:rPr>
                <w:t>2.4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>
            <w:hyperlink r:id="rId133" w:tgtFrame="_blank" w:history="1">
              <w:r w:rsidR="00F908FC">
                <w:rPr>
                  <w:rStyle w:val="Hyperlink"/>
                </w:rPr>
                <w:t>4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</w:tr>
    </w:tbl>
    <w:p w:rsidR="00F908FC" w:rsidRDefault="00F908FC" w:rsidP="00926D24">
      <w:pPr>
        <w:rPr>
          <w:rFonts w:ascii="Arial" w:hAnsi="Arial" w:cs="Arial"/>
          <w:i/>
          <w:sz w:val="44"/>
          <w:szCs w:val="44"/>
        </w:rPr>
      </w:pPr>
    </w:p>
    <w:p w:rsidR="00F908FC" w:rsidRDefault="00F908FC" w:rsidP="002F0B78">
      <w:r>
        <w:rPr>
          <w:rFonts w:ascii="Arial" w:hAnsi="Arial" w:cs="Arial"/>
          <w:i/>
          <w:sz w:val="44"/>
          <w:szCs w:val="44"/>
        </w:rPr>
        <w:br w:type="page"/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098"/>
        <w:gridCol w:w="12"/>
        <w:gridCol w:w="1080"/>
        <w:gridCol w:w="22"/>
        <w:gridCol w:w="978"/>
        <w:gridCol w:w="72"/>
        <w:gridCol w:w="8"/>
        <w:gridCol w:w="1521"/>
        <w:gridCol w:w="756"/>
        <w:gridCol w:w="1702"/>
        <w:gridCol w:w="611"/>
      </w:tblGrid>
      <w:tr w:rsidR="00F908FC" w:rsidTr="00F97586">
        <w:tc>
          <w:tcPr>
            <w:tcW w:w="1086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F908FC" w:rsidRDefault="00F908FC" w:rsidP="002418C4">
            <w:pPr>
              <w:rPr>
                <w:b/>
                <w:bCs/>
              </w:rPr>
            </w:pPr>
            <w:r>
              <w:rPr>
                <w:b/>
                <w:bCs/>
              </w:rPr>
              <w:t>SPRING: CREDIBILITY IN COMPOSITION</w:t>
            </w:r>
          </w:p>
        </w:tc>
      </w:tr>
      <w:tr w:rsidR="00F908FC" w:rsidTr="002418C4"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F908FC" w:rsidP="002418C4">
            <w:pPr>
              <w:rPr>
                <w:b/>
                <w:bCs/>
              </w:rPr>
            </w:pPr>
            <w:r>
              <w:rPr>
                <w:b/>
                <w:bCs/>
              </w:rPr>
              <w:t>Essential Measurable Learning Objectives</w:t>
            </w:r>
          </w:p>
        </w:tc>
        <w:tc>
          <w:tcPr>
            <w:tcW w:w="11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F908FC" w:rsidP="002418C4">
            <w:pPr>
              <w:rPr>
                <w:b/>
                <w:bCs/>
              </w:rPr>
            </w:pPr>
            <w:r>
              <w:rPr>
                <w:b/>
                <w:bCs/>
              </w:rPr>
              <w:t>CCSS ELA Anchor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F908FC" w:rsidP="002418C4">
            <w:pPr>
              <w:rPr>
                <w:b/>
                <w:bCs/>
              </w:rPr>
            </w:pPr>
            <w:r>
              <w:rPr>
                <w:b/>
                <w:bCs/>
              </w:rPr>
              <w:t>CCSS ELA Grade Level</w:t>
            </w:r>
          </w:p>
        </w:tc>
        <w:tc>
          <w:tcPr>
            <w:tcW w:w="23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F908FC" w:rsidP="002418C4">
            <w:pPr>
              <w:rPr>
                <w:b/>
                <w:bCs/>
              </w:rPr>
            </w:pPr>
            <w:r>
              <w:rPr>
                <w:b/>
                <w:bCs/>
              </w:rPr>
              <w:t>CA CLE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F908FC" w:rsidP="002418C4">
            <w:pPr>
              <w:rPr>
                <w:b/>
                <w:bCs/>
              </w:rPr>
            </w:pPr>
            <w:r>
              <w:rPr>
                <w:b/>
                <w:bCs/>
              </w:rPr>
              <w:t>Performance Goals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F908FC" w:rsidP="002418C4">
            <w:pPr>
              <w:rPr>
                <w:b/>
                <w:bCs/>
              </w:rPr>
            </w:pPr>
            <w:r>
              <w:rPr>
                <w:b/>
                <w:bCs/>
              </w:rPr>
              <w:t>DOK</w:t>
            </w:r>
          </w:p>
        </w:tc>
      </w:tr>
      <w:tr w:rsidR="00F908FC" w:rsidTr="002418C4"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F908FC" w:rsidP="002418C4">
            <w:r>
              <w:t>Compose an argument supporting a claim with sufficient, relevant evidence.</w:t>
            </w:r>
          </w:p>
          <w:p w:rsidR="00C672BF" w:rsidRDefault="00C672BF" w:rsidP="002418C4">
            <w:r>
              <w:t>Assessment: Essay</w:t>
            </w:r>
          </w:p>
        </w:tc>
        <w:tc>
          <w:tcPr>
            <w:tcW w:w="11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134" w:tgtFrame="_blank" w:history="1">
              <w:r w:rsidR="00F908FC">
                <w:rPr>
                  <w:rStyle w:val="Hyperlink"/>
                </w:rPr>
                <w:t>W.1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35" w:tgtFrame="_blank" w:history="1">
              <w:r w:rsidR="00F908FC">
                <w:rPr>
                  <w:rStyle w:val="Hyperlink"/>
                </w:rPr>
                <w:t>W.4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36" w:tgtFrame="_blank" w:history="1">
              <w:r w:rsidR="00F908FC">
                <w:rPr>
                  <w:rStyle w:val="Hyperlink"/>
                </w:rPr>
                <w:t>W.5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37" w:tgtFrame="_blank" w:history="1">
              <w:r w:rsidR="00F908FC">
                <w:rPr>
                  <w:rStyle w:val="Hyperlink"/>
                </w:rPr>
                <w:t>W.8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138" w:tgtFrame="_blank" w:history="1">
              <w:r w:rsidR="00F908FC">
                <w:rPr>
                  <w:rStyle w:val="Hyperlink"/>
                </w:rPr>
                <w:t>W.11-12.1.a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39" w:tgtFrame="_blank" w:history="1">
              <w:r w:rsidR="00F908FC">
                <w:rPr>
                  <w:rStyle w:val="Hyperlink"/>
                </w:rPr>
                <w:t>W.11-12.1.b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40" w:tgtFrame="_blank" w:history="1">
              <w:r w:rsidR="00F908FC">
                <w:rPr>
                  <w:rStyle w:val="Hyperlink"/>
                </w:rPr>
                <w:t>W.11-12.1.c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41" w:tgtFrame="_blank" w:history="1">
              <w:r w:rsidR="00F908FC">
                <w:rPr>
                  <w:rStyle w:val="Hyperlink"/>
                </w:rPr>
                <w:t>W.11-12.1.d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42" w:tgtFrame="_blank" w:history="1">
              <w:r w:rsidR="00F908FC">
                <w:rPr>
                  <w:rStyle w:val="Hyperlink"/>
                </w:rPr>
                <w:t>W.11-12.1.e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43" w:tgtFrame="_blank" w:history="1">
              <w:r w:rsidR="00F908FC">
                <w:rPr>
                  <w:rStyle w:val="Hyperlink"/>
                </w:rPr>
                <w:t>W.11-12.4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44" w:tgtFrame="_blank" w:history="1">
              <w:r w:rsidR="00F908FC">
                <w:rPr>
                  <w:rStyle w:val="Hyperlink"/>
                </w:rPr>
                <w:t>W.11-12.5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45" w:tgtFrame="_blank" w:history="1">
              <w:r w:rsidR="00F908FC">
                <w:rPr>
                  <w:rStyle w:val="Hyperlink"/>
                </w:rPr>
                <w:t>W.11-12.6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46" w:tgtFrame="_blank" w:history="1">
              <w:r w:rsidR="00F908FC">
                <w:rPr>
                  <w:rStyle w:val="Hyperlink"/>
                </w:rPr>
                <w:t>W.11-12.9.a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47" w:tgtFrame="_blank" w:history="1">
              <w:r w:rsidR="00F908FC">
                <w:rPr>
                  <w:rStyle w:val="Hyperlink"/>
                </w:rPr>
                <w:t>W.11-12.9.b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23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148" w:tgtFrame="_blank" w:history="1">
              <w:r w:rsidR="00F908FC">
                <w:rPr>
                  <w:rStyle w:val="Hyperlink"/>
                </w:rPr>
                <w:t>R.1.H.E3.f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49" w:tgtFrame="_blank" w:history="1">
              <w:r w:rsidR="00F908FC">
                <w:rPr>
                  <w:rStyle w:val="Hyperlink"/>
                </w:rPr>
                <w:t>R.1.I.E3.b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50" w:tgtFrame="_blank" w:history="1">
              <w:r w:rsidR="00F908FC">
                <w:rPr>
                  <w:rStyle w:val="Hyperlink"/>
                </w:rPr>
                <w:t>R.2.C.E3.c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51" w:tgtFrame="_blank" w:history="1">
              <w:r w:rsidR="00F908FC">
                <w:rPr>
                  <w:rStyle w:val="Hyperlink"/>
                </w:rPr>
                <w:t>W.2.B.E3.a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52" w:tgtFrame="_blank" w:history="1">
              <w:r w:rsidR="00F908FC">
                <w:rPr>
                  <w:rStyle w:val="Hyperlink"/>
                </w:rPr>
                <w:t>W.2.C.E3.a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53" w:tgtFrame="_blank" w:history="1">
              <w:r w:rsidR="00F908FC">
                <w:rPr>
                  <w:rStyle w:val="Hyperlink"/>
                </w:rPr>
                <w:t>W.2.D.E3.a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54" w:tgtFrame="_blank" w:history="1">
              <w:r w:rsidR="00F908FC">
                <w:rPr>
                  <w:rStyle w:val="Hyperlink"/>
                </w:rPr>
                <w:t>W.2.E.E3.c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155" w:tgtFrame="_blank" w:history="1">
              <w:r w:rsidR="00F908FC">
                <w:rPr>
                  <w:rStyle w:val="Hyperlink"/>
                </w:rPr>
                <w:t>2.1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56" w:tgtFrame="_blank" w:history="1">
              <w:r w:rsidR="00F908FC">
                <w:rPr>
                  <w:rStyle w:val="Hyperlink"/>
                </w:rPr>
                <w:t>2.4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157" w:tgtFrame="_blank" w:history="1">
              <w:r w:rsidR="00F908FC">
                <w:rPr>
                  <w:rStyle w:val="Hyperlink"/>
                </w:rPr>
                <w:t>4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</w:tr>
      <w:tr w:rsidR="00F908FC" w:rsidTr="002418C4"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F908FC" w:rsidP="002418C4">
            <w:r>
              <w:t>Compile and assess various sources of research.</w:t>
            </w:r>
          </w:p>
          <w:p w:rsidR="00C672BF" w:rsidRDefault="00C672BF" w:rsidP="002418C4">
            <w:r>
              <w:t>Assessment: Essay</w:t>
            </w:r>
          </w:p>
        </w:tc>
        <w:tc>
          <w:tcPr>
            <w:tcW w:w="11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158" w:tgtFrame="_blank" w:history="1">
              <w:r w:rsidR="00F908FC">
                <w:rPr>
                  <w:rStyle w:val="Hyperlink"/>
                </w:rPr>
                <w:t>R.1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59" w:tgtFrame="_blank" w:history="1">
              <w:r w:rsidR="00F908FC">
                <w:rPr>
                  <w:rStyle w:val="Hyperlink"/>
                </w:rPr>
                <w:t>W.7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60" w:tgtFrame="_blank" w:history="1">
              <w:r w:rsidR="00F908FC">
                <w:rPr>
                  <w:rStyle w:val="Hyperlink"/>
                </w:rPr>
                <w:t>W.8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161" w:tgtFrame="_blank" w:history="1">
              <w:r w:rsidR="00F908FC">
                <w:rPr>
                  <w:rStyle w:val="Hyperlink"/>
                </w:rPr>
                <w:t>RI.11-12.1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62" w:tgtFrame="_blank" w:history="1">
              <w:r w:rsidR="00F908FC">
                <w:rPr>
                  <w:rStyle w:val="Hyperlink"/>
                </w:rPr>
                <w:t>RI.11-12.7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63" w:tgtFrame="_blank" w:history="1">
              <w:r w:rsidR="00F908FC">
                <w:rPr>
                  <w:rStyle w:val="Hyperlink"/>
                </w:rPr>
                <w:t>W.11-12.4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64" w:tgtFrame="_blank" w:history="1">
              <w:r w:rsidR="00F908FC">
                <w:rPr>
                  <w:rStyle w:val="Hyperlink"/>
                </w:rPr>
                <w:t>W.11-12.7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65" w:tgtFrame="_blank" w:history="1">
              <w:r w:rsidR="00F908FC">
                <w:rPr>
                  <w:rStyle w:val="Hyperlink"/>
                </w:rPr>
                <w:t>W.11-12.8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23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166" w:tgtFrame="_blank" w:history="1">
              <w:r w:rsidR="00F908FC">
                <w:rPr>
                  <w:rStyle w:val="Hyperlink"/>
                </w:rPr>
                <w:t>I.1.A.9-12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67" w:tgtFrame="_blank" w:history="1">
              <w:r w:rsidR="00F908FC">
                <w:rPr>
                  <w:rStyle w:val="Hyperlink"/>
                </w:rPr>
                <w:t>R.1.H.E4.e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68" w:tgtFrame="_blank" w:history="1">
              <w:r w:rsidR="00F908FC">
                <w:rPr>
                  <w:rStyle w:val="Hyperlink"/>
                </w:rPr>
                <w:t>R.1.H.E4.f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69" w:tgtFrame="_blank" w:history="1">
              <w:r w:rsidR="00F908FC">
                <w:rPr>
                  <w:rStyle w:val="Hyperlink"/>
                </w:rPr>
                <w:t>R.3.C.E4.d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170" w:tgtFrame="_blank" w:history="1">
              <w:r w:rsidR="00F908FC">
                <w:rPr>
                  <w:rStyle w:val="Hyperlink"/>
                </w:rPr>
                <w:t>1.1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71" w:tgtFrame="_blank" w:history="1">
              <w:r w:rsidR="00F908FC">
                <w:rPr>
                  <w:rStyle w:val="Hyperlink"/>
                </w:rPr>
                <w:t>1.2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72" w:tgtFrame="_blank" w:history="1">
              <w:r w:rsidR="00F908FC">
                <w:rPr>
                  <w:rStyle w:val="Hyperlink"/>
                </w:rPr>
                <w:t>1.4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73" w:tgtFrame="_blank" w:history="1">
              <w:r w:rsidR="00F908FC">
                <w:rPr>
                  <w:rStyle w:val="Hyperlink"/>
                </w:rPr>
                <w:t>1.5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74" w:tgtFrame="_blank" w:history="1">
              <w:r w:rsidR="00F908FC">
                <w:rPr>
                  <w:rStyle w:val="Hyperlink"/>
                </w:rPr>
                <w:t>1.7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175" w:tgtFrame="_blank" w:history="1">
              <w:r w:rsidR="00F908FC">
                <w:rPr>
                  <w:rStyle w:val="Hyperlink"/>
                </w:rPr>
                <w:t>3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</w:tr>
      <w:tr w:rsidR="00F908FC" w:rsidTr="002418C4"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F908FC" w:rsidP="002418C4">
            <w:r>
              <w:t>Collaborate effectively with peers to discuss ideas from writing.</w:t>
            </w:r>
          </w:p>
          <w:p w:rsidR="00C672BF" w:rsidRDefault="00C672BF" w:rsidP="00C672BF">
            <w:r>
              <w:t>Assessment: Oral Questioning</w:t>
            </w:r>
          </w:p>
        </w:tc>
        <w:tc>
          <w:tcPr>
            <w:tcW w:w="11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176" w:tgtFrame="_blank" w:history="1">
              <w:r w:rsidR="00F908FC">
                <w:rPr>
                  <w:rStyle w:val="Hyperlink"/>
                </w:rPr>
                <w:t>SL.1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177" w:tgtFrame="_blank" w:history="1">
              <w:r w:rsidR="00F908FC">
                <w:rPr>
                  <w:rStyle w:val="Hyperlink"/>
                </w:rPr>
                <w:t>SL.11-12.1.a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78" w:tgtFrame="_blank" w:history="1">
              <w:r w:rsidR="00F908FC">
                <w:rPr>
                  <w:rStyle w:val="Hyperlink"/>
                </w:rPr>
                <w:t>SL.11-12.1.b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79" w:tgtFrame="_blank" w:history="1">
              <w:r w:rsidR="00F908FC">
                <w:rPr>
                  <w:rStyle w:val="Hyperlink"/>
                </w:rPr>
                <w:t>SL.11-12.1.c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80" w:tgtFrame="_blank" w:history="1">
              <w:r w:rsidR="00F908FC">
                <w:rPr>
                  <w:rStyle w:val="Hyperlink"/>
                </w:rPr>
                <w:t>SL.11-12.1.d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2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181" w:tgtFrame="_blank" w:history="1">
              <w:r w:rsidR="00F908FC">
                <w:rPr>
                  <w:rStyle w:val="Hyperlink"/>
                </w:rPr>
                <w:t>L.2.A.9-12.a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82" w:tgtFrame="_blank" w:history="1">
              <w:r w:rsidR="00F908FC">
                <w:rPr>
                  <w:rStyle w:val="Hyperlink"/>
                </w:rPr>
                <w:t>L.2.A.9-12.c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F908FC" w:rsidP="002418C4">
            <w:r>
              <w:t> 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183" w:tgtFrame="_blank" w:history="1">
              <w:r w:rsidR="00F908FC">
                <w:rPr>
                  <w:rStyle w:val="Hyperlink"/>
                </w:rPr>
                <w:t>2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</w:tr>
      <w:tr w:rsidR="00F908FC" w:rsidTr="002418C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F908FC" w:rsidP="002418C4">
            <w:r>
              <w:t>Analyze a text, citing support for conclusions.</w:t>
            </w:r>
          </w:p>
          <w:p w:rsidR="00C672BF" w:rsidRDefault="00C672BF" w:rsidP="002418C4">
            <w:r>
              <w:t>Assessment: Essay</w:t>
            </w:r>
          </w:p>
        </w:tc>
        <w:tc>
          <w:tcPr>
            <w:tcW w:w="11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184" w:tgtFrame="_blank" w:history="1">
              <w:r w:rsidR="00F908FC">
                <w:rPr>
                  <w:rStyle w:val="Hyperlink"/>
                </w:rPr>
                <w:t>R.1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0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185" w:tgtFrame="_blank" w:history="1">
              <w:r w:rsidR="00F908FC">
                <w:rPr>
                  <w:rStyle w:val="Hyperlink"/>
                </w:rPr>
                <w:t>RL.11-12.1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186" w:tgtFrame="_blank" w:history="1">
              <w:r w:rsidR="00F908FC">
                <w:rPr>
                  <w:rStyle w:val="Hyperlink"/>
                </w:rPr>
                <w:t>R.1.H.E4.a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87" w:tgtFrame="_blank" w:history="1">
              <w:r w:rsidR="00F908FC">
                <w:rPr>
                  <w:rStyle w:val="Hyperlink"/>
                </w:rPr>
                <w:t>R.1.H.E4.d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88" w:tgtFrame="_blank" w:history="1">
              <w:r w:rsidR="00F908FC">
                <w:rPr>
                  <w:rStyle w:val="Hyperlink"/>
                </w:rPr>
                <w:t>R.1.H.E4.e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89" w:tgtFrame="_blank" w:history="1">
              <w:r w:rsidR="00F908FC">
                <w:rPr>
                  <w:rStyle w:val="Hyperlink"/>
                </w:rPr>
                <w:t>R.1.H.E4.f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2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190" w:tgtFrame="_blank" w:history="1">
              <w:r w:rsidR="00F908FC">
                <w:rPr>
                  <w:rStyle w:val="Hyperlink"/>
                </w:rPr>
                <w:t>2.2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191" w:tgtFrame="_blank" w:history="1">
              <w:r w:rsidR="00F908FC">
                <w:rPr>
                  <w:rStyle w:val="Hyperlink"/>
                </w:rPr>
                <w:t>3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</w:tr>
      <w:tr w:rsidR="00F908FC" w:rsidTr="002418C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F908FC" w:rsidP="002418C4">
            <w:r>
              <w:lastRenderedPageBreak/>
              <w:t>Analyze a text, citing support for conclusions.</w:t>
            </w:r>
          </w:p>
          <w:p w:rsidR="00C672BF" w:rsidRDefault="00C672BF" w:rsidP="002418C4">
            <w:r>
              <w:t>Assessment: Essay</w:t>
            </w:r>
          </w:p>
        </w:tc>
        <w:tc>
          <w:tcPr>
            <w:tcW w:w="11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192" w:tgtFrame="_blank" w:history="1">
              <w:r w:rsidR="00F908FC">
                <w:rPr>
                  <w:rStyle w:val="Hyperlink"/>
                </w:rPr>
                <w:t>R.1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0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193" w:tgtFrame="_blank" w:history="1">
              <w:r w:rsidR="00F908FC">
                <w:rPr>
                  <w:rStyle w:val="Hyperlink"/>
                </w:rPr>
                <w:t>RI.11-12.1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194" w:tgtFrame="_blank" w:history="1">
              <w:r w:rsidR="00F908FC">
                <w:rPr>
                  <w:rStyle w:val="Hyperlink"/>
                </w:rPr>
                <w:t>R.1.H.E4.a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95" w:tgtFrame="_blank" w:history="1">
              <w:r w:rsidR="00F908FC">
                <w:rPr>
                  <w:rStyle w:val="Hyperlink"/>
                </w:rPr>
                <w:t>R.1.H.E4.d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96" w:tgtFrame="_blank" w:history="1">
              <w:r w:rsidR="00F908FC">
                <w:rPr>
                  <w:rStyle w:val="Hyperlink"/>
                </w:rPr>
                <w:t>R.1.H.E4.e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97" w:tgtFrame="_blank" w:history="1">
              <w:r w:rsidR="00F908FC">
                <w:rPr>
                  <w:rStyle w:val="Hyperlink"/>
                </w:rPr>
                <w:t>R.1.H.E4.f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98" w:tgtFrame="_blank" w:history="1">
              <w:r w:rsidR="00F908FC">
                <w:rPr>
                  <w:rStyle w:val="Hyperlink"/>
                </w:rPr>
                <w:t>R.3.C.E4.a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199" w:tgtFrame="_blank" w:history="1">
              <w:r w:rsidR="00F908FC">
                <w:rPr>
                  <w:rStyle w:val="Hyperlink"/>
                </w:rPr>
                <w:t>R.3.C.E4.b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200" w:tgtFrame="_blank" w:history="1">
              <w:r w:rsidR="00F908FC">
                <w:rPr>
                  <w:rStyle w:val="Hyperlink"/>
                </w:rPr>
                <w:t>R.3.C.E4.c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201" w:tgtFrame="_blank" w:history="1">
              <w:r w:rsidR="00F908FC">
                <w:rPr>
                  <w:rStyle w:val="Hyperlink"/>
                </w:rPr>
                <w:t>R.3.C.E4.d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2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202" w:tgtFrame="_blank" w:history="1">
              <w:r w:rsidR="00F908FC">
                <w:rPr>
                  <w:rStyle w:val="Hyperlink"/>
                </w:rPr>
                <w:t>1.5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203" w:tgtFrame="_blank" w:history="1">
              <w:r w:rsidR="00F908FC">
                <w:rPr>
                  <w:rStyle w:val="Hyperlink"/>
                </w:rPr>
                <w:t>1.6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204" w:tgtFrame="_blank" w:history="1">
              <w:r w:rsidR="00F908FC">
                <w:rPr>
                  <w:rStyle w:val="Hyperlink"/>
                </w:rPr>
                <w:t>3.5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205" w:tgtFrame="_blank" w:history="1">
              <w:r w:rsidR="00F908FC">
                <w:rPr>
                  <w:rStyle w:val="Hyperlink"/>
                </w:rPr>
                <w:t>2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206" w:tgtFrame="_blank" w:history="1">
              <w:r w:rsidR="00F908FC">
                <w:rPr>
                  <w:rStyle w:val="Hyperlink"/>
                </w:rPr>
                <w:t>3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</w:tr>
      <w:tr w:rsidR="00F908FC" w:rsidTr="002418C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F908FC" w:rsidP="002418C4">
            <w:r>
              <w:t>Integrate and evaluate a variety of information in the research.</w:t>
            </w:r>
          </w:p>
          <w:p w:rsidR="00C672BF" w:rsidRDefault="00C672BF" w:rsidP="002418C4">
            <w:r>
              <w:t>Assessment: Essay</w:t>
            </w:r>
          </w:p>
        </w:tc>
        <w:tc>
          <w:tcPr>
            <w:tcW w:w="11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207" w:tgtFrame="_blank" w:history="1">
              <w:r w:rsidR="00F908FC">
                <w:rPr>
                  <w:rStyle w:val="Hyperlink"/>
                </w:rPr>
                <w:t>R.7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0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208" w:tgtFrame="_blank" w:history="1">
              <w:r w:rsidR="00F908FC">
                <w:rPr>
                  <w:rStyle w:val="Hyperlink"/>
                </w:rPr>
                <w:t>RI.11-12.7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209" w:tgtFrame="_blank" w:history="1">
              <w:r w:rsidR="00F908FC">
                <w:rPr>
                  <w:rStyle w:val="Hyperlink"/>
                </w:rPr>
                <w:t>R.1.I.E4.a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2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210" w:tgtFrame="_blank" w:history="1">
              <w:r w:rsidR="00F908FC">
                <w:rPr>
                  <w:rStyle w:val="Hyperlink"/>
                </w:rPr>
                <w:t>1.5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211" w:tgtFrame="_blank" w:history="1">
              <w:r w:rsidR="00F908FC">
                <w:rPr>
                  <w:rStyle w:val="Hyperlink"/>
                </w:rPr>
                <w:t>1.6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212" w:tgtFrame="_blank" w:history="1">
              <w:r w:rsidR="00F908FC">
                <w:rPr>
                  <w:rStyle w:val="Hyperlink"/>
                </w:rPr>
                <w:t>3.5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213" w:tgtFrame="_blank" w:history="1">
              <w:r w:rsidR="00F908FC">
                <w:rPr>
                  <w:rStyle w:val="Hyperlink"/>
                </w:rPr>
                <w:t>4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</w:tr>
      <w:tr w:rsidR="00F908FC" w:rsidTr="002418C4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</w:tblPrEx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F908FC" w:rsidP="002418C4">
            <w:r>
              <w:t>Use the writing process (planning, revising, editing, and rewriting) to improve writing.</w:t>
            </w:r>
          </w:p>
          <w:p w:rsidR="00C672BF" w:rsidRDefault="00C672BF" w:rsidP="002418C4">
            <w:r>
              <w:t>Assessment: Essay</w:t>
            </w:r>
          </w:p>
        </w:tc>
        <w:tc>
          <w:tcPr>
            <w:tcW w:w="11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214" w:tgtFrame="_blank" w:history="1">
              <w:r w:rsidR="00F908FC">
                <w:rPr>
                  <w:rStyle w:val="Hyperlink"/>
                </w:rPr>
                <w:t>W.5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0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215" w:tgtFrame="_blank" w:history="1">
              <w:r w:rsidR="00F908FC">
                <w:rPr>
                  <w:rStyle w:val="Hyperlink"/>
                </w:rPr>
                <w:t>W.11-12.5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216" w:tgtFrame="_blank" w:history="1">
              <w:r w:rsidR="00F908FC">
                <w:rPr>
                  <w:rStyle w:val="Hyperlink"/>
                </w:rPr>
                <w:t>W.1.A.E4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2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217" w:tgtFrame="_blank" w:history="1">
              <w:r w:rsidR="00F908FC">
                <w:rPr>
                  <w:rStyle w:val="Hyperlink"/>
                </w:rPr>
                <w:t>1.8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218" w:tgtFrame="_blank" w:history="1">
              <w:r w:rsidR="00F908FC">
                <w:rPr>
                  <w:rStyle w:val="Hyperlink"/>
                </w:rPr>
                <w:t>2.1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219" w:tgtFrame="_blank" w:history="1">
              <w:r w:rsidR="00F908FC">
                <w:rPr>
                  <w:rStyle w:val="Hyperlink"/>
                </w:rPr>
                <w:t>2.2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220" w:tgtFrame="_blank" w:history="1">
              <w:r w:rsidR="00F908FC">
                <w:rPr>
                  <w:rStyle w:val="Hyperlink"/>
                </w:rPr>
                <w:t>3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</w:tr>
      <w:tr w:rsidR="00F908FC" w:rsidTr="002418C4"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F908FC" w:rsidP="002418C4">
            <w:r>
              <w:t>Write guiding questions and theses and conduct research to answer and support them.</w:t>
            </w:r>
          </w:p>
          <w:p w:rsidR="00C672BF" w:rsidRDefault="00C672BF" w:rsidP="002418C4">
            <w:r>
              <w:t>Assessment: Prewriting Activity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221" w:tgtFrame="_blank" w:history="1">
              <w:r w:rsidR="00F908FC">
                <w:rPr>
                  <w:rStyle w:val="Hyperlink"/>
                </w:rPr>
                <w:t>W.7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222" w:tgtFrame="_blank" w:history="1">
              <w:r w:rsidR="00F908FC">
                <w:rPr>
                  <w:rStyle w:val="Hyperlink"/>
                </w:rPr>
                <w:t>W.11-12.7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223" w:tgtFrame="_blank" w:history="1">
              <w:r w:rsidR="00F908FC">
                <w:rPr>
                  <w:rStyle w:val="Hyperlink"/>
                </w:rPr>
                <w:t>I.1.B.9-12.b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2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224" w:tgtFrame="_blank" w:history="1">
              <w:r w:rsidR="00F908FC">
                <w:rPr>
                  <w:rStyle w:val="Hyperlink"/>
                </w:rPr>
                <w:t>1.8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225" w:tgtFrame="_blank" w:history="1">
              <w:r w:rsidR="00F908FC">
                <w:rPr>
                  <w:rStyle w:val="Hyperlink"/>
                </w:rPr>
                <w:t>2.1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226" w:tgtFrame="_blank" w:history="1">
              <w:r w:rsidR="00F908FC">
                <w:rPr>
                  <w:rStyle w:val="Hyperlink"/>
                </w:rPr>
                <w:t>2.2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227" w:tgtFrame="_blank" w:history="1">
              <w:r w:rsidR="00F908FC">
                <w:rPr>
                  <w:rStyle w:val="Hyperlink"/>
                </w:rPr>
                <w:t>3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</w:tr>
      <w:tr w:rsidR="00F908FC" w:rsidTr="002418C4"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F908FC" w:rsidP="002418C4">
            <w:r>
              <w:t>Find relevant, credible, and accurate sources to integrate in a researched paper and use a standard citation format.</w:t>
            </w:r>
          </w:p>
          <w:p w:rsidR="00C672BF" w:rsidRDefault="00C672BF" w:rsidP="002418C4">
            <w:r>
              <w:t>Assessment: Essay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228" w:tgtFrame="_blank" w:history="1">
              <w:r w:rsidR="00F908FC">
                <w:rPr>
                  <w:rStyle w:val="Hyperlink"/>
                </w:rPr>
                <w:t>W.8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229" w:tgtFrame="_blank" w:history="1">
              <w:r w:rsidR="00F908FC">
                <w:rPr>
                  <w:rStyle w:val="Hyperlink"/>
                </w:rPr>
                <w:t>W.11-12.8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230" w:tgtFrame="_blank" w:history="1">
              <w:r w:rsidR="00F908FC">
                <w:rPr>
                  <w:rStyle w:val="Hyperlink"/>
                </w:rPr>
                <w:t>I.1.A.9-12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2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231" w:tgtFrame="_blank" w:history="1">
              <w:r w:rsidR="00F908FC">
                <w:rPr>
                  <w:rStyle w:val="Hyperlink"/>
                </w:rPr>
                <w:t>1.8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232" w:tgtFrame="_blank" w:history="1">
              <w:r w:rsidR="00F908FC">
                <w:rPr>
                  <w:rStyle w:val="Hyperlink"/>
                </w:rPr>
                <w:t>2.1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233" w:tgtFrame="_blank" w:history="1">
              <w:r w:rsidR="00F908FC">
                <w:rPr>
                  <w:rStyle w:val="Hyperlink"/>
                </w:rPr>
                <w:t>2.2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234" w:tgtFrame="_blank" w:history="1">
              <w:r w:rsidR="00F908FC">
                <w:rPr>
                  <w:rStyle w:val="Hyperlink"/>
                </w:rPr>
                <w:t>4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</w:tr>
      <w:tr w:rsidR="00F908FC" w:rsidTr="002418C4"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F908FC" w:rsidP="002418C4">
            <w:r>
              <w:t>Write a formal research paper.</w:t>
            </w:r>
          </w:p>
          <w:p w:rsidR="00C672BF" w:rsidRDefault="00C672BF" w:rsidP="002418C4">
            <w:r>
              <w:t>Assessment: Essay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235" w:tgtFrame="_blank" w:history="1">
              <w:r w:rsidR="00F908FC">
                <w:rPr>
                  <w:rStyle w:val="Hyperlink"/>
                </w:rPr>
                <w:t>W.1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236" w:tgtFrame="_blank" w:history="1">
              <w:r w:rsidR="00F908FC">
                <w:rPr>
                  <w:rStyle w:val="Hyperlink"/>
                </w:rPr>
                <w:t>W.11-12.1.a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237" w:tgtFrame="_blank" w:history="1">
              <w:r w:rsidR="00F908FC">
                <w:rPr>
                  <w:rStyle w:val="Hyperlink"/>
                </w:rPr>
                <w:t>W.11-12.1.b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238" w:tgtFrame="_blank" w:history="1">
              <w:r w:rsidR="00F908FC">
                <w:rPr>
                  <w:rStyle w:val="Hyperlink"/>
                </w:rPr>
                <w:t>W.11-12.1.c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239" w:tgtFrame="_blank" w:history="1">
              <w:r w:rsidR="00F908FC">
                <w:rPr>
                  <w:rStyle w:val="Hyperlink"/>
                </w:rPr>
                <w:t>W.11-12.1.d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240" w:tgtFrame="_blank" w:history="1">
              <w:r w:rsidR="00F908FC">
                <w:rPr>
                  <w:rStyle w:val="Hyperlink"/>
                </w:rPr>
                <w:t>W.11-12.1.e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241" w:tgtFrame="_blank" w:history="1">
              <w:r w:rsidR="00F908FC">
                <w:rPr>
                  <w:rStyle w:val="Hyperlink"/>
                </w:rPr>
                <w:t>W.2.A.E4.a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242" w:tgtFrame="_blank" w:history="1">
              <w:r w:rsidR="00F908FC">
                <w:rPr>
                  <w:rStyle w:val="Hyperlink"/>
                </w:rPr>
                <w:t>W.2.A.E4.b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243" w:tgtFrame="_blank" w:history="1">
              <w:r w:rsidR="00F908FC">
                <w:rPr>
                  <w:rStyle w:val="Hyperlink"/>
                </w:rPr>
                <w:t>W.2.B.E4.a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244" w:tgtFrame="_blank" w:history="1">
              <w:r w:rsidR="00F908FC">
                <w:rPr>
                  <w:rStyle w:val="Hyperlink"/>
                </w:rPr>
                <w:t>W.2.B.E4.b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245" w:tgtFrame="_blank" w:history="1">
              <w:r w:rsidR="00F908FC">
                <w:rPr>
                  <w:rStyle w:val="Hyperlink"/>
                </w:rPr>
                <w:t>W.2.C.E4.a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246" w:tgtFrame="_blank" w:history="1">
              <w:r w:rsidR="00F908FC">
                <w:rPr>
                  <w:rStyle w:val="Hyperlink"/>
                </w:rPr>
                <w:t>W.3.A.E4.a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2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247" w:tgtFrame="_blank" w:history="1">
              <w:r w:rsidR="00F908FC">
                <w:rPr>
                  <w:rStyle w:val="Hyperlink"/>
                </w:rPr>
                <w:t>1.8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248" w:tgtFrame="_blank" w:history="1">
              <w:r w:rsidR="00F908FC">
                <w:rPr>
                  <w:rStyle w:val="Hyperlink"/>
                </w:rPr>
                <w:t>2.1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249" w:tgtFrame="_blank" w:history="1">
              <w:r w:rsidR="00F908FC">
                <w:rPr>
                  <w:rStyle w:val="Hyperlink"/>
                </w:rPr>
                <w:t>2.2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250" w:tgtFrame="_blank" w:history="1">
              <w:r w:rsidR="00F908FC">
                <w:rPr>
                  <w:rStyle w:val="Hyperlink"/>
                </w:rPr>
                <w:t>4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</w:tr>
      <w:tr w:rsidR="00F908FC" w:rsidTr="002418C4"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F908FC" w:rsidP="002418C4">
            <w:r>
              <w:t>Interpret and evaluate facts and concepts from multiple sources to draw a conclusion.</w:t>
            </w:r>
          </w:p>
          <w:p w:rsidR="00C672BF" w:rsidRDefault="00C672BF" w:rsidP="002418C4">
            <w:r>
              <w:t>Assessment: Essay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251" w:tgtFrame="_blank" w:history="1">
              <w:r w:rsidR="00F908FC">
                <w:rPr>
                  <w:rStyle w:val="Hyperlink"/>
                </w:rPr>
                <w:t>R.1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252" w:tgtFrame="_blank" w:history="1">
              <w:r w:rsidR="00F908FC">
                <w:rPr>
                  <w:rStyle w:val="Hyperlink"/>
                </w:rPr>
                <w:t>RL.11-12.1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253" w:tgtFrame="_blank" w:history="1">
              <w:r w:rsidR="00F908FC">
                <w:rPr>
                  <w:rStyle w:val="Hyperlink"/>
                </w:rPr>
                <w:t>R.1.H.E3.a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254" w:tgtFrame="_blank" w:history="1">
              <w:r w:rsidR="00F908FC">
                <w:rPr>
                  <w:rStyle w:val="Hyperlink"/>
                </w:rPr>
                <w:t>R.1.H.E3.b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255" w:tgtFrame="_blank" w:history="1">
              <w:r w:rsidR="00F908FC">
                <w:rPr>
                  <w:rStyle w:val="Hyperlink"/>
                </w:rPr>
                <w:t>R.1.H.E3.c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256" w:tgtFrame="_blank" w:history="1">
              <w:r w:rsidR="00F908FC">
                <w:rPr>
                  <w:rStyle w:val="Hyperlink"/>
                </w:rPr>
                <w:t>R.1.H.E3.d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257" w:tgtFrame="_blank" w:history="1">
              <w:r w:rsidR="00F908FC">
                <w:rPr>
                  <w:rStyle w:val="Hyperlink"/>
                </w:rPr>
                <w:t>R.1.H.E3.f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2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258" w:tgtFrame="_blank" w:history="1">
              <w:r w:rsidR="00F908FC">
                <w:rPr>
                  <w:rStyle w:val="Hyperlink"/>
                </w:rPr>
                <w:t>1.5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259" w:tgtFrame="_blank" w:history="1">
              <w:r w:rsidR="00F908FC">
                <w:rPr>
                  <w:rStyle w:val="Hyperlink"/>
                </w:rPr>
                <w:t>1.7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260" w:tgtFrame="_blank" w:history="1">
              <w:r w:rsidR="00F908FC">
                <w:rPr>
                  <w:rStyle w:val="Hyperlink"/>
                </w:rPr>
                <w:t>4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</w:tr>
      <w:tr w:rsidR="00F908FC" w:rsidTr="002418C4"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F908FC" w:rsidP="002418C4">
            <w:r>
              <w:t>Integrate information and ideas from multiple nonfiction texts into written argument.</w:t>
            </w:r>
          </w:p>
          <w:p w:rsidR="00C672BF" w:rsidRDefault="00C672BF" w:rsidP="002418C4">
            <w:r>
              <w:t>Assessment: Essay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261" w:tgtFrame="_blank" w:history="1">
              <w:r w:rsidR="00F908FC">
                <w:rPr>
                  <w:rStyle w:val="Hyperlink"/>
                </w:rPr>
                <w:t>W.1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262" w:tgtFrame="_blank" w:history="1">
              <w:r w:rsidR="00F908FC">
                <w:rPr>
                  <w:rStyle w:val="Hyperlink"/>
                </w:rPr>
                <w:t>W.11-12.1.a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263" w:tgtFrame="_blank" w:history="1">
              <w:r w:rsidR="00F908FC">
                <w:rPr>
                  <w:rStyle w:val="Hyperlink"/>
                </w:rPr>
                <w:t>W.11-12.1.c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264" w:tgtFrame="_blank" w:history="1">
              <w:r w:rsidR="00F908FC">
                <w:rPr>
                  <w:rStyle w:val="Hyperlink"/>
                </w:rPr>
                <w:t>W.11-</w:t>
              </w:r>
              <w:r w:rsidR="00F908FC">
                <w:rPr>
                  <w:rStyle w:val="Hyperlink"/>
                </w:rPr>
                <w:lastRenderedPageBreak/>
                <w:t>12.1.d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265" w:tgtFrame="_blank" w:history="1">
              <w:r w:rsidR="00F908FC">
                <w:rPr>
                  <w:rStyle w:val="Hyperlink"/>
                </w:rPr>
                <w:t>W.11-12.1.e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266" w:tgtFrame="_blank" w:history="1">
              <w:r w:rsidR="00F908FC">
                <w:rPr>
                  <w:rStyle w:val="Hyperlink"/>
                </w:rPr>
                <w:t>W.2.C.E3.a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2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267" w:tgtFrame="_blank" w:history="1">
              <w:r w:rsidR="00F908FC">
                <w:rPr>
                  <w:rStyle w:val="Hyperlink"/>
                </w:rPr>
                <w:t>1.5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268" w:tgtFrame="_blank" w:history="1">
              <w:r w:rsidR="00F908FC">
                <w:rPr>
                  <w:rStyle w:val="Hyperlink"/>
                </w:rPr>
                <w:t>2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</w:tr>
      <w:tr w:rsidR="00F908FC" w:rsidTr="002418C4"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F908FC" w:rsidP="002418C4">
            <w:r>
              <w:lastRenderedPageBreak/>
              <w:t>Demonstrate knowledge or rhetorical structure and the appropriate citing of sources in a written argument</w:t>
            </w:r>
          </w:p>
          <w:p w:rsidR="00C672BF" w:rsidRDefault="00C672BF" w:rsidP="002418C4">
            <w:r>
              <w:t>Assessment: Essay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269" w:tgtFrame="_blank" w:history="1">
              <w:r w:rsidR="00F908FC">
                <w:rPr>
                  <w:rStyle w:val="Hyperlink"/>
                </w:rPr>
                <w:t>R.3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270" w:tgtFrame="_blank" w:history="1">
              <w:r w:rsidR="00F908FC">
                <w:rPr>
                  <w:rStyle w:val="Hyperlink"/>
                </w:rPr>
                <w:t>RI.11-12.3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271" w:tgtFrame="_blank" w:history="1">
              <w:r w:rsidR="00F908FC">
                <w:rPr>
                  <w:rStyle w:val="Hyperlink"/>
                </w:rPr>
                <w:t>R.2.C.E3.a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272" w:tgtFrame="_blank" w:history="1">
              <w:r w:rsidR="00F908FC">
                <w:rPr>
                  <w:rStyle w:val="Hyperlink"/>
                </w:rPr>
                <w:t>R.2.C.E3.b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273" w:tgtFrame="_blank" w:history="1">
              <w:r w:rsidR="00F908FC">
                <w:rPr>
                  <w:rStyle w:val="Hyperlink"/>
                </w:rPr>
                <w:t>R.2.C.E3.c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274" w:tgtFrame="_blank" w:history="1">
              <w:r w:rsidR="00F908FC">
                <w:rPr>
                  <w:rStyle w:val="Hyperlink"/>
                </w:rPr>
                <w:t>R.2.C.E3.d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2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275" w:tgtFrame="_blank" w:history="1">
              <w:r w:rsidR="00F908FC">
                <w:rPr>
                  <w:rStyle w:val="Hyperlink"/>
                </w:rPr>
                <w:t>1.1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276" w:tgtFrame="_blank" w:history="1">
              <w:r w:rsidR="00F908FC">
                <w:rPr>
                  <w:rStyle w:val="Hyperlink"/>
                </w:rPr>
                <w:t>4</w:t>
              </w:r>
            </w:hyperlink>
          </w:p>
        </w:tc>
      </w:tr>
      <w:tr w:rsidR="00F908FC" w:rsidTr="002418C4"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F908FC" w:rsidP="002418C4">
            <w:r>
              <w:t>Analyze and evaluate how anecdotal accounts, statistics, researched historical facts, and charts are used to present and develop an argument.</w:t>
            </w:r>
          </w:p>
          <w:p w:rsidR="00C672BF" w:rsidRDefault="00C672BF" w:rsidP="002418C4">
            <w:r>
              <w:t>Assessment: Essay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277" w:tgtFrame="_blank" w:history="1">
              <w:r w:rsidR="00F908FC">
                <w:rPr>
                  <w:rStyle w:val="Hyperlink"/>
                </w:rPr>
                <w:t>R.1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278" w:tgtFrame="_blank" w:history="1">
              <w:r w:rsidR="00F908FC">
                <w:rPr>
                  <w:rStyle w:val="Hyperlink"/>
                </w:rPr>
                <w:t>R.7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279" w:tgtFrame="_blank" w:history="1">
              <w:r w:rsidR="00F908FC">
                <w:rPr>
                  <w:rStyle w:val="Hyperlink"/>
                </w:rPr>
                <w:t>R.8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280" w:tgtFrame="_blank" w:history="1">
              <w:r w:rsidR="00F908FC">
                <w:rPr>
                  <w:rStyle w:val="Hyperlink"/>
                </w:rPr>
                <w:t>RI.11-12.1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281" w:tgtFrame="_blank" w:history="1">
              <w:r w:rsidR="00F908FC">
                <w:rPr>
                  <w:rStyle w:val="Hyperlink"/>
                </w:rPr>
                <w:t>RI.11-12.10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282" w:tgtFrame="_blank" w:history="1">
              <w:r w:rsidR="00F908FC">
                <w:rPr>
                  <w:rStyle w:val="Hyperlink"/>
                </w:rPr>
                <w:t>RI.11-12.5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283" w:tgtFrame="_blank" w:history="1">
              <w:r w:rsidR="00F908FC">
                <w:rPr>
                  <w:rStyle w:val="Hyperlink"/>
                </w:rPr>
                <w:t>RI.11-12.7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284" w:tgtFrame="_blank" w:history="1">
              <w:r w:rsidR="00F908FC">
                <w:rPr>
                  <w:rStyle w:val="Hyperlink"/>
                </w:rPr>
                <w:t>R.1.H.E3.d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285" w:tgtFrame="_blank" w:history="1">
              <w:r w:rsidR="00F908FC">
                <w:rPr>
                  <w:rStyle w:val="Hyperlink"/>
                </w:rPr>
                <w:t>R.3.C.E3.d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2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286" w:tgtFrame="_blank" w:history="1">
              <w:r w:rsidR="00F908FC">
                <w:rPr>
                  <w:rStyle w:val="Hyperlink"/>
                </w:rPr>
                <w:t>1.5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287" w:tgtFrame="_blank" w:history="1">
              <w:r w:rsidR="00F908FC">
                <w:rPr>
                  <w:rStyle w:val="Hyperlink"/>
                </w:rPr>
                <w:t>1.6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  <w:hyperlink r:id="rId288" w:tgtFrame="_blank" w:history="1">
              <w:r w:rsidR="00F908FC">
                <w:rPr>
                  <w:rStyle w:val="Hyperlink"/>
                </w:rPr>
                <w:t>1.7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8FC" w:rsidRDefault="009E4F08" w:rsidP="002418C4">
            <w:hyperlink r:id="rId289" w:tgtFrame="_blank" w:history="1">
              <w:r w:rsidR="00F908FC">
                <w:rPr>
                  <w:rStyle w:val="Hyperlink"/>
                </w:rPr>
                <w:t>4</w:t>
              </w:r>
              <w:r w:rsidR="00F908FC">
                <w:rPr>
                  <w:color w:val="0000FF"/>
                  <w:u w:val="single"/>
                </w:rPr>
                <w:br/>
              </w:r>
            </w:hyperlink>
          </w:p>
        </w:tc>
      </w:tr>
    </w:tbl>
    <w:p w:rsidR="00F908FC" w:rsidRDefault="00F908FC" w:rsidP="00926D24">
      <w:pPr>
        <w:rPr>
          <w:rFonts w:ascii="Arial" w:hAnsi="Arial" w:cs="Arial"/>
          <w:i/>
          <w:sz w:val="44"/>
          <w:szCs w:val="44"/>
        </w:rPr>
      </w:pPr>
    </w:p>
    <w:sectPr w:rsidR="00F908FC" w:rsidSect="00B740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8D7"/>
    <w:rsid w:val="000024BC"/>
    <w:rsid w:val="0001011F"/>
    <w:rsid w:val="00074582"/>
    <w:rsid w:val="00077AD6"/>
    <w:rsid w:val="000B08D7"/>
    <w:rsid w:val="000B7A2D"/>
    <w:rsid w:val="000C2488"/>
    <w:rsid w:val="000D3148"/>
    <w:rsid w:val="000E1A79"/>
    <w:rsid w:val="00124E39"/>
    <w:rsid w:val="00147ED4"/>
    <w:rsid w:val="001970A2"/>
    <w:rsid w:val="001A3CC6"/>
    <w:rsid w:val="001B0D42"/>
    <w:rsid w:val="001B34A5"/>
    <w:rsid w:val="001B5E08"/>
    <w:rsid w:val="001F1DC1"/>
    <w:rsid w:val="001F5440"/>
    <w:rsid w:val="00206099"/>
    <w:rsid w:val="002418C4"/>
    <w:rsid w:val="002B2675"/>
    <w:rsid w:val="002D6F34"/>
    <w:rsid w:val="002F0B78"/>
    <w:rsid w:val="00300E65"/>
    <w:rsid w:val="00301C52"/>
    <w:rsid w:val="003431C7"/>
    <w:rsid w:val="003622DD"/>
    <w:rsid w:val="00366517"/>
    <w:rsid w:val="00396806"/>
    <w:rsid w:val="003C0187"/>
    <w:rsid w:val="003C792B"/>
    <w:rsid w:val="003D50A2"/>
    <w:rsid w:val="003E62E5"/>
    <w:rsid w:val="003F37A5"/>
    <w:rsid w:val="004255C2"/>
    <w:rsid w:val="004316E4"/>
    <w:rsid w:val="00446994"/>
    <w:rsid w:val="004667A5"/>
    <w:rsid w:val="00471063"/>
    <w:rsid w:val="00494E39"/>
    <w:rsid w:val="00542E91"/>
    <w:rsid w:val="00557C67"/>
    <w:rsid w:val="00565DA6"/>
    <w:rsid w:val="00570F55"/>
    <w:rsid w:val="00574E9D"/>
    <w:rsid w:val="0059541B"/>
    <w:rsid w:val="005A6337"/>
    <w:rsid w:val="005B7D04"/>
    <w:rsid w:val="005D5C12"/>
    <w:rsid w:val="00640E70"/>
    <w:rsid w:val="00647242"/>
    <w:rsid w:val="00653E3E"/>
    <w:rsid w:val="00654EDD"/>
    <w:rsid w:val="00682BC0"/>
    <w:rsid w:val="00710625"/>
    <w:rsid w:val="00713720"/>
    <w:rsid w:val="00723FE9"/>
    <w:rsid w:val="00724E1B"/>
    <w:rsid w:val="00754655"/>
    <w:rsid w:val="007752F1"/>
    <w:rsid w:val="007921C1"/>
    <w:rsid w:val="007D3777"/>
    <w:rsid w:val="007D6658"/>
    <w:rsid w:val="007E5377"/>
    <w:rsid w:val="007E5F33"/>
    <w:rsid w:val="007F42A3"/>
    <w:rsid w:val="00803F5B"/>
    <w:rsid w:val="00805201"/>
    <w:rsid w:val="00834FF6"/>
    <w:rsid w:val="008364C8"/>
    <w:rsid w:val="00846B42"/>
    <w:rsid w:val="0085587D"/>
    <w:rsid w:val="008731E5"/>
    <w:rsid w:val="008A20D5"/>
    <w:rsid w:val="008B3E8D"/>
    <w:rsid w:val="008F5978"/>
    <w:rsid w:val="00911A5F"/>
    <w:rsid w:val="00913883"/>
    <w:rsid w:val="00916C3A"/>
    <w:rsid w:val="00926D24"/>
    <w:rsid w:val="0093573F"/>
    <w:rsid w:val="00954C4A"/>
    <w:rsid w:val="009767E9"/>
    <w:rsid w:val="00986437"/>
    <w:rsid w:val="0099036E"/>
    <w:rsid w:val="009A09EE"/>
    <w:rsid w:val="009B1E33"/>
    <w:rsid w:val="009D5918"/>
    <w:rsid w:val="009E4F08"/>
    <w:rsid w:val="009E6BE7"/>
    <w:rsid w:val="009E729F"/>
    <w:rsid w:val="00A2177A"/>
    <w:rsid w:val="00A268BA"/>
    <w:rsid w:val="00A51594"/>
    <w:rsid w:val="00A6042D"/>
    <w:rsid w:val="00A831A1"/>
    <w:rsid w:val="00A91E5E"/>
    <w:rsid w:val="00AA6613"/>
    <w:rsid w:val="00AB787E"/>
    <w:rsid w:val="00AC7EB7"/>
    <w:rsid w:val="00AE0E37"/>
    <w:rsid w:val="00AE5F57"/>
    <w:rsid w:val="00AF6B70"/>
    <w:rsid w:val="00B30A0A"/>
    <w:rsid w:val="00B7146B"/>
    <w:rsid w:val="00B7409A"/>
    <w:rsid w:val="00B77CA2"/>
    <w:rsid w:val="00B85687"/>
    <w:rsid w:val="00C01243"/>
    <w:rsid w:val="00C40DB6"/>
    <w:rsid w:val="00C60A33"/>
    <w:rsid w:val="00C672BF"/>
    <w:rsid w:val="00C67584"/>
    <w:rsid w:val="00C940A0"/>
    <w:rsid w:val="00CD6C0F"/>
    <w:rsid w:val="00CF204D"/>
    <w:rsid w:val="00D03A11"/>
    <w:rsid w:val="00D255AF"/>
    <w:rsid w:val="00D65A93"/>
    <w:rsid w:val="00D76CC4"/>
    <w:rsid w:val="00D93FF0"/>
    <w:rsid w:val="00DA0AC5"/>
    <w:rsid w:val="00DB6DF3"/>
    <w:rsid w:val="00DD2EB0"/>
    <w:rsid w:val="00DD79C8"/>
    <w:rsid w:val="00DE6ABF"/>
    <w:rsid w:val="00E06613"/>
    <w:rsid w:val="00E1279F"/>
    <w:rsid w:val="00E4260D"/>
    <w:rsid w:val="00E539BF"/>
    <w:rsid w:val="00E5655A"/>
    <w:rsid w:val="00E62FF0"/>
    <w:rsid w:val="00E87949"/>
    <w:rsid w:val="00E9323A"/>
    <w:rsid w:val="00EA0461"/>
    <w:rsid w:val="00EB4351"/>
    <w:rsid w:val="00EB489D"/>
    <w:rsid w:val="00ED23A9"/>
    <w:rsid w:val="00ED23E8"/>
    <w:rsid w:val="00ED625F"/>
    <w:rsid w:val="00EF449C"/>
    <w:rsid w:val="00EF7529"/>
    <w:rsid w:val="00F0027D"/>
    <w:rsid w:val="00F01A8E"/>
    <w:rsid w:val="00F37C76"/>
    <w:rsid w:val="00F51E6B"/>
    <w:rsid w:val="00F56665"/>
    <w:rsid w:val="00F655C8"/>
    <w:rsid w:val="00F874EC"/>
    <w:rsid w:val="00F908FC"/>
    <w:rsid w:val="00F93A12"/>
    <w:rsid w:val="00F97586"/>
    <w:rsid w:val="00F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0E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ED625F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F0B78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k12apps.dese.mo.gov/webapps/ModelCurriculum/ShowStandard.aspx?StdID=1&amp;Code=R.3" TargetMode="External"/><Relationship Id="rId21" Type="http://schemas.openxmlformats.org/officeDocument/2006/relationships/hyperlink" Target="https://k12apps.dese.mo.gov/webapps/ModelCurriculum/ShowStandard.aspx?StdID=10&amp;Code=R.1.I.E3.b" TargetMode="External"/><Relationship Id="rId42" Type="http://schemas.openxmlformats.org/officeDocument/2006/relationships/hyperlink" Target="https://k12apps.dese.mo.gov/webapps/ModelCurriculum/ShowStandard.aspx?StdID=3&amp;Code=SL.11-12.1.c" TargetMode="External"/><Relationship Id="rId63" Type="http://schemas.openxmlformats.org/officeDocument/2006/relationships/hyperlink" Target="https://k12apps.dese.mo.gov/webapps/ModelCurriculum/ShowStandard.aspx?StdID=10&amp;Code=l.2.a.9-12.c" TargetMode="External"/><Relationship Id="rId84" Type="http://schemas.openxmlformats.org/officeDocument/2006/relationships/hyperlink" Target="https://k12apps.dese.mo.gov/webapps/ModelCurriculum/ShowStandard.aspx?StdID=1&amp;Code=W.8" TargetMode="External"/><Relationship Id="rId138" Type="http://schemas.openxmlformats.org/officeDocument/2006/relationships/hyperlink" Target="https://k12apps.dese.mo.gov/webapps/ModelCurriculum/ShowStandard.aspx?StdID=3&amp;Code=W.11-12.1.a" TargetMode="External"/><Relationship Id="rId159" Type="http://schemas.openxmlformats.org/officeDocument/2006/relationships/hyperlink" Target="https://k12apps.dese.mo.gov/webapps/ModelCurriculum/ShowStandard.aspx?StdID=1&amp;Code=W.7" TargetMode="External"/><Relationship Id="rId170" Type="http://schemas.openxmlformats.org/officeDocument/2006/relationships/hyperlink" Target="https://k12apps.dese.mo.gov/webapps/ModelCurriculum/ShowStandard.aspx?StdID=7&amp;Code=1.1" TargetMode="External"/><Relationship Id="rId191" Type="http://schemas.openxmlformats.org/officeDocument/2006/relationships/hyperlink" Target="https://k12apps.dese.mo.gov/webapps/ModelCurriculum/ShowStandard.aspx?StdID=8&amp;Code=3" TargetMode="External"/><Relationship Id="rId205" Type="http://schemas.openxmlformats.org/officeDocument/2006/relationships/hyperlink" Target="https://k12apps.dese.mo.gov/webapps/ModelCurriculum/ShowStandard.aspx?StdID=8&amp;Code=2" TargetMode="External"/><Relationship Id="rId226" Type="http://schemas.openxmlformats.org/officeDocument/2006/relationships/hyperlink" Target="https://k12apps.dese.mo.gov/webapps/ModelCurriculum/ShowStandard.aspx?StdID=7&amp;Code=2.2" TargetMode="External"/><Relationship Id="rId247" Type="http://schemas.openxmlformats.org/officeDocument/2006/relationships/hyperlink" Target="https://k12apps.dese.mo.gov/webapps/ModelCurriculum/ShowStandard.aspx?StdID=7&amp;Code=1.8" TargetMode="External"/><Relationship Id="rId107" Type="http://schemas.openxmlformats.org/officeDocument/2006/relationships/hyperlink" Target="https://k12apps.dese.mo.gov/webapps/ModelCurriculum/ShowStandard.aspx?StdID=1&amp;Code=W.1" TargetMode="External"/><Relationship Id="rId268" Type="http://schemas.openxmlformats.org/officeDocument/2006/relationships/hyperlink" Target="https://k12apps.dese.mo.gov/webapps/ModelCurriculum/ShowStandard.aspx?StdID=8&amp;Code=2" TargetMode="External"/><Relationship Id="rId289" Type="http://schemas.openxmlformats.org/officeDocument/2006/relationships/hyperlink" Target="https://k12apps.dese.mo.gov/webapps/ModelCurriculum/ShowStandard.aspx?StdID=8&amp;Code=4" TargetMode="External"/><Relationship Id="rId11" Type="http://schemas.openxmlformats.org/officeDocument/2006/relationships/hyperlink" Target="https://k12apps.dese.mo.gov/webapps/ModelCurriculum/ShowStandard.aspx?StdID=3&amp;Code=W.11-12.1.b" TargetMode="External"/><Relationship Id="rId32" Type="http://schemas.openxmlformats.org/officeDocument/2006/relationships/hyperlink" Target="https://k12apps.dese.mo.gov/webapps/ModelCurriculum/ShowStandard.aspx?StdID=3&amp;Code=RI.11-12.2" TargetMode="External"/><Relationship Id="rId53" Type="http://schemas.openxmlformats.org/officeDocument/2006/relationships/hyperlink" Target="https://k12apps.dese.mo.gov/webapps/ModelCurriculum/ShowStandard.aspx?StdID=7&amp;Code=2.2" TargetMode="External"/><Relationship Id="rId74" Type="http://schemas.openxmlformats.org/officeDocument/2006/relationships/hyperlink" Target="https://k12apps.dese.mo.gov/webapps/ModelCurriculum/ShowStandard.aspx?StdID=7&amp;Code=2.1" TargetMode="External"/><Relationship Id="rId128" Type="http://schemas.openxmlformats.org/officeDocument/2006/relationships/hyperlink" Target="https://k12apps.dese.mo.gov/webapps/ModelCurriculum/ShowStandard.aspx?StdID=10&amp;Code=R.2.C.E3.c" TargetMode="External"/><Relationship Id="rId149" Type="http://schemas.openxmlformats.org/officeDocument/2006/relationships/hyperlink" Target="https://k12apps.dese.mo.gov/webapps/ModelCurriculum/ShowStandard.aspx?StdID=10&amp;Code=R.1.I.E3.b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k12apps.dese.mo.gov/webapps/ModelCurriculum/ShowStandard.aspx?StdID=3&amp;Code=W.11-12.1.d" TargetMode="External"/><Relationship Id="rId160" Type="http://schemas.openxmlformats.org/officeDocument/2006/relationships/hyperlink" Target="https://k12apps.dese.mo.gov/webapps/ModelCurriculum/ShowStandard.aspx?StdID=1&amp;Code=W.8" TargetMode="External"/><Relationship Id="rId181" Type="http://schemas.openxmlformats.org/officeDocument/2006/relationships/hyperlink" Target="https://k12apps.dese.mo.gov/webapps/ModelCurriculum/ShowStandard.aspx?StdID=10&amp;Code=L.2.A.9-12.a" TargetMode="External"/><Relationship Id="rId216" Type="http://schemas.openxmlformats.org/officeDocument/2006/relationships/hyperlink" Target="https://k12apps.dese.mo.gov/webapps/ModelCurriculum/ShowStandard.aspx?StdID=10&amp;Code=W.1.A.E4" TargetMode="External"/><Relationship Id="rId237" Type="http://schemas.openxmlformats.org/officeDocument/2006/relationships/hyperlink" Target="https://k12apps.dese.mo.gov/webapps/ModelCurriculum/ShowStandard.aspx?StdID=3&amp;Code=W.11-12.1.b" TargetMode="External"/><Relationship Id="rId258" Type="http://schemas.openxmlformats.org/officeDocument/2006/relationships/hyperlink" Target="https://k12apps.dese.mo.gov/webapps/ModelCurriculum/ShowStandard.aspx?StdID=7&amp;Code=1.5" TargetMode="External"/><Relationship Id="rId279" Type="http://schemas.openxmlformats.org/officeDocument/2006/relationships/hyperlink" Target="https://k12apps.dese.mo.gov/webapps/ModelCurriculum/ShowStandard.aspx?StdID=1&amp;Code=R.8" TargetMode="External"/><Relationship Id="rId22" Type="http://schemas.openxmlformats.org/officeDocument/2006/relationships/hyperlink" Target="https://k12apps.dese.mo.gov/webapps/ModelCurriculum/ShowStandard.aspx?StdID=10&amp;Code=R.2.C.E3.c" TargetMode="External"/><Relationship Id="rId43" Type="http://schemas.openxmlformats.org/officeDocument/2006/relationships/hyperlink" Target="https://k12apps.dese.mo.gov/webapps/ModelCurriculum/ShowStandard.aspx?StdID=3&amp;Code=SL.11-12.1.d" TargetMode="External"/><Relationship Id="rId64" Type="http://schemas.openxmlformats.org/officeDocument/2006/relationships/hyperlink" Target="https://k12apps.dese.mo.gov/webapps/ModelCurriculum/ShowStandard.aspx?StdID=7&amp;Code=1.2" TargetMode="External"/><Relationship Id="rId118" Type="http://schemas.openxmlformats.org/officeDocument/2006/relationships/hyperlink" Target="https://k12apps.dese.mo.gov/webapps/ModelCurriculum/ShowStandard.aspx?StdID=1&amp;Code=R.7" TargetMode="External"/><Relationship Id="rId139" Type="http://schemas.openxmlformats.org/officeDocument/2006/relationships/hyperlink" Target="https://k12apps.dese.mo.gov/webapps/ModelCurriculum/ShowStandard.aspx?StdID=3&amp;Code=W.11-12.1.b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k12apps.dese.mo.gov/webapps/ModelCurriculum/ShowStandard.aspx?StdID=3&amp;Code=W.11-12.8" TargetMode="External"/><Relationship Id="rId150" Type="http://schemas.openxmlformats.org/officeDocument/2006/relationships/hyperlink" Target="https://k12apps.dese.mo.gov/webapps/ModelCurriculum/ShowStandard.aspx?StdID=10&amp;Code=R.2.C.E3.c" TargetMode="External"/><Relationship Id="rId171" Type="http://schemas.openxmlformats.org/officeDocument/2006/relationships/hyperlink" Target="https://k12apps.dese.mo.gov/webapps/ModelCurriculum/ShowStandard.aspx?StdID=7&amp;Code=1.2" TargetMode="External"/><Relationship Id="rId192" Type="http://schemas.openxmlformats.org/officeDocument/2006/relationships/hyperlink" Target="https://k12apps.dese.mo.gov/webapps/ModelCurriculum/ShowStandard.aspx?StdID=1&amp;Code=R.1" TargetMode="External"/><Relationship Id="rId206" Type="http://schemas.openxmlformats.org/officeDocument/2006/relationships/hyperlink" Target="https://k12apps.dese.mo.gov/webapps/ModelCurriculum/ShowStandard.aspx?StdID=8&amp;Code=3" TargetMode="External"/><Relationship Id="rId227" Type="http://schemas.openxmlformats.org/officeDocument/2006/relationships/hyperlink" Target="https://k12apps.dese.mo.gov/webapps/ModelCurriculum/ShowStandard.aspx?StdID=8&amp;Code=3" TargetMode="External"/><Relationship Id="rId248" Type="http://schemas.openxmlformats.org/officeDocument/2006/relationships/hyperlink" Target="https://k12apps.dese.mo.gov/webapps/ModelCurriculum/ShowStandard.aspx?StdID=7&amp;Code=2.1" TargetMode="External"/><Relationship Id="rId269" Type="http://schemas.openxmlformats.org/officeDocument/2006/relationships/hyperlink" Target="https://k12apps.dese.mo.gov/webapps/ModelCurriculum/ShowStandard.aspx?StdID=1&amp;Code=R.3" TargetMode="External"/><Relationship Id="rId12" Type="http://schemas.openxmlformats.org/officeDocument/2006/relationships/hyperlink" Target="https://k12apps.dese.mo.gov/webapps/ModelCurriculum/ShowStandard.aspx?StdID=3&amp;Code=W.11-12.1.c" TargetMode="External"/><Relationship Id="rId33" Type="http://schemas.openxmlformats.org/officeDocument/2006/relationships/hyperlink" Target="https://k12apps.dese.mo.gov/webapps/ModelCurriculum/ShowStandard.aspx?StdID=3&amp;Code=W.11-12.9" TargetMode="External"/><Relationship Id="rId108" Type="http://schemas.openxmlformats.org/officeDocument/2006/relationships/hyperlink" Target="https://k12apps.dese.mo.gov/webapps/ModelCurriculum/ShowStandard.aspx?StdID=3&amp;Code=W.11-12.1.a" TargetMode="External"/><Relationship Id="rId129" Type="http://schemas.openxmlformats.org/officeDocument/2006/relationships/hyperlink" Target="https://k12apps.dese.mo.gov/webapps/ModelCurriculum/ShowStandard.aspx?StdID=7&amp;Code=1.5" TargetMode="External"/><Relationship Id="rId280" Type="http://schemas.openxmlformats.org/officeDocument/2006/relationships/hyperlink" Target="https://k12apps.dese.mo.gov/webapps/ModelCurriculum/ShowStandard.aspx?StdID=3&amp;Code=RI.11-12.1" TargetMode="External"/><Relationship Id="rId54" Type="http://schemas.openxmlformats.org/officeDocument/2006/relationships/hyperlink" Target="https://k12apps.dese.mo.gov/webapps/ModelCurriculum/ShowStandard.aspx?StdID=8&amp;Code=3" TargetMode="External"/><Relationship Id="rId75" Type="http://schemas.openxmlformats.org/officeDocument/2006/relationships/hyperlink" Target="https://k12apps.dese.mo.gov/webapps/ModelCurriculum/ShowStandard.aspx?StdID=7&amp;Code=2.2" TargetMode="External"/><Relationship Id="rId96" Type="http://schemas.openxmlformats.org/officeDocument/2006/relationships/hyperlink" Target="https://k12apps.dese.mo.gov/webapps/ModelCurriculum/ShowStandard.aspx?StdID=3&amp;Code=W.11-12.1.e" TargetMode="External"/><Relationship Id="rId140" Type="http://schemas.openxmlformats.org/officeDocument/2006/relationships/hyperlink" Target="https://k12apps.dese.mo.gov/webapps/ModelCurriculum/ShowStandard.aspx?StdID=3&amp;Code=W.11-12.1.c" TargetMode="External"/><Relationship Id="rId161" Type="http://schemas.openxmlformats.org/officeDocument/2006/relationships/hyperlink" Target="https://k12apps.dese.mo.gov/webapps/ModelCurriculum/ShowStandard.aspx?StdID=3&amp;Code=RI.11-12.1" TargetMode="External"/><Relationship Id="rId182" Type="http://schemas.openxmlformats.org/officeDocument/2006/relationships/hyperlink" Target="https://k12apps.dese.mo.gov/webapps/ModelCurriculum/ShowStandard.aspx?StdID=10&amp;Code=L.2.A.9-12.c" TargetMode="External"/><Relationship Id="rId217" Type="http://schemas.openxmlformats.org/officeDocument/2006/relationships/hyperlink" Target="https://k12apps.dese.mo.gov/webapps/ModelCurriculum/ShowStandard.aspx?StdID=7&amp;Code=1.8" TargetMode="External"/><Relationship Id="rId6" Type="http://schemas.openxmlformats.org/officeDocument/2006/relationships/hyperlink" Target="https://k12apps.dese.mo.gov/webapps/ModelCurriculum/ShowStandard.aspx?StdID=1&amp;Code=W.1" TargetMode="External"/><Relationship Id="rId238" Type="http://schemas.openxmlformats.org/officeDocument/2006/relationships/hyperlink" Target="https://k12apps.dese.mo.gov/webapps/ModelCurriculum/ShowStandard.aspx?StdID=3&amp;Code=W.11-12.1.c" TargetMode="External"/><Relationship Id="rId259" Type="http://schemas.openxmlformats.org/officeDocument/2006/relationships/hyperlink" Target="https://k12apps.dese.mo.gov/webapps/ModelCurriculum/ShowStandard.aspx?StdID=7&amp;Code=1.7" TargetMode="External"/><Relationship Id="rId23" Type="http://schemas.openxmlformats.org/officeDocument/2006/relationships/hyperlink" Target="https://k12apps.dese.mo.gov/webapps/ModelCurriculum/ShowStandard.aspx?StdID=10&amp;Code=W.2.B.E3.a" TargetMode="External"/><Relationship Id="rId119" Type="http://schemas.openxmlformats.org/officeDocument/2006/relationships/hyperlink" Target="https://k12apps.dese.mo.gov/webapps/ModelCurriculum/ShowStandard.aspx?StdID=1&amp;Code=R.8" TargetMode="External"/><Relationship Id="rId270" Type="http://schemas.openxmlformats.org/officeDocument/2006/relationships/hyperlink" Target="https://k12apps.dese.mo.gov/webapps/ModelCurriculum/ShowStandard.aspx?StdID=3&amp;Code=RI.11-12.3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k12apps.dese.mo.gov/webapps/ModelCurriculum/ShowStandard.aspx?StdID=10&amp;Code=L.2.A.9-12.a" TargetMode="External"/><Relationship Id="rId65" Type="http://schemas.openxmlformats.org/officeDocument/2006/relationships/hyperlink" Target="https://k12apps.dese.mo.gov/webapps/ModelCurriculum/ShowStandard.aspx?StdID=7&amp;Code=1.5" TargetMode="External"/><Relationship Id="rId86" Type="http://schemas.openxmlformats.org/officeDocument/2006/relationships/hyperlink" Target="https://k12apps.dese.mo.gov/webapps/ModelCurriculum/ShowStandard.aspx?StdID=10&amp;Code=I.1.A.9-12" TargetMode="External"/><Relationship Id="rId130" Type="http://schemas.openxmlformats.org/officeDocument/2006/relationships/hyperlink" Target="https://k12apps.dese.mo.gov/webapps/ModelCurriculum/ShowStandard.aspx?StdID=7&amp;Code=1.9" TargetMode="External"/><Relationship Id="rId151" Type="http://schemas.openxmlformats.org/officeDocument/2006/relationships/hyperlink" Target="https://k12apps.dese.mo.gov/webapps/ModelCurriculum/ShowStandard.aspx?StdID=10&amp;Code=W.2.B.E3.a" TargetMode="External"/><Relationship Id="rId172" Type="http://schemas.openxmlformats.org/officeDocument/2006/relationships/hyperlink" Target="https://k12apps.dese.mo.gov/webapps/ModelCurriculum/ShowStandard.aspx?StdID=7&amp;Code=1.4" TargetMode="External"/><Relationship Id="rId193" Type="http://schemas.openxmlformats.org/officeDocument/2006/relationships/hyperlink" Target="https://k12apps.dese.mo.gov/webapps/ModelCurriculum/ShowStandard.aspx?StdID=3&amp;Code=RI.11-12.1" TargetMode="External"/><Relationship Id="rId207" Type="http://schemas.openxmlformats.org/officeDocument/2006/relationships/hyperlink" Target="https://k12apps.dese.mo.gov/webapps/ModelCurriculum/ShowStandard.aspx?StdID=1&amp;Code=R.7" TargetMode="External"/><Relationship Id="rId228" Type="http://schemas.openxmlformats.org/officeDocument/2006/relationships/hyperlink" Target="https://k12apps.dese.mo.gov/webapps/ModelCurriculum/ShowStandard.aspx?StdID=1&amp;Code=W.8" TargetMode="External"/><Relationship Id="rId249" Type="http://schemas.openxmlformats.org/officeDocument/2006/relationships/hyperlink" Target="https://k12apps.dese.mo.gov/webapps/ModelCurriculum/ShowStandard.aspx?StdID=7&amp;Code=2.2" TargetMode="External"/><Relationship Id="rId13" Type="http://schemas.openxmlformats.org/officeDocument/2006/relationships/hyperlink" Target="https://k12apps.dese.mo.gov/webapps/ModelCurriculum/ShowStandard.aspx?StdID=3&amp;Code=W.11-12.1.d" TargetMode="External"/><Relationship Id="rId109" Type="http://schemas.openxmlformats.org/officeDocument/2006/relationships/hyperlink" Target="https://k12apps.dese.mo.gov/webapps/ModelCurriculum/ShowStandard.aspx?StdID=3&amp;Code=W.11-12.1.c" TargetMode="External"/><Relationship Id="rId260" Type="http://schemas.openxmlformats.org/officeDocument/2006/relationships/hyperlink" Target="https://k12apps.dese.mo.gov/webapps/ModelCurriculum/ShowStandard.aspx?StdID=8&amp;Code=4" TargetMode="External"/><Relationship Id="rId281" Type="http://schemas.openxmlformats.org/officeDocument/2006/relationships/hyperlink" Target="https://k12apps.dese.mo.gov/webapps/ModelCurriculum/ShowStandard.aspx?StdID=3&amp;Code=RI.11-12.10" TargetMode="External"/><Relationship Id="rId34" Type="http://schemas.openxmlformats.org/officeDocument/2006/relationships/hyperlink" Target="https://k12apps.dese.mo.gov/webapps/ModelCurriculum/ShowStandard.aspx?StdID=10&amp;Code=R.1.H.E4.f" TargetMode="External"/><Relationship Id="rId50" Type="http://schemas.openxmlformats.org/officeDocument/2006/relationships/hyperlink" Target="https://k12apps.dese.mo.gov/webapps/ModelCurriculum/ShowStandard.aspx?StdID=10&amp;Code=R.1.H.E4.d" TargetMode="External"/><Relationship Id="rId55" Type="http://schemas.openxmlformats.org/officeDocument/2006/relationships/hyperlink" Target="https://k12apps.dese.mo.gov/webapps/ModelCurriculum/ShowStandard.aspx?StdID=1&amp;Code=SL.2" TargetMode="External"/><Relationship Id="rId76" Type="http://schemas.openxmlformats.org/officeDocument/2006/relationships/hyperlink" Target="https://k12apps.dese.mo.gov/webapps/ModelCurriculum/ShowStandard.aspx?StdID=8&amp;Code=3" TargetMode="External"/><Relationship Id="rId97" Type="http://schemas.openxmlformats.org/officeDocument/2006/relationships/hyperlink" Target="https://k12apps.dese.mo.gov/webapps/ModelCurriculum/ShowStandard.aspx?StdID=10&amp;Code=W.2.A.E4.a" TargetMode="External"/><Relationship Id="rId104" Type="http://schemas.openxmlformats.org/officeDocument/2006/relationships/hyperlink" Target="https://k12apps.dese.mo.gov/webapps/ModelCurriculum/ShowStandard.aspx?StdID=7&amp;Code=2.1" TargetMode="External"/><Relationship Id="rId120" Type="http://schemas.openxmlformats.org/officeDocument/2006/relationships/hyperlink" Target="https://k12apps.dese.mo.gov/webapps/ModelCurriculum/ShowStandard.aspx?StdID=3&amp;Code=RI.11-12.1" TargetMode="External"/><Relationship Id="rId125" Type="http://schemas.openxmlformats.org/officeDocument/2006/relationships/hyperlink" Target="https://k12apps.dese.mo.gov/webapps/ModelCurriculum/ShowStandard.aspx?StdID=3&amp;Code=W.11-12.2" TargetMode="External"/><Relationship Id="rId141" Type="http://schemas.openxmlformats.org/officeDocument/2006/relationships/hyperlink" Target="https://k12apps.dese.mo.gov/webapps/ModelCurriculum/ShowStandard.aspx?StdID=3&amp;Code=W.11-12.1.d" TargetMode="External"/><Relationship Id="rId146" Type="http://schemas.openxmlformats.org/officeDocument/2006/relationships/hyperlink" Target="https://k12apps.dese.mo.gov/webapps/ModelCurriculum/ShowStandard.aspx?StdID=3&amp;Code=W.11-12.9.a" TargetMode="External"/><Relationship Id="rId167" Type="http://schemas.openxmlformats.org/officeDocument/2006/relationships/hyperlink" Target="https://k12apps.dese.mo.gov/webapps/ModelCurriculum/ShowStandard.aspx?StdID=10&amp;Code=R.1.H.E4.e" TargetMode="External"/><Relationship Id="rId188" Type="http://schemas.openxmlformats.org/officeDocument/2006/relationships/hyperlink" Target="https://k12apps.dese.mo.gov/webapps/ModelCurriculum/ShowStandard.aspx?StdID=10&amp;Code=R.1.H.E4.e" TargetMode="External"/><Relationship Id="rId7" Type="http://schemas.openxmlformats.org/officeDocument/2006/relationships/hyperlink" Target="https://k12apps.dese.mo.gov/webapps/ModelCurriculum/ShowStandard.aspx?StdID=1&amp;Code=W.4" TargetMode="External"/><Relationship Id="rId71" Type="http://schemas.openxmlformats.org/officeDocument/2006/relationships/hyperlink" Target="https://k12apps.dese.mo.gov/webapps/ModelCurriculum/ShowStandard.aspx?StdID=3&amp;Code=W.11-12.5" TargetMode="External"/><Relationship Id="rId92" Type="http://schemas.openxmlformats.org/officeDocument/2006/relationships/hyperlink" Target="https://k12apps.dese.mo.gov/webapps/ModelCurriculum/ShowStandard.aspx?StdID=3&amp;Code=W.11-12.1.a" TargetMode="External"/><Relationship Id="rId162" Type="http://schemas.openxmlformats.org/officeDocument/2006/relationships/hyperlink" Target="https://k12apps.dese.mo.gov/webapps/ModelCurriculum/ShowStandard.aspx?StdID=3&amp;Code=RI.11-12.7" TargetMode="External"/><Relationship Id="rId183" Type="http://schemas.openxmlformats.org/officeDocument/2006/relationships/hyperlink" Target="https://k12apps.dese.mo.gov/webapps/ModelCurriculum/ShowStandard.aspx?StdID=8&amp;Code=2" TargetMode="External"/><Relationship Id="rId213" Type="http://schemas.openxmlformats.org/officeDocument/2006/relationships/hyperlink" Target="https://k12apps.dese.mo.gov/webapps/ModelCurriculum/ShowStandard.aspx?StdID=8&amp;Code=4" TargetMode="External"/><Relationship Id="rId218" Type="http://schemas.openxmlformats.org/officeDocument/2006/relationships/hyperlink" Target="https://k12apps.dese.mo.gov/webapps/ModelCurriculum/ShowStandard.aspx?StdID=7&amp;Code=2.1" TargetMode="External"/><Relationship Id="rId234" Type="http://schemas.openxmlformats.org/officeDocument/2006/relationships/hyperlink" Target="https://k12apps.dese.mo.gov/webapps/ModelCurriculum/ShowStandard.aspx?StdID=8&amp;Code=4" TargetMode="External"/><Relationship Id="rId239" Type="http://schemas.openxmlformats.org/officeDocument/2006/relationships/hyperlink" Target="https://k12apps.dese.mo.gov/webapps/ModelCurriculum/ShowStandard.aspx?StdID=3&amp;Code=W.11-12.1.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k12apps.dese.mo.gov/webapps/ModelCurriculum/ShowStandard.aspx?StdID=8&amp;Code=4" TargetMode="External"/><Relationship Id="rId250" Type="http://schemas.openxmlformats.org/officeDocument/2006/relationships/hyperlink" Target="https://k12apps.dese.mo.gov/webapps/ModelCurriculum/ShowStandard.aspx?StdID=8&amp;Code=4" TargetMode="External"/><Relationship Id="rId255" Type="http://schemas.openxmlformats.org/officeDocument/2006/relationships/hyperlink" Target="https://k12apps.dese.mo.gov/webapps/ModelCurriculum/ShowStandard.aspx?StdID=10&amp;Code=R.1.H.E3.c" TargetMode="External"/><Relationship Id="rId271" Type="http://schemas.openxmlformats.org/officeDocument/2006/relationships/hyperlink" Target="https://k12apps.dese.mo.gov/webapps/ModelCurriculum/ShowStandard.aspx?StdID=10&amp;Code=R.2.C.E3.a" TargetMode="External"/><Relationship Id="rId276" Type="http://schemas.openxmlformats.org/officeDocument/2006/relationships/hyperlink" Target="https://k12apps.dese.mo.gov/webapps/ModelCurriculum/ShowStandard.aspx?StdID=8&amp;Code=4" TargetMode="External"/><Relationship Id="rId24" Type="http://schemas.openxmlformats.org/officeDocument/2006/relationships/hyperlink" Target="https://k12apps.dese.mo.gov/webapps/ModelCurriculum/ShowStandard.aspx?StdID=10&amp;Code=W.2.C.E3.a" TargetMode="External"/><Relationship Id="rId40" Type="http://schemas.openxmlformats.org/officeDocument/2006/relationships/hyperlink" Target="https://k12apps.dese.mo.gov/webapps/ModelCurriculum/ShowStandard.aspx?StdID=3&amp;Code=SL.11-12.1.a" TargetMode="External"/><Relationship Id="rId45" Type="http://schemas.openxmlformats.org/officeDocument/2006/relationships/hyperlink" Target="https://k12apps.dese.mo.gov/webapps/ModelCurriculum/ShowStandard.aspx?StdID=10&amp;Code=L.2.A.9-12.c" TargetMode="External"/><Relationship Id="rId66" Type="http://schemas.openxmlformats.org/officeDocument/2006/relationships/hyperlink" Target="https://k12apps.dese.mo.gov/webapps/ModelCurriculum/ShowStandard.aspx?StdID=7&amp;Code=1.9" TargetMode="External"/><Relationship Id="rId87" Type="http://schemas.openxmlformats.org/officeDocument/2006/relationships/hyperlink" Target="https://k12apps.dese.mo.gov/webapps/ModelCurriculum/ShowStandard.aspx?StdID=7&amp;Code=1.8" TargetMode="External"/><Relationship Id="rId110" Type="http://schemas.openxmlformats.org/officeDocument/2006/relationships/hyperlink" Target="https://k12apps.dese.mo.gov/webapps/ModelCurriculum/ShowStandard.aspx?StdID=3&amp;Code=W.11-12.1.d" TargetMode="External"/><Relationship Id="rId115" Type="http://schemas.openxmlformats.org/officeDocument/2006/relationships/hyperlink" Target="https://k12apps.dese.mo.gov/webapps/ModelCurriculum/ShowStandard.aspx?StdID=1&amp;Code=R.1" TargetMode="External"/><Relationship Id="rId131" Type="http://schemas.openxmlformats.org/officeDocument/2006/relationships/hyperlink" Target="https://k12apps.dese.mo.gov/webapps/ModelCurriculum/ShowStandard.aspx?StdID=7&amp;Code=2.1" TargetMode="External"/><Relationship Id="rId136" Type="http://schemas.openxmlformats.org/officeDocument/2006/relationships/hyperlink" Target="https://k12apps.dese.mo.gov/webapps/ModelCurriculum/ShowStandard.aspx?StdID=1&amp;Code=W.5" TargetMode="External"/><Relationship Id="rId157" Type="http://schemas.openxmlformats.org/officeDocument/2006/relationships/hyperlink" Target="https://k12apps.dese.mo.gov/webapps/ModelCurriculum/ShowStandard.aspx?StdID=8&amp;Code=4" TargetMode="External"/><Relationship Id="rId178" Type="http://schemas.openxmlformats.org/officeDocument/2006/relationships/hyperlink" Target="https://k12apps.dese.mo.gov/webapps/ModelCurriculum/ShowStandard.aspx?StdID=3&amp;Code=SL.11-12.1.b" TargetMode="External"/><Relationship Id="rId61" Type="http://schemas.openxmlformats.org/officeDocument/2006/relationships/hyperlink" Target="https://k12apps.dese.mo.gov/webapps/ModelCurriculum/ShowStandard.aspx?StdID=10&amp;Code=L.1.A.9-12.b" TargetMode="External"/><Relationship Id="rId82" Type="http://schemas.openxmlformats.org/officeDocument/2006/relationships/hyperlink" Target="https://k12apps.dese.mo.gov/webapps/ModelCurriculum/ShowStandard.aspx?StdID=7&amp;Code=2.2" TargetMode="External"/><Relationship Id="rId152" Type="http://schemas.openxmlformats.org/officeDocument/2006/relationships/hyperlink" Target="https://k12apps.dese.mo.gov/webapps/ModelCurriculum/ShowStandard.aspx?StdID=10&amp;Code=W.2.C.E3.a" TargetMode="External"/><Relationship Id="rId173" Type="http://schemas.openxmlformats.org/officeDocument/2006/relationships/hyperlink" Target="https://k12apps.dese.mo.gov/webapps/ModelCurriculum/ShowStandard.aspx?StdID=7&amp;Code=1.5" TargetMode="External"/><Relationship Id="rId194" Type="http://schemas.openxmlformats.org/officeDocument/2006/relationships/hyperlink" Target="https://k12apps.dese.mo.gov/webapps/ModelCurriculum/ShowStandard.aspx?StdID=10&amp;Code=R.1.H.E4.a" TargetMode="External"/><Relationship Id="rId199" Type="http://schemas.openxmlformats.org/officeDocument/2006/relationships/hyperlink" Target="https://k12apps.dese.mo.gov/webapps/ModelCurriculum/ShowStandard.aspx?StdID=10&amp;Code=R.3.C.E4.b" TargetMode="External"/><Relationship Id="rId203" Type="http://schemas.openxmlformats.org/officeDocument/2006/relationships/hyperlink" Target="https://k12apps.dese.mo.gov/webapps/ModelCurriculum/ShowStandard.aspx?StdID=7&amp;Code=1.6" TargetMode="External"/><Relationship Id="rId208" Type="http://schemas.openxmlformats.org/officeDocument/2006/relationships/hyperlink" Target="https://k12apps.dese.mo.gov/webapps/ModelCurriculum/ShowStandard.aspx?StdID=3&amp;Code=RI.11-12.7" TargetMode="External"/><Relationship Id="rId229" Type="http://schemas.openxmlformats.org/officeDocument/2006/relationships/hyperlink" Target="https://k12apps.dese.mo.gov/webapps/ModelCurriculum/ShowStandard.aspx?StdID=3&amp;Code=W.11-12.8" TargetMode="External"/><Relationship Id="rId19" Type="http://schemas.openxmlformats.org/officeDocument/2006/relationships/hyperlink" Target="https://k12apps.dese.mo.gov/webapps/ModelCurriculum/ShowStandard.aspx?StdID=3&amp;Code=W.11-12.9.b" TargetMode="External"/><Relationship Id="rId224" Type="http://schemas.openxmlformats.org/officeDocument/2006/relationships/hyperlink" Target="https://k12apps.dese.mo.gov/webapps/ModelCurriculum/ShowStandard.aspx?StdID=7&amp;Code=1.8" TargetMode="External"/><Relationship Id="rId240" Type="http://schemas.openxmlformats.org/officeDocument/2006/relationships/hyperlink" Target="https://k12apps.dese.mo.gov/webapps/ModelCurriculum/ShowStandard.aspx?StdID=3&amp;Code=W.11-12.1.e" TargetMode="External"/><Relationship Id="rId245" Type="http://schemas.openxmlformats.org/officeDocument/2006/relationships/hyperlink" Target="https://k12apps.dese.mo.gov/webapps/ModelCurriculum/ShowStandard.aspx?StdID=10&amp;Code=W.2.C.E4.a" TargetMode="External"/><Relationship Id="rId261" Type="http://schemas.openxmlformats.org/officeDocument/2006/relationships/hyperlink" Target="https://k12apps.dese.mo.gov/webapps/ModelCurriculum/ShowStandard.aspx?StdID=1&amp;Code=W.1" TargetMode="External"/><Relationship Id="rId266" Type="http://schemas.openxmlformats.org/officeDocument/2006/relationships/hyperlink" Target="https://k12apps.dese.mo.gov/webapps/ModelCurriculum/ShowStandard.aspx?StdID=10&amp;Code=W.2.C.E3.a" TargetMode="External"/><Relationship Id="rId287" Type="http://schemas.openxmlformats.org/officeDocument/2006/relationships/hyperlink" Target="https://k12apps.dese.mo.gov/webapps/ModelCurriculum/ShowStandard.aspx?StdID=7&amp;Code=1.6" TargetMode="External"/><Relationship Id="rId14" Type="http://schemas.openxmlformats.org/officeDocument/2006/relationships/hyperlink" Target="https://k12apps.dese.mo.gov/webapps/ModelCurriculum/ShowStandard.aspx?StdID=3&amp;Code=W.11-12.1.e" TargetMode="External"/><Relationship Id="rId30" Type="http://schemas.openxmlformats.org/officeDocument/2006/relationships/hyperlink" Target="https://k12apps.dese.mo.gov/webapps/ModelCurriculum/ShowStandard.aspx?StdID=1&amp;Code=R.2" TargetMode="External"/><Relationship Id="rId35" Type="http://schemas.openxmlformats.org/officeDocument/2006/relationships/hyperlink" Target="https://k12apps.dese.mo.gov/webapps/ModelCurriculum/ShowStandard.aspx?StdID=10&amp;Code=W.3.A.E4.c" TargetMode="External"/><Relationship Id="rId56" Type="http://schemas.openxmlformats.org/officeDocument/2006/relationships/hyperlink" Target="https://k12apps.dese.mo.gov/webapps/ModelCurriculum/ShowStandard.aspx?StdID=1&amp;Code=SL.4" TargetMode="External"/><Relationship Id="rId77" Type="http://schemas.openxmlformats.org/officeDocument/2006/relationships/hyperlink" Target="https://k12apps.dese.mo.gov/webapps/ModelCurriculum/ShowStandard.aspx?StdID=1&amp;Code=W.7" TargetMode="External"/><Relationship Id="rId100" Type="http://schemas.openxmlformats.org/officeDocument/2006/relationships/hyperlink" Target="https://k12apps.dese.mo.gov/webapps/ModelCurriculum/ShowStandard.aspx?StdID=10&amp;Code=W.2.B.E4.b" TargetMode="External"/><Relationship Id="rId105" Type="http://schemas.openxmlformats.org/officeDocument/2006/relationships/hyperlink" Target="https://k12apps.dese.mo.gov/webapps/ModelCurriculum/ShowStandard.aspx?StdID=7&amp;Code=2.2" TargetMode="External"/><Relationship Id="rId126" Type="http://schemas.openxmlformats.org/officeDocument/2006/relationships/hyperlink" Target="https://k12apps.dese.mo.gov/webapps/ModelCurriculum/ShowStandard.aspx?StdID=10&amp;Code=R.1.H.E3.c" TargetMode="External"/><Relationship Id="rId147" Type="http://schemas.openxmlformats.org/officeDocument/2006/relationships/hyperlink" Target="https://k12apps.dese.mo.gov/webapps/ModelCurriculum/ShowStandard.aspx?StdID=3&amp;Code=W.11-12.9.b" TargetMode="External"/><Relationship Id="rId168" Type="http://schemas.openxmlformats.org/officeDocument/2006/relationships/hyperlink" Target="https://k12apps.dese.mo.gov/webapps/ModelCurriculum/ShowStandard.aspx?StdID=10&amp;Code=R.1.H.E4.f" TargetMode="External"/><Relationship Id="rId282" Type="http://schemas.openxmlformats.org/officeDocument/2006/relationships/hyperlink" Target="https://k12apps.dese.mo.gov/webapps/ModelCurriculum/ShowStandard.aspx?StdID=3&amp;Code=RI.11-12.5" TargetMode="External"/><Relationship Id="rId8" Type="http://schemas.openxmlformats.org/officeDocument/2006/relationships/hyperlink" Target="https://k12apps.dese.mo.gov/webapps/ModelCurriculum/ShowStandard.aspx?StdID=1&amp;Code=W.5" TargetMode="External"/><Relationship Id="rId51" Type="http://schemas.openxmlformats.org/officeDocument/2006/relationships/hyperlink" Target="https://k12apps.dese.mo.gov/webapps/ModelCurriculum/ShowStandard.aspx?StdID=10&amp;Code=R.1.H.E4.e" TargetMode="External"/><Relationship Id="rId72" Type="http://schemas.openxmlformats.org/officeDocument/2006/relationships/hyperlink" Target="https://k12apps.dese.mo.gov/webapps/ModelCurriculum/ShowStandard.aspx?StdID=10&amp;Code=W.1.A.E4" TargetMode="External"/><Relationship Id="rId93" Type="http://schemas.openxmlformats.org/officeDocument/2006/relationships/hyperlink" Target="https://k12apps.dese.mo.gov/webapps/ModelCurriculum/ShowStandard.aspx?StdID=3&amp;Code=W.11-12.1.b" TargetMode="External"/><Relationship Id="rId98" Type="http://schemas.openxmlformats.org/officeDocument/2006/relationships/hyperlink" Target="https://k12apps.dese.mo.gov/webapps/ModelCurriculum/ShowStandard.aspx?StdID=10&amp;Code=W.2.A.E4.b" TargetMode="External"/><Relationship Id="rId121" Type="http://schemas.openxmlformats.org/officeDocument/2006/relationships/hyperlink" Target="https://k12apps.dese.mo.gov/webapps/ModelCurriculum/ShowStandard.aspx?StdID=3&amp;Code=RI.11-12.2" TargetMode="External"/><Relationship Id="rId142" Type="http://schemas.openxmlformats.org/officeDocument/2006/relationships/hyperlink" Target="https://k12apps.dese.mo.gov/webapps/ModelCurriculum/ShowStandard.aspx?StdID=3&amp;Code=W.11-12.1.e" TargetMode="External"/><Relationship Id="rId163" Type="http://schemas.openxmlformats.org/officeDocument/2006/relationships/hyperlink" Target="https://k12apps.dese.mo.gov/webapps/ModelCurriculum/ShowStandard.aspx?StdID=3&amp;Code=W.11-12.4" TargetMode="External"/><Relationship Id="rId184" Type="http://schemas.openxmlformats.org/officeDocument/2006/relationships/hyperlink" Target="https://k12apps.dese.mo.gov/webapps/ModelCurriculum/ShowStandard.aspx?StdID=1&amp;Code=R.1" TargetMode="External"/><Relationship Id="rId189" Type="http://schemas.openxmlformats.org/officeDocument/2006/relationships/hyperlink" Target="https://k12apps.dese.mo.gov/webapps/ModelCurriculum/ShowStandard.aspx?StdID=10&amp;Code=R.1.H.E4.f" TargetMode="External"/><Relationship Id="rId219" Type="http://schemas.openxmlformats.org/officeDocument/2006/relationships/hyperlink" Target="https://k12apps.dese.mo.gov/webapps/ModelCurriculum/ShowStandard.aspx?StdID=7&amp;Code=2.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k12apps.dese.mo.gov/webapps/ModelCurriculum/ShowStandard.aspx?StdID=1&amp;Code=W.5" TargetMode="External"/><Relationship Id="rId230" Type="http://schemas.openxmlformats.org/officeDocument/2006/relationships/hyperlink" Target="https://k12apps.dese.mo.gov/webapps/ModelCurriculum/ShowStandard.aspx?StdID=10&amp;Code=I.1.A.9-12" TargetMode="External"/><Relationship Id="rId235" Type="http://schemas.openxmlformats.org/officeDocument/2006/relationships/hyperlink" Target="https://k12apps.dese.mo.gov/webapps/ModelCurriculum/ShowStandard.aspx?StdID=1&amp;Code=W.1" TargetMode="External"/><Relationship Id="rId251" Type="http://schemas.openxmlformats.org/officeDocument/2006/relationships/hyperlink" Target="https://k12apps.dese.mo.gov/webapps/ModelCurriculum/ShowStandard.aspx?StdID=1&amp;Code=R.1" TargetMode="External"/><Relationship Id="rId256" Type="http://schemas.openxmlformats.org/officeDocument/2006/relationships/hyperlink" Target="https://k12apps.dese.mo.gov/webapps/ModelCurriculum/ShowStandard.aspx?StdID=10&amp;Code=R.1.H.E3.d" TargetMode="External"/><Relationship Id="rId277" Type="http://schemas.openxmlformats.org/officeDocument/2006/relationships/hyperlink" Target="https://k12apps.dese.mo.gov/webapps/ModelCurriculum/ShowStandard.aspx?StdID=1&amp;Code=R.1" TargetMode="External"/><Relationship Id="rId25" Type="http://schemas.openxmlformats.org/officeDocument/2006/relationships/hyperlink" Target="https://k12apps.dese.mo.gov/webapps/ModelCurriculum/ShowStandard.aspx?StdID=10&amp;Code=W.2.D.E3.a" TargetMode="External"/><Relationship Id="rId46" Type="http://schemas.openxmlformats.org/officeDocument/2006/relationships/hyperlink" Target="https://k12apps.dese.mo.gov/webapps/ModelCurriculum/ShowStandard.aspx?StdID=8&amp;Code=2" TargetMode="External"/><Relationship Id="rId67" Type="http://schemas.openxmlformats.org/officeDocument/2006/relationships/hyperlink" Target="https://k12apps.dese.mo.gov/webapps/ModelCurriculum/ShowStandard.aspx?StdID=7&amp;Code=2.1" TargetMode="External"/><Relationship Id="rId116" Type="http://schemas.openxmlformats.org/officeDocument/2006/relationships/hyperlink" Target="https://k12apps.dese.mo.gov/webapps/ModelCurriculum/ShowStandard.aspx?StdID=1&amp;Code=R.2" TargetMode="External"/><Relationship Id="rId137" Type="http://schemas.openxmlformats.org/officeDocument/2006/relationships/hyperlink" Target="https://k12apps.dese.mo.gov/webapps/ModelCurriculum/ShowStandard.aspx?StdID=1&amp;Code=W.8" TargetMode="External"/><Relationship Id="rId158" Type="http://schemas.openxmlformats.org/officeDocument/2006/relationships/hyperlink" Target="https://k12apps.dese.mo.gov/webapps/ModelCurriculum/ShowStandard.aspx?StdID=1&amp;Code=R.1" TargetMode="External"/><Relationship Id="rId272" Type="http://schemas.openxmlformats.org/officeDocument/2006/relationships/hyperlink" Target="https://k12apps.dese.mo.gov/webapps/ModelCurriculum/ShowStandard.aspx?StdID=10&amp;Code=R.2.C.E3.b" TargetMode="External"/><Relationship Id="rId20" Type="http://schemas.openxmlformats.org/officeDocument/2006/relationships/hyperlink" Target="https://k12apps.dese.mo.gov/webapps/ModelCurriculum/ShowStandard.aspx?StdID=10&amp;Code=R.1.H.E3.f" TargetMode="External"/><Relationship Id="rId41" Type="http://schemas.openxmlformats.org/officeDocument/2006/relationships/hyperlink" Target="https://k12apps.dese.mo.gov/webapps/ModelCurriculum/ShowStandard.aspx?StdID=3&amp;Code=SL.11-12.1.b" TargetMode="External"/><Relationship Id="rId62" Type="http://schemas.openxmlformats.org/officeDocument/2006/relationships/hyperlink" Target="https://k12apps.dese.mo.gov/webapps/ModelCurriculum/ShowStandard.aspx?StdID=10&amp;Code=L.2.A.9-12.a" TargetMode="External"/><Relationship Id="rId83" Type="http://schemas.openxmlformats.org/officeDocument/2006/relationships/hyperlink" Target="https://k12apps.dese.mo.gov/webapps/ModelCurriculum/ShowStandard.aspx?StdID=8&amp;Code=3" TargetMode="External"/><Relationship Id="rId88" Type="http://schemas.openxmlformats.org/officeDocument/2006/relationships/hyperlink" Target="https://k12apps.dese.mo.gov/webapps/ModelCurriculum/ShowStandard.aspx?StdID=7&amp;Code=2.1" TargetMode="External"/><Relationship Id="rId111" Type="http://schemas.openxmlformats.org/officeDocument/2006/relationships/hyperlink" Target="https://k12apps.dese.mo.gov/webapps/ModelCurriculum/ShowStandard.aspx?StdID=3&amp;Code=W.11-12.1.e" TargetMode="External"/><Relationship Id="rId132" Type="http://schemas.openxmlformats.org/officeDocument/2006/relationships/hyperlink" Target="https://k12apps.dese.mo.gov/webapps/ModelCurriculum/ShowStandard.aspx?StdID=7&amp;Code=2.4" TargetMode="External"/><Relationship Id="rId153" Type="http://schemas.openxmlformats.org/officeDocument/2006/relationships/hyperlink" Target="https://k12apps.dese.mo.gov/webapps/ModelCurriculum/ShowStandard.aspx?StdID=10&amp;Code=W.2.D.E3.a" TargetMode="External"/><Relationship Id="rId174" Type="http://schemas.openxmlformats.org/officeDocument/2006/relationships/hyperlink" Target="https://k12apps.dese.mo.gov/webapps/ModelCurriculum/ShowStandard.aspx?StdID=7&amp;Code=1.7" TargetMode="External"/><Relationship Id="rId179" Type="http://schemas.openxmlformats.org/officeDocument/2006/relationships/hyperlink" Target="https://k12apps.dese.mo.gov/webapps/ModelCurriculum/ShowStandard.aspx?StdID=3&amp;Code=SL.11-12.1.c" TargetMode="External"/><Relationship Id="rId195" Type="http://schemas.openxmlformats.org/officeDocument/2006/relationships/hyperlink" Target="https://k12apps.dese.mo.gov/webapps/ModelCurriculum/ShowStandard.aspx?StdID=10&amp;Code=R.1.H.E4.d" TargetMode="External"/><Relationship Id="rId209" Type="http://schemas.openxmlformats.org/officeDocument/2006/relationships/hyperlink" Target="https://k12apps.dese.mo.gov/webapps/ModelCurriculum/ShowStandard.aspx?StdID=10&amp;Code=R.1.I.E4.a" TargetMode="External"/><Relationship Id="rId190" Type="http://schemas.openxmlformats.org/officeDocument/2006/relationships/hyperlink" Target="https://k12apps.dese.mo.gov/webapps/ModelCurriculum/ShowStandard.aspx?StdID=7&amp;Code=2.2" TargetMode="External"/><Relationship Id="rId204" Type="http://schemas.openxmlformats.org/officeDocument/2006/relationships/hyperlink" Target="https://k12apps.dese.mo.gov/webapps/ModelCurriculum/ShowStandard.aspx?StdID=7&amp;Code=3.5" TargetMode="External"/><Relationship Id="rId220" Type="http://schemas.openxmlformats.org/officeDocument/2006/relationships/hyperlink" Target="https://k12apps.dese.mo.gov/webapps/ModelCurriculum/ShowStandard.aspx?StdID=8&amp;Code=3" TargetMode="External"/><Relationship Id="rId225" Type="http://schemas.openxmlformats.org/officeDocument/2006/relationships/hyperlink" Target="https://k12apps.dese.mo.gov/webapps/ModelCurriculum/ShowStandard.aspx?StdID=7&amp;Code=2.1" TargetMode="External"/><Relationship Id="rId241" Type="http://schemas.openxmlformats.org/officeDocument/2006/relationships/hyperlink" Target="https://k12apps.dese.mo.gov/webapps/ModelCurriculum/ShowStandard.aspx?StdID=10&amp;Code=W.2.A.E4.a" TargetMode="External"/><Relationship Id="rId246" Type="http://schemas.openxmlformats.org/officeDocument/2006/relationships/hyperlink" Target="https://k12apps.dese.mo.gov/webapps/ModelCurriculum/ShowStandard.aspx?StdID=10&amp;Code=W.3.A.E4.a" TargetMode="External"/><Relationship Id="rId267" Type="http://schemas.openxmlformats.org/officeDocument/2006/relationships/hyperlink" Target="https://k12apps.dese.mo.gov/webapps/ModelCurriculum/ShowStandard.aspx?StdID=7&amp;Code=1.5" TargetMode="External"/><Relationship Id="rId288" Type="http://schemas.openxmlformats.org/officeDocument/2006/relationships/hyperlink" Target="https://k12apps.dese.mo.gov/webapps/ModelCurriculum/ShowStandard.aspx?StdID=7&amp;Code=1.7" TargetMode="External"/><Relationship Id="rId15" Type="http://schemas.openxmlformats.org/officeDocument/2006/relationships/hyperlink" Target="https://k12apps.dese.mo.gov/webapps/ModelCurriculum/ShowStandard.aspx?StdID=3&amp;Code=W.11-12.4" TargetMode="External"/><Relationship Id="rId36" Type="http://schemas.openxmlformats.org/officeDocument/2006/relationships/hyperlink" Target="https://k12apps.dese.mo.gov/webapps/ModelCurriculum/ShowStandard.aspx?StdID=7&amp;Code=2.1" TargetMode="External"/><Relationship Id="rId57" Type="http://schemas.openxmlformats.org/officeDocument/2006/relationships/hyperlink" Target="https://k12apps.dese.mo.gov/webapps/ModelCurriculum/ShowStandard.aspx?StdID=1&amp;Code=W.7" TargetMode="External"/><Relationship Id="rId106" Type="http://schemas.openxmlformats.org/officeDocument/2006/relationships/hyperlink" Target="https://k12apps.dese.mo.gov/webapps/ModelCurriculum/ShowStandard.aspx?StdID=8&amp;Code=4" TargetMode="External"/><Relationship Id="rId127" Type="http://schemas.openxmlformats.org/officeDocument/2006/relationships/hyperlink" Target="https://k12apps.dese.mo.gov/webapps/ModelCurriculum/ShowStandard.aspx?StdID=10&amp;Code=R.1.I.E3.b" TargetMode="External"/><Relationship Id="rId262" Type="http://schemas.openxmlformats.org/officeDocument/2006/relationships/hyperlink" Target="https://k12apps.dese.mo.gov/webapps/ModelCurriculum/ShowStandard.aspx?StdID=3&amp;Code=W.11-12.1.a" TargetMode="External"/><Relationship Id="rId283" Type="http://schemas.openxmlformats.org/officeDocument/2006/relationships/hyperlink" Target="https://k12apps.dese.mo.gov/webapps/ModelCurriculum/ShowStandard.aspx?StdID=3&amp;Code=RI.11-12.7" TargetMode="External"/><Relationship Id="rId10" Type="http://schemas.openxmlformats.org/officeDocument/2006/relationships/hyperlink" Target="https://k12apps.dese.mo.gov/webapps/ModelCurriculum/ShowStandard.aspx?StdID=3&amp;Code=W.11-12.1.a" TargetMode="External"/><Relationship Id="rId31" Type="http://schemas.openxmlformats.org/officeDocument/2006/relationships/hyperlink" Target="https://k12apps.dese.mo.gov/webapps/ModelCurriculum/ShowStandard.aspx?StdID=1&amp;Code=W.9" TargetMode="External"/><Relationship Id="rId52" Type="http://schemas.openxmlformats.org/officeDocument/2006/relationships/hyperlink" Target="https://k12apps.dese.mo.gov/webapps/ModelCurriculum/ShowStandard.aspx?StdID=10&amp;Code=R.1.H.E4.f" TargetMode="External"/><Relationship Id="rId73" Type="http://schemas.openxmlformats.org/officeDocument/2006/relationships/hyperlink" Target="https://k12apps.dese.mo.gov/webapps/ModelCurriculum/ShowStandard.aspx?StdID=7&amp;Code=1.8" TargetMode="External"/><Relationship Id="rId78" Type="http://schemas.openxmlformats.org/officeDocument/2006/relationships/hyperlink" Target="https://k12apps.dese.mo.gov/webapps/ModelCurriculum/ShowStandard.aspx?StdID=3&amp;Code=W.11-12.7" TargetMode="External"/><Relationship Id="rId94" Type="http://schemas.openxmlformats.org/officeDocument/2006/relationships/hyperlink" Target="https://k12apps.dese.mo.gov/webapps/ModelCurriculum/ShowStandard.aspx?StdID=3&amp;Code=W.11-12.1.c" TargetMode="External"/><Relationship Id="rId99" Type="http://schemas.openxmlformats.org/officeDocument/2006/relationships/hyperlink" Target="https://k12apps.dese.mo.gov/webapps/ModelCurriculum/ShowStandard.aspx?StdID=10&amp;Code=W.2.B.E4.a" TargetMode="External"/><Relationship Id="rId101" Type="http://schemas.openxmlformats.org/officeDocument/2006/relationships/hyperlink" Target="https://k12apps.dese.mo.gov/webapps/ModelCurriculum/ShowStandard.aspx?StdID=10&amp;Code=W.2.C.E4.a" TargetMode="External"/><Relationship Id="rId122" Type="http://schemas.openxmlformats.org/officeDocument/2006/relationships/hyperlink" Target="https://k12apps.dese.mo.gov/webapps/ModelCurriculum/ShowStandard.aspx?StdID=3&amp;Code=RL.11-12.1" TargetMode="External"/><Relationship Id="rId143" Type="http://schemas.openxmlformats.org/officeDocument/2006/relationships/hyperlink" Target="https://k12apps.dese.mo.gov/webapps/ModelCurriculum/ShowStandard.aspx?StdID=3&amp;Code=W.11-12.4" TargetMode="External"/><Relationship Id="rId148" Type="http://schemas.openxmlformats.org/officeDocument/2006/relationships/hyperlink" Target="https://k12apps.dese.mo.gov/webapps/ModelCurriculum/ShowStandard.aspx?StdID=10&amp;Code=R.1.H.E3.f" TargetMode="External"/><Relationship Id="rId164" Type="http://schemas.openxmlformats.org/officeDocument/2006/relationships/hyperlink" Target="https://k12apps.dese.mo.gov/webapps/ModelCurriculum/ShowStandard.aspx?StdID=3&amp;Code=W.11-12.7" TargetMode="External"/><Relationship Id="rId169" Type="http://schemas.openxmlformats.org/officeDocument/2006/relationships/hyperlink" Target="https://k12apps.dese.mo.gov/webapps/ModelCurriculum/ShowStandard.aspx?StdID=10&amp;Code=R.3.C.E4.d" TargetMode="External"/><Relationship Id="rId185" Type="http://schemas.openxmlformats.org/officeDocument/2006/relationships/hyperlink" Target="https://k12apps.dese.mo.gov/webapps/ModelCurriculum/ShowStandard.aspx?StdID=3&amp;Code=RL.11-12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12apps.dese.mo.gov/webapps/ModelCurriculum/ShowStandard.aspx?StdID=1&amp;Code=W.8" TargetMode="External"/><Relationship Id="rId180" Type="http://schemas.openxmlformats.org/officeDocument/2006/relationships/hyperlink" Target="https://k12apps.dese.mo.gov/webapps/ModelCurriculum/ShowStandard.aspx?StdID=3&amp;Code=SL.11-12.1.d" TargetMode="External"/><Relationship Id="rId210" Type="http://schemas.openxmlformats.org/officeDocument/2006/relationships/hyperlink" Target="https://k12apps.dese.mo.gov/webapps/ModelCurriculum/ShowStandard.aspx?StdID=7&amp;Code=1.5" TargetMode="External"/><Relationship Id="rId215" Type="http://schemas.openxmlformats.org/officeDocument/2006/relationships/hyperlink" Target="https://k12apps.dese.mo.gov/webapps/ModelCurriculum/ShowStandard.aspx?StdID=3&amp;Code=W.11-12.5" TargetMode="External"/><Relationship Id="rId236" Type="http://schemas.openxmlformats.org/officeDocument/2006/relationships/hyperlink" Target="https://k12apps.dese.mo.gov/webapps/ModelCurriculum/ShowStandard.aspx?StdID=3&amp;Code=W.11-12.1.a" TargetMode="External"/><Relationship Id="rId257" Type="http://schemas.openxmlformats.org/officeDocument/2006/relationships/hyperlink" Target="https://k12apps.dese.mo.gov/webapps/ModelCurriculum/ShowStandard.aspx?StdID=10&amp;Code=R.1.H.E3.f" TargetMode="External"/><Relationship Id="rId278" Type="http://schemas.openxmlformats.org/officeDocument/2006/relationships/hyperlink" Target="https://k12apps.dese.mo.gov/webapps/ModelCurriculum/ShowStandard.aspx?StdID=1&amp;Code=R.7" TargetMode="External"/><Relationship Id="rId26" Type="http://schemas.openxmlformats.org/officeDocument/2006/relationships/hyperlink" Target="https://k12apps.dese.mo.gov/webapps/ModelCurriculum/ShowStandard.aspx?StdID=10&amp;Code=W.2.E.E3.c" TargetMode="External"/><Relationship Id="rId231" Type="http://schemas.openxmlformats.org/officeDocument/2006/relationships/hyperlink" Target="https://k12apps.dese.mo.gov/webapps/ModelCurriculum/ShowStandard.aspx?StdID=7&amp;Code=1.8" TargetMode="External"/><Relationship Id="rId252" Type="http://schemas.openxmlformats.org/officeDocument/2006/relationships/hyperlink" Target="https://k12apps.dese.mo.gov/webapps/ModelCurriculum/ShowStandard.aspx?StdID=3&amp;Code=RL.11-12.1" TargetMode="External"/><Relationship Id="rId273" Type="http://schemas.openxmlformats.org/officeDocument/2006/relationships/hyperlink" Target="https://k12apps.dese.mo.gov/webapps/ModelCurriculum/ShowStandard.aspx?StdID=10&amp;Code=R.2.C.E3.c" TargetMode="External"/><Relationship Id="rId47" Type="http://schemas.openxmlformats.org/officeDocument/2006/relationships/hyperlink" Target="https://k12apps.dese.mo.gov/webapps/ModelCurriculum/ShowStandard.aspx?StdID=1&amp;Code=R.1" TargetMode="External"/><Relationship Id="rId68" Type="http://schemas.openxmlformats.org/officeDocument/2006/relationships/hyperlink" Target="https://k12apps.dese.mo.gov/webapps/ModelCurriculum/ShowStandard.aspx?StdID=7&amp;Code=2.3" TargetMode="External"/><Relationship Id="rId89" Type="http://schemas.openxmlformats.org/officeDocument/2006/relationships/hyperlink" Target="https://k12apps.dese.mo.gov/webapps/ModelCurriculum/ShowStandard.aspx?StdID=7&amp;Code=2.2" TargetMode="External"/><Relationship Id="rId112" Type="http://schemas.openxmlformats.org/officeDocument/2006/relationships/hyperlink" Target="https://k12apps.dese.mo.gov/webapps/ModelCurriculum/ShowStandard.aspx?StdID=10&amp;Code=W.2.C.E3.a" TargetMode="External"/><Relationship Id="rId133" Type="http://schemas.openxmlformats.org/officeDocument/2006/relationships/hyperlink" Target="https://k12apps.dese.mo.gov/webapps/ModelCurriculum/ShowStandard.aspx?StdID=8&amp;Code=4" TargetMode="External"/><Relationship Id="rId154" Type="http://schemas.openxmlformats.org/officeDocument/2006/relationships/hyperlink" Target="https://k12apps.dese.mo.gov/webapps/ModelCurriculum/ShowStandard.aspx?StdID=10&amp;Code=W.2.E.E3.c" TargetMode="External"/><Relationship Id="rId175" Type="http://schemas.openxmlformats.org/officeDocument/2006/relationships/hyperlink" Target="https://k12apps.dese.mo.gov/webapps/ModelCurriculum/ShowStandard.aspx?StdID=8&amp;Code=3" TargetMode="External"/><Relationship Id="rId196" Type="http://schemas.openxmlformats.org/officeDocument/2006/relationships/hyperlink" Target="https://k12apps.dese.mo.gov/webapps/ModelCurriculum/ShowStandard.aspx?StdID=10&amp;Code=R.1.H.E4.e" TargetMode="External"/><Relationship Id="rId200" Type="http://schemas.openxmlformats.org/officeDocument/2006/relationships/hyperlink" Target="https://k12apps.dese.mo.gov/webapps/ModelCurriculum/ShowStandard.aspx?StdID=10&amp;Code=R.3.C.E4.c" TargetMode="External"/><Relationship Id="rId16" Type="http://schemas.openxmlformats.org/officeDocument/2006/relationships/hyperlink" Target="https://k12apps.dese.mo.gov/webapps/ModelCurriculum/ShowStandard.aspx?StdID=3&amp;Code=W.11-12.5" TargetMode="External"/><Relationship Id="rId221" Type="http://schemas.openxmlformats.org/officeDocument/2006/relationships/hyperlink" Target="https://k12apps.dese.mo.gov/webapps/ModelCurriculum/ShowStandard.aspx?StdID=1&amp;Code=W.7" TargetMode="External"/><Relationship Id="rId242" Type="http://schemas.openxmlformats.org/officeDocument/2006/relationships/hyperlink" Target="https://k12apps.dese.mo.gov/webapps/ModelCurriculum/ShowStandard.aspx?StdID=10&amp;Code=W.2.A.E4.b" TargetMode="External"/><Relationship Id="rId263" Type="http://schemas.openxmlformats.org/officeDocument/2006/relationships/hyperlink" Target="https://k12apps.dese.mo.gov/webapps/ModelCurriculum/ShowStandard.aspx?StdID=3&amp;Code=W.11-12.1.c" TargetMode="External"/><Relationship Id="rId284" Type="http://schemas.openxmlformats.org/officeDocument/2006/relationships/hyperlink" Target="https://k12apps.dese.mo.gov/webapps/ModelCurriculum/ShowStandard.aspx?StdID=10&amp;Code=R.1.H.E3.d" TargetMode="External"/><Relationship Id="rId37" Type="http://schemas.openxmlformats.org/officeDocument/2006/relationships/hyperlink" Target="https://k12apps.dese.mo.gov/webapps/ModelCurriculum/ShowStandard.aspx?StdID=7&amp;Code=2.3" TargetMode="External"/><Relationship Id="rId58" Type="http://schemas.openxmlformats.org/officeDocument/2006/relationships/hyperlink" Target="https://k12apps.dese.mo.gov/webapps/ModelCurriculum/ShowStandard.aspx?StdID=3&amp;Code=SL.11-12.2" TargetMode="External"/><Relationship Id="rId79" Type="http://schemas.openxmlformats.org/officeDocument/2006/relationships/hyperlink" Target="https://k12apps.dese.mo.gov/webapps/ModelCurriculum/ShowStandard.aspx?StdID=10&amp;Code=I.1.B.9-12.b" TargetMode="External"/><Relationship Id="rId102" Type="http://schemas.openxmlformats.org/officeDocument/2006/relationships/hyperlink" Target="https://k12apps.dese.mo.gov/webapps/ModelCurriculum/ShowStandard.aspx?StdID=10&amp;Code=W.3.A.E4.a" TargetMode="External"/><Relationship Id="rId123" Type="http://schemas.openxmlformats.org/officeDocument/2006/relationships/hyperlink" Target="https://k12apps.dese.mo.gov/webapps/ModelCurriculum/ShowStandard.aspx?StdID=3&amp;Code=RL.11-12.2" TargetMode="External"/><Relationship Id="rId144" Type="http://schemas.openxmlformats.org/officeDocument/2006/relationships/hyperlink" Target="https://k12apps.dese.mo.gov/webapps/ModelCurriculum/ShowStandard.aspx?StdID=3&amp;Code=W.11-12.5" TargetMode="External"/><Relationship Id="rId90" Type="http://schemas.openxmlformats.org/officeDocument/2006/relationships/hyperlink" Target="https://k12apps.dese.mo.gov/webapps/ModelCurriculum/ShowStandard.aspx?StdID=8&amp;Code=4" TargetMode="External"/><Relationship Id="rId165" Type="http://schemas.openxmlformats.org/officeDocument/2006/relationships/hyperlink" Target="https://k12apps.dese.mo.gov/webapps/ModelCurriculum/ShowStandard.aspx?StdID=3&amp;Code=W.11-12.8" TargetMode="External"/><Relationship Id="rId186" Type="http://schemas.openxmlformats.org/officeDocument/2006/relationships/hyperlink" Target="https://k12apps.dese.mo.gov/webapps/ModelCurriculum/ShowStandard.aspx?StdID=10&amp;Code=R.1.H.E4.a" TargetMode="External"/><Relationship Id="rId211" Type="http://schemas.openxmlformats.org/officeDocument/2006/relationships/hyperlink" Target="https://k12apps.dese.mo.gov/webapps/ModelCurriculum/ShowStandard.aspx?StdID=7&amp;Code=1.6" TargetMode="External"/><Relationship Id="rId232" Type="http://schemas.openxmlformats.org/officeDocument/2006/relationships/hyperlink" Target="https://k12apps.dese.mo.gov/webapps/ModelCurriculum/ShowStandard.aspx?StdID=7&amp;Code=2.1" TargetMode="External"/><Relationship Id="rId253" Type="http://schemas.openxmlformats.org/officeDocument/2006/relationships/hyperlink" Target="https://k12apps.dese.mo.gov/webapps/ModelCurriculum/ShowStandard.aspx?StdID=10&amp;Code=R.1.H.E3.a" TargetMode="External"/><Relationship Id="rId274" Type="http://schemas.openxmlformats.org/officeDocument/2006/relationships/hyperlink" Target="https://k12apps.dese.mo.gov/webapps/ModelCurriculum/ShowStandard.aspx?StdID=10&amp;Code=R.2.C.E3.d" TargetMode="External"/><Relationship Id="rId27" Type="http://schemas.openxmlformats.org/officeDocument/2006/relationships/hyperlink" Target="https://k12apps.dese.mo.gov/webapps/ModelCurriculum/ShowStandard.aspx?StdID=7&amp;Code=2.1" TargetMode="External"/><Relationship Id="rId48" Type="http://schemas.openxmlformats.org/officeDocument/2006/relationships/hyperlink" Target="https://k12apps.dese.mo.gov/webapps/ModelCurriculum/ShowStandard.aspx?StdID=3&amp;Code=RL.11-12.1" TargetMode="External"/><Relationship Id="rId69" Type="http://schemas.openxmlformats.org/officeDocument/2006/relationships/hyperlink" Target="https://k12apps.dese.mo.gov/webapps/ModelCurriculum/ShowStandard.aspx?StdID=8&amp;Code=3" TargetMode="External"/><Relationship Id="rId113" Type="http://schemas.openxmlformats.org/officeDocument/2006/relationships/hyperlink" Target="https://k12apps.dese.mo.gov/webapps/ModelCurriculum/ShowStandard.aspx?StdID=7&amp;Code=1.5" TargetMode="External"/><Relationship Id="rId134" Type="http://schemas.openxmlformats.org/officeDocument/2006/relationships/hyperlink" Target="https://k12apps.dese.mo.gov/webapps/ModelCurriculum/ShowStandard.aspx?StdID=1&amp;Code=W.1" TargetMode="External"/><Relationship Id="rId80" Type="http://schemas.openxmlformats.org/officeDocument/2006/relationships/hyperlink" Target="https://k12apps.dese.mo.gov/webapps/ModelCurriculum/ShowStandard.aspx?StdID=7&amp;Code=1.8" TargetMode="External"/><Relationship Id="rId155" Type="http://schemas.openxmlformats.org/officeDocument/2006/relationships/hyperlink" Target="https://k12apps.dese.mo.gov/webapps/ModelCurriculum/ShowStandard.aspx?StdID=7&amp;Code=2.1" TargetMode="External"/><Relationship Id="rId176" Type="http://schemas.openxmlformats.org/officeDocument/2006/relationships/hyperlink" Target="https://k12apps.dese.mo.gov/webapps/ModelCurriculum/ShowStandard.aspx?StdID=1&amp;Code=SL.1" TargetMode="External"/><Relationship Id="rId197" Type="http://schemas.openxmlformats.org/officeDocument/2006/relationships/hyperlink" Target="https://k12apps.dese.mo.gov/webapps/ModelCurriculum/ShowStandard.aspx?StdID=10&amp;Code=R.1.H.E4.f" TargetMode="External"/><Relationship Id="rId201" Type="http://schemas.openxmlformats.org/officeDocument/2006/relationships/hyperlink" Target="https://k12apps.dese.mo.gov/webapps/ModelCurriculum/ShowStandard.aspx?StdID=10&amp;Code=R.3.C.E4.d" TargetMode="External"/><Relationship Id="rId222" Type="http://schemas.openxmlformats.org/officeDocument/2006/relationships/hyperlink" Target="https://k12apps.dese.mo.gov/webapps/ModelCurriculum/ShowStandard.aspx?StdID=3&amp;Code=W.11-12.7" TargetMode="External"/><Relationship Id="rId243" Type="http://schemas.openxmlformats.org/officeDocument/2006/relationships/hyperlink" Target="https://k12apps.dese.mo.gov/webapps/ModelCurriculum/ShowStandard.aspx?StdID=10&amp;Code=W.2.B.E4.a" TargetMode="External"/><Relationship Id="rId264" Type="http://schemas.openxmlformats.org/officeDocument/2006/relationships/hyperlink" Target="https://k12apps.dese.mo.gov/webapps/ModelCurriculum/ShowStandard.aspx?StdID=3&amp;Code=W.11-12.1.d" TargetMode="External"/><Relationship Id="rId285" Type="http://schemas.openxmlformats.org/officeDocument/2006/relationships/hyperlink" Target="https://k12apps.dese.mo.gov/webapps/ModelCurriculum/ShowStandard.aspx?StdID=10&amp;Code=R.3.C.E3.d" TargetMode="External"/><Relationship Id="rId17" Type="http://schemas.openxmlformats.org/officeDocument/2006/relationships/hyperlink" Target="https://k12apps.dese.mo.gov/webapps/ModelCurriculum/ShowStandard.aspx?StdID=3&amp;Code=W.11-12.6" TargetMode="External"/><Relationship Id="rId38" Type="http://schemas.openxmlformats.org/officeDocument/2006/relationships/hyperlink" Target="https://k12apps.dese.mo.gov/webapps/ModelCurriculum/ShowStandard.aspx?StdID=8&amp;Code=4" TargetMode="External"/><Relationship Id="rId59" Type="http://schemas.openxmlformats.org/officeDocument/2006/relationships/hyperlink" Target="https://k12apps.dese.mo.gov/webapps/ModelCurriculum/ShowStandard.aspx?StdID=3&amp;Code=SL.11-12.4" TargetMode="External"/><Relationship Id="rId103" Type="http://schemas.openxmlformats.org/officeDocument/2006/relationships/hyperlink" Target="https://k12apps.dese.mo.gov/webapps/ModelCurriculum/ShowStandard.aspx?StdID=7&amp;Code=1.8" TargetMode="External"/><Relationship Id="rId124" Type="http://schemas.openxmlformats.org/officeDocument/2006/relationships/hyperlink" Target="https://k12apps.dese.mo.gov/webapps/ModelCurriculum/ShowStandard.aspx?StdID=3&amp;Code=W.11-12.1" TargetMode="External"/><Relationship Id="rId70" Type="http://schemas.openxmlformats.org/officeDocument/2006/relationships/hyperlink" Target="https://k12apps.dese.mo.gov/webapps/ModelCurriculum/ShowStandard.aspx?StdID=1&amp;Code=W.5" TargetMode="External"/><Relationship Id="rId91" Type="http://schemas.openxmlformats.org/officeDocument/2006/relationships/hyperlink" Target="https://k12apps.dese.mo.gov/webapps/ModelCurriculum/ShowStandard.aspx?StdID=1&amp;Code=W.1" TargetMode="External"/><Relationship Id="rId145" Type="http://schemas.openxmlformats.org/officeDocument/2006/relationships/hyperlink" Target="https://k12apps.dese.mo.gov/webapps/ModelCurriculum/ShowStandard.aspx?StdID=3&amp;Code=W.11-12.6" TargetMode="External"/><Relationship Id="rId166" Type="http://schemas.openxmlformats.org/officeDocument/2006/relationships/hyperlink" Target="https://k12apps.dese.mo.gov/webapps/ModelCurriculum/ShowStandard.aspx?StdID=10&amp;Code=I.1.A.9-12" TargetMode="External"/><Relationship Id="rId187" Type="http://schemas.openxmlformats.org/officeDocument/2006/relationships/hyperlink" Target="https://k12apps.dese.mo.gov/webapps/ModelCurriculum/ShowStandard.aspx?StdID=10&amp;Code=R.1.H.E4.d" TargetMode="External"/><Relationship Id="rId1" Type="http://schemas.openxmlformats.org/officeDocument/2006/relationships/styles" Target="styles.xml"/><Relationship Id="rId212" Type="http://schemas.openxmlformats.org/officeDocument/2006/relationships/hyperlink" Target="https://k12apps.dese.mo.gov/webapps/ModelCurriculum/ShowStandard.aspx?StdID=7&amp;Code=3.5" TargetMode="External"/><Relationship Id="rId233" Type="http://schemas.openxmlformats.org/officeDocument/2006/relationships/hyperlink" Target="https://k12apps.dese.mo.gov/webapps/ModelCurriculum/ShowStandard.aspx?StdID=7&amp;Code=2.2" TargetMode="External"/><Relationship Id="rId254" Type="http://schemas.openxmlformats.org/officeDocument/2006/relationships/hyperlink" Target="https://k12apps.dese.mo.gov/webapps/ModelCurriculum/ShowStandard.aspx?StdID=10&amp;Code=R.1.H.E3.b" TargetMode="External"/><Relationship Id="rId28" Type="http://schemas.openxmlformats.org/officeDocument/2006/relationships/hyperlink" Target="https://k12apps.dese.mo.gov/webapps/ModelCurriculum/ShowStandard.aspx?StdID=7&amp;Code=2.4" TargetMode="External"/><Relationship Id="rId49" Type="http://schemas.openxmlformats.org/officeDocument/2006/relationships/hyperlink" Target="https://k12apps.dese.mo.gov/webapps/ModelCurriculum/ShowStandard.aspx?StdID=10&amp;Code=R.1.H.E4.a" TargetMode="External"/><Relationship Id="rId114" Type="http://schemas.openxmlformats.org/officeDocument/2006/relationships/hyperlink" Target="https://k12apps.dese.mo.gov/webapps/ModelCurriculum/ShowStandard.aspx?StdID=8&amp;Code=2" TargetMode="External"/><Relationship Id="rId275" Type="http://schemas.openxmlformats.org/officeDocument/2006/relationships/hyperlink" Target="https://k12apps.dese.mo.gov/webapps/ModelCurriculum/ShowStandard.aspx?StdID=7&amp;Code=1.1" TargetMode="External"/><Relationship Id="rId60" Type="http://schemas.openxmlformats.org/officeDocument/2006/relationships/hyperlink" Target="https://k12apps.dese.mo.gov/webapps/ModelCurriculum/ShowStandard.aspx?StdID=3&amp;Code=W.11-12.7" TargetMode="External"/><Relationship Id="rId81" Type="http://schemas.openxmlformats.org/officeDocument/2006/relationships/hyperlink" Target="https://k12apps.dese.mo.gov/webapps/ModelCurriculum/ShowStandard.aspx?StdID=7&amp;Code=2.1" TargetMode="External"/><Relationship Id="rId135" Type="http://schemas.openxmlformats.org/officeDocument/2006/relationships/hyperlink" Target="https://k12apps.dese.mo.gov/webapps/ModelCurriculum/ShowStandard.aspx?StdID=1&amp;Code=W.4" TargetMode="External"/><Relationship Id="rId156" Type="http://schemas.openxmlformats.org/officeDocument/2006/relationships/hyperlink" Target="https://k12apps.dese.mo.gov/webapps/ModelCurriculum/ShowStandard.aspx?StdID=7&amp;Code=2.4" TargetMode="External"/><Relationship Id="rId177" Type="http://schemas.openxmlformats.org/officeDocument/2006/relationships/hyperlink" Target="https://k12apps.dese.mo.gov/webapps/ModelCurriculum/ShowStandard.aspx?StdID=3&amp;Code=SL.11-12.1.a" TargetMode="External"/><Relationship Id="rId198" Type="http://schemas.openxmlformats.org/officeDocument/2006/relationships/hyperlink" Target="https://k12apps.dese.mo.gov/webapps/ModelCurriculum/ShowStandard.aspx?StdID=10&amp;Code=R.3.C.E4.a" TargetMode="External"/><Relationship Id="rId202" Type="http://schemas.openxmlformats.org/officeDocument/2006/relationships/hyperlink" Target="https://k12apps.dese.mo.gov/webapps/ModelCurriculum/ShowStandard.aspx?StdID=7&amp;Code=1.5" TargetMode="External"/><Relationship Id="rId223" Type="http://schemas.openxmlformats.org/officeDocument/2006/relationships/hyperlink" Target="https://k12apps.dese.mo.gov/webapps/ModelCurriculum/ShowStandard.aspx?StdID=10&amp;Code=I.1.B.9-12.b" TargetMode="External"/><Relationship Id="rId244" Type="http://schemas.openxmlformats.org/officeDocument/2006/relationships/hyperlink" Target="https://k12apps.dese.mo.gov/webapps/ModelCurriculum/ShowStandard.aspx?StdID=10&amp;Code=W.2.B.E4.b" TargetMode="External"/><Relationship Id="rId18" Type="http://schemas.openxmlformats.org/officeDocument/2006/relationships/hyperlink" Target="https://k12apps.dese.mo.gov/webapps/ModelCurriculum/ShowStandard.aspx?StdID=3&amp;Code=W.11-12.9.a" TargetMode="External"/><Relationship Id="rId39" Type="http://schemas.openxmlformats.org/officeDocument/2006/relationships/hyperlink" Target="https://k12apps.dese.mo.gov/webapps/ModelCurriculum/ShowStandard.aspx?StdID=1&amp;Code=SL.1" TargetMode="External"/><Relationship Id="rId265" Type="http://schemas.openxmlformats.org/officeDocument/2006/relationships/hyperlink" Target="https://k12apps.dese.mo.gov/webapps/ModelCurriculum/ShowStandard.aspx?StdID=3&amp;Code=W.11-12.1.e" TargetMode="External"/><Relationship Id="rId286" Type="http://schemas.openxmlformats.org/officeDocument/2006/relationships/hyperlink" Target="https://k12apps.dese.mo.gov/webapps/ModelCurriculum/ShowStandard.aspx?StdID=7&amp;Code=1.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5854</Words>
  <Characters>33368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Crane R-III</vt:lpstr>
    </vt:vector>
  </TitlesOfParts>
  <Company>Crane R-III Schools</Company>
  <LinksUpToDate>false</LinksUpToDate>
  <CharactersWithSpaces>39144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Crane R-III</dc:title>
  <dc:subject/>
  <dc:creator>Admin</dc:creator>
  <cp:keywords/>
  <dc:description/>
  <cp:lastModifiedBy>Tyler Walker</cp:lastModifiedBy>
  <cp:revision>6</cp:revision>
  <cp:lastPrinted>2014-03-06T18:45:00Z</cp:lastPrinted>
  <dcterms:created xsi:type="dcterms:W3CDTF">2014-01-15T19:42:00Z</dcterms:created>
  <dcterms:modified xsi:type="dcterms:W3CDTF">2015-03-25T18:00:00Z</dcterms:modified>
</cp:coreProperties>
</file>