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AC" w:rsidRDefault="008C4CAC" w:rsidP="00C940A0">
      <w:pPr>
        <w:rPr>
          <w:rFonts w:ascii="Arial" w:hAnsi="Arial" w:cs="Arial"/>
          <w:i/>
          <w:sz w:val="44"/>
          <w:szCs w:val="44"/>
        </w:rPr>
      </w:pPr>
    </w:p>
    <w:p w:rsidR="008C4CAC" w:rsidRPr="00C940A0" w:rsidRDefault="00776718" w:rsidP="00926D24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7pt;height:341.9pt">
            <v:imagedata r:id="rId5" o:title=""/>
          </v:shape>
        </w:pict>
      </w:r>
    </w:p>
    <w:p w:rsidR="008C4CAC" w:rsidRDefault="008C4CAC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8C4CAC" w:rsidRPr="000D3148" w:rsidRDefault="008C4CAC" w:rsidP="00926D24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0D3148">
            <w:rPr>
              <w:rFonts w:ascii="Arial" w:hAnsi="Arial" w:cs="Arial"/>
              <w:b/>
              <w:i/>
              <w:sz w:val="20"/>
              <w:szCs w:val="20"/>
              <w:u w:val="single"/>
            </w:rPr>
            <w:t>MISSION</w:t>
          </w:r>
        </w:smartTag>
      </w:smartTag>
    </w:p>
    <w:p w:rsidR="008C4CAC" w:rsidRPr="000D3148" w:rsidRDefault="008C4CAC" w:rsidP="00926D24">
      <w:pPr>
        <w:jc w:val="center"/>
        <w:rPr>
          <w:rFonts w:ascii="Arial" w:hAnsi="Arial" w:cs="Arial"/>
          <w:i/>
          <w:sz w:val="20"/>
          <w:szCs w:val="20"/>
        </w:rPr>
      </w:pPr>
      <w:r w:rsidRPr="000D3148">
        <w:rPr>
          <w:rFonts w:ascii="Arial" w:hAnsi="Arial" w:cs="Arial"/>
          <w:b/>
          <w:i/>
          <w:sz w:val="20"/>
          <w:szCs w:val="20"/>
        </w:rPr>
        <w:t>The Faculty and staff of Chadwick R-1 Schools in partnership with parents and the community, will establish high standards of learning and high expectations for achievement while providing comprehensive guidance for success</w:t>
      </w:r>
      <w:r>
        <w:rPr>
          <w:rFonts w:ascii="Arial" w:hAnsi="Arial" w:cs="Arial"/>
          <w:i/>
          <w:sz w:val="20"/>
          <w:szCs w:val="20"/>
        </w:rPr>
        <w:t>.</w:t>
      </w:r>
    </w:p>
    <w:p w:rsidR="008C4CAC" w:rsidRDefault="008C4CAC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8C4CAC" w:rsidRDefault="008C4CAC" w:rsidP="00C940A0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Subject: English 3</w:t>
      </w:r>
    </w:p>
    <w:p w:rsidR="008C4CAC" w:rsidRDefault="008C4CAC" w:rsidP="00926D24">
      <w:pPr>
        <w:jc w:val="center"/>
        <w:rPr>
          <w:rFonts w:ascii="Arial" w:hAnsi="Arial" w:cs="Arial"/>
          <w:i/>
          <w:sz w:val="40"/>
          <w:szCs w:val="40"/>
        </w:rPr>
      </w:pPr>
    </w:p>
    <w:p w:rsidR="008C4CAC" w:rsidRDefault="008C4CAC" w:rsidP="000D3148">
      <w:pPr>
        <w:jc w:val="center"/>
        <w:rPr>
          <w:rFonts w:ascii="Arial" w:hAnsi="Arial" w:cs="Arial"/>
          <w:i/>
          <w:sz w:val="44"/>
          <w:szCs w:val="44"/>
        </w:rPr>
      </w:pPr>
      <w:r w:rsidRPr="00926D24">
        <w:rPr>
          <w:rFonts w:ascii="Arial" w:hAnsi="Arial" w:cs="Arial"/>
          <w:i/>
          <w:sz w:val="44"/>
          <w:szCs w:val="44"/>
        </w:rPr>
        <w:t>Grade Level</w:t>
      </w:r>
      <w:r>
        <w:rPr>
          <w:rFonts w:ascii="Arial" w:hAnsi="Arial" w:cs="Arial"/>
          <w:i/>
          <w:sz w:val="44"/>
          <w:szCs w:val="44"/>
        </w:rPr>
        <w:t>: 11</w:t>
      </w:r>
    </w:p>
    <w:p w:rsidR="008C4CAC" w:rsidRDefault="008C4CAC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8C4CAC" w:rsidRDefault="008C4CAC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8C4CAC" w:rsidRDefault="008C4CAC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8C4CAC" w:rsidRDefault="008C4CAC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8C4CAC" w:rsidRDefault="008C4CAC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8C4CAC" w:rsidRDefault="008C4CAC" w:rsidP="00926D24">
      <w:pPr>
        <w:rPr>
          <w:rFonts w:ascii="Arial" w:hAnsi="Arial" w:cs="Arial"/>
          <w:i/>
          <w:sz w:val="44"/>
          <w:szCs w:val="44"/>
        </w:rPr>
      </w:pPr>
    </w:p>
    <w:p w:rsidR="008C4CAC" w:rsidRDefault="008C4CAC" w:rsidP="00926D24">
      <w:pPr>
        <w:rPr>
          <w:rFonts w:ascii="Arial" w:hAnsi="Arial" w:cs="Arial"/>
          <w:i/>
          <w:sz w:val="44"/>
          <w:szCs w:val="44"/>
        </w:rPr>
      </w:pPr>
    </w:p>
    <w:p w:rsidR="008C4CAC" w:rsidRDefault="008C4CAC" w:rsidP="0096653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6"/>
        <w:gridCol w:w="1213"/>
        <w:gridCol w:w="1308"/>
        <w:gridCol w:w="1193"/>
        <w:gridCol w:w="1593"/>
        <w:gridCol w:w="607"/>
      </w:tblGrid>
      <w:tr w:rsidR="008C4CAC" w:rsidTr="0045122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C4CAC" w:rsidRDefault="008C4CAC">
            <w:pPr>
              <w:rPr>
                <w:b/>
                <w:bCs/>
              </w:rPr>
            </w:pPr>
            <w:r w:rsidRPr="00451220">
              <w:rPr>
                <w:b/>
                <w:bCs/>
              </w:rPr>
              <w:t>AUGUST/SEPTEMBER: STORYTELLING</w:t>
            </w:r>
          </w:p>
        </w:tc>
      </w:tr>
      <w:tr w:rsidR="008C4CAC" w:rsidTr="009665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Essential Measurable Learning Objectives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CCSS ELA Anchor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CCSS ELA Grade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CA 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Performance Goals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DOK</w:t>
            </w:r>
          </w:p>
        </w:tc>
      </w:tr>
      <w:tr w:rsidR="008C4CAC" w:rsidTr="009665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Understand the role of Native Americans in the history of American society and literature to the present</w:t>
            </w:r>
          </w:p>
          <w:p w:rsidR="00776718" w:rsidRDefault="00776718">
            <w:r>
              <w:t>Assessment: Oral Questioning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6" w:tgtFrame="_blank" w:history="1">
              <w:r w:rsidR="008C4CAC">
                <w:rPr>
                  <w:rStyle w:val="Hyperlink"/>
                </w:rPr>
                <w:t>R.3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7" w:tgtFrame="_blank" w:history="1">
              <w:r w:rsidR="008C4CAC">
                <w:rPr>
                  <w:rStyle w:val="Hyperlink"/>
                </w:rPr>
                <w:t>RL.11-12.3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8" w:tgtFrame="_blank" w:history="1">
              <w:r w:rsidR="008C4CAC">
                <w:rPr>
                  <w:rStyle w:val="Hyperlink"/>
                </w:rPr>
                <w:t>R.3.B.E3.c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9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0" w:tgtFrame="_blank" w:history="1">
              <w:r w:rsidR="008C4CAC">
                <w:rPr>
                  <w:rStyle w:val="Hyperlink"/>
                </w:rPr>
                <w:t>1.9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1" w:tgtFrame="_blank" w:history="1">
              <w:r w:rsidR="008C4CAC">
                <w:rPr>
                  <w:rStyle w:val="Hyperlink"/>
                </w:rPr>
                <w:t>2.4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2" w:tgtFrame="_blank" w:history="1">
              <w:r w:rsidR="008C4CAC">
                <w:rPr>
                  <w:rStyle w:val="Hyperlink"/>
                </w:rPr>
                <w:t>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9665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Analyze the worldview of the Native Americans by reading myths, stories and editorials written by Native Americans</w:t>
            </w:r>
          </w:p>
          <w:p w:rsidR="00776718" w:rsidRDefault="00776718">
            <w:r>
              <w:t>Assessment: 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3" w:tgtFrame="_blank" w:history="1">
              <w:r w:rsidR="008C4CAC">
                <w:rPr>
                  <w:rStyle w:val="Hyperlink"/>
                </w:rPr>
                <w:t>R.4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4" w:tgtFrame="_blank" w:history="1">
              <w:r w:rsidR="008C4CAC">
                <w:rPr>
                  <w:rStyle w:val="Hyperlink"/>
                </w:rPr>
                <w:t>RL.11-12.4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5" w:tgtFrame="_blank" w:history="1">
              <w:r w:rsidR="008C4CAC">
                <w:rPr>
                  <w:rStyle w:val="Hyperlink"/>
                </w:rPr>
                <w:t>R.1.H.E3.a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6" w:tgtFrame="_blank" w:history="1">
              <w:r w:rsidR="008C4CAC">
                <w:rPr>
                  <w:rStyle w:val="Hyperlink"/>
                </w:rPr>
                <w:t>1.9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7" w:tgtFrame="_blank" w:history="1">
              <w:r w:rsidR="008C4CAC">
                <w:rPr>
                  <w:rStyle w:val="Hyperlink"/>
                </w:rPr>
                <w:t>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9665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 xml:space="preserve">Determine </w:t>
            </w:r>
            <w:r w:rsidR="00776718">
              <w:t>p</w:t>
            </w:r>
            <w:r>
              <w:t xml:space="preserve">erspectives about </w:t>
            </w:r>
            <w:proofErr w:type="spellStart"/>
            <w:r>
              <w:t>assimilationism</w:t>
            </w:r>
            <w:proofErr w:type="spellEnd"/>
            <w:r>
              <w:t xml:space="preserve"> in the New World through the voices of past a</w:t>
            </w:r>
            <w:r w:rsidR="00776718">
              <w:t>nd modern Native American write</w:t>
            </w:r>
            <w:r>
              <w:t>rs.</w:t>
            </w:r>
          </w:p>
          <w:p w:rsidR="00776718" w:rsidRDefault="00776718">
            <w:r>
              <w:t>Assessment: 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8" w:tgtFrame="_blank" w:history="1">
              <w:r w:rsidR="008C4CAC">
                <w:rPr>
                  <w:rStyle w:val="Hyperlink"/>
                </w:rPr>
                <w:t>R.6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9" w:tgtFrame="_blank" w:history="1">
              <w:r w:rsidR="008C4CAC">
                <w:rPr>
                  <w:rStyle w:val="Hyperlink"/>
                </w:rPr>
                <w:t>RL.11-12.6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0" w:tgtFrame="_blank" w:history="1">
              <w:r w:rsidR="008C4CAC">
                <w:rPr>
                  <w:rStyle w:val="Hyperlink"/>
                </w:rPr>
                <w:t>R.1.I.E3.a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1" w:tgtFrame="_blank" w:history="1">
              <w:r w:rsidR="008C4CAC">
                <w:rPr>
                  <w:rStyle w:val="Hyperlink"/>
                </w:rPr>
                <w:t>R.1.I.E3.b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2" w:tgtFrame="_blank" w:history="1">
              <w:r w:rsidR="008C4CAC">
                <w:rPr>
                  <w:rStyle w:val="Hyperlink"/>
                </w:rPr>
                <w:t>1.6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3" w:tgtFrame="_blank" w:history="1">
              <w:r w:rsidR="008C4CAC">
                <w:rPr>
                  <w:rStyle w:val="Hyperlink"/>
                </w:rPr>
                <w:t>1.9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4" w:tgtFrame="_blank" w:history="1">
              <w:r w:rsidR="008C4CAC">
                <w:rPr>
                  <w:rStyle w:val="Hyperlink"/>
                </w:rPr>
                <w:t>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9665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Create an original creation myth, folk tale or editorial.</w:t>
            </w:r>
          </w:p>
          <w:p w:rsidR="00776718" w:rsidRDefault="00776718">
            <w:r>
              <w:t>Assessment: Performance Event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5" w:tgtFrame="_blank" w:history="1">
              <w:r w:rsidR="008C4CAC">
                <w:rPr>
                  <w:rStyle w:val="Hyperlink"/>
                </w:rPr>
                <w:t>W.3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6" w:tgtFrame="_blank" w:history="1">
              <w:r w:rsidR="008C4CAC">
                <w:rPr>
                  <w:rStyle w:val="Hyperlink"/>
                </w:rPr>
                <w:t>W.11-12.3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7" w:tgtFrame="_blank" w:history="1">
              <w:r w:rsidR="008C4CAC">
                <w:rPr>
                  <w:rStyle w:val="Hyperlink"/>
                </w:rPr>
                <w:t>W.3.A.E3.a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8" w:tgtFrame="_blank" w:history="1">
              <w:r w:rsidR="008C4CAC">
                <w:rPr>
                  <w:rStyle w:val="Hyperlink"/>
                </w:rPr>
                <w:t>1.8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9" w:tgtFrame="_blank" w:history="1">
              <w:r w:rsidR="008C4CAC">
                <w:rPr>
                  <w:rStyle w:val="Hyperlink"/>
                </w:rPr>
                <w:t>1.9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0" w:tgtFrame="_blank" w:history="1">
              <w:r w:rsidR="008C4CAC">
                <w:rPr>
                  <w:rStyle w:val="Hyperlink"/>
                </w:rPr>
                <w:t>4</w:t>
              </w:r>
            </w:hyperlink>
          </w:p>
        </w:tc>
      </w:tr>
    </w:tbl>
    <w:p w:rsidR="008C4CAC" w:rsidRDefault="008C4CAC" w:rsidP="00954C4A">
      <w:pPr>
        <w:rPr>
          <w:rFonts w:ascii="Arial" w:hAnsi="Arial" w:cs="Arial"/>
          <w:i/>
          <w:sz w:val="28"/>
          <w:szCs w:val="28"/>
        </w:rPr>
      </w:pPr>
    </w:p>
    <w:p w:rsidR="008C4CAC" w:rsidRDefault="008C4CAC" w:rsidP="0096653A">
      <w:r>
        <w:rPr>
          <w:rFonts w:ascii="Arial" w:hAnsi="Arial" w:cs="Arial"/>
          <w:i/>
          <w:sz w:val="28"/>
          <w:szCs w:val="28"/>
        </w:rPr>
        <w:br w:type="page"/>
      </w:r>
      <w:r>
        <w:lastRenderedPageBreak/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49"/>
        <w:gridCol w:w="1330"/>
        <w:gridCol w:w="1480"/>
        <w:gridCol w:w="1140"/>
        <w:gridCol w:w="1654"/>
        <w:gridCol w:w="607"/>
      </w:tblGrid>
      <w:tr w:rsidR="008C4CAC" w:rsidTr="0045122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OCTOBER: PURITAN </w:t>
            </w:r>
            <w:smartTag w:uri="urn:schemas-microsoft-com:office:smarttags" w:element="place">
              <w:r>
                <w:rPr>
                  <w:b/>
                  <w:bCs/>
                </w:rPr>
                <w:t>NEW ENGLAND</w:t>
              </w:r>
            </w:smartTag>
            <w:r>
              <w:rPr>
                <w:b/>
                <w:bCs/>
              </w:rPr>
              <w:t xml:space="preserve"> AND ITS ENDURING INFLUENCE</w:t>
            </w:r>
          </w:p>
        </w:tc>
      </w:tr>
      <w:tr w:rsidR="008C4CAC" w:rsidTr="009665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Essential Measurable Learning Objectives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CCSS ELA Anchor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CCSS ELA Grade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CA 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Performance Goals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DOK</w:t>
            </w:r>
          </w:p>
        </w:tc>
      </w:tr>
      <w:tr w:rsidR="008C4CAC" w:rsidTr="009665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Analyze the development of themes in American literature of Puritan New England</w:t>
            </w:r>
          </w:p>
          <w:p w:rsidR="00776718" w:rsidRDefault="00776718">
            <w:r>
              <w:t>Assessment: 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1" w:tgtFrame="_blank" w:history="1">
              <w:r w:rsidR="008C4CAC">
                <w:rPr>
                  <w:rStyle w:val="Hyperlink"/>
                </w:rPr>
                <w:t>R.2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2" w:tgtFrame="_blank" w:history="1">
              <w:r w:rsidR="008C4CAC">
                <w:rPr>
                  <w:rStyle w:val="Hyperlink"/>
                </w:rPr>
                <w:t>RL.11-12.3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3" w:tgtFrame="_blank" w:history="1">
              <w:r w:rsidR="008C4CAC">
                <w:rPr>
                  <w:rStyle w:val="Hyperlink"/>
                </w:rPr>
                <w:t>R.1.H.E3.d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4" w:tgtFrame="_blank" w:history="1">
              <w:r w:rsidR="008C4CAC">
                <w:rPr>
                  <w:rStyle w:val="Hyperlink"/>
                </w:rPr>
                <w:t>R.2.C.E3.c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5" w:tgtFrame="_blank" w:history="1">
              <w:r w:rsidR="008C4CAC">
                <w:rPr>
                  <w:rStyle w:val="Hyperlink"/>
                </w:rPr>
                <w:t>3.5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6" w:tgtFrame="_blank" w:history="1">
              <w:r w:rsidR="008C4CAC">
                <w:rPr>
                  <w:rStyle w:val="Hyperlink"/>
                </w:rPr>
                <w:t>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9665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Compare the treatment of related themes in different genres</w:t>
            </w:r>
          </w:p>
          <w:p w:rsidR="00776718" w:rsidRDefault="00776718">
            <w:r>
              <w:t>Assessment: 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7" w:tgtFrame="_blank" w:history="1">
              <w:r w:rsidR="008C4CAC">
                <w:rPr>
                  <w:rStyle w:val="Hyperlink"/>
                </w:rPr>
                <w:t>R.9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8" w:tgtFrame="_blank" w:history="1">
              <w:r w:rsidR="008C4CAC">
                <w:rPr>
                  <w:rStyle w:val="Hyperlink"/>
                </w:rPr>
                <w:t>RI.11-12.3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9" w:tgtFrame="_blank" w:history="1">
              <w:r w:rsidR="008C4CAC">
                <w:rPr>
                  <w:rStyle w:val="Hyperlink"/>
                </w:rPr>
                <w:t>R.2.C.E3.c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0" w:tgtFrame="_blank" w:history="1">
              <w:r w:rsidR="008C4CAC">
                <w:rPr>
                  <w:rStyle w:val="Hyperlink"/>
                </w:rPr>
                <w:t>1.9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1" w:tgtFrame="_blank" w:history="1">
              <w:r w:rsidR="008C4CAC">
                <w:rPr>
                  <w:rStyle w:val="Hyperlink"/>
                </w:rPr>
                <w:t>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9665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 w:rsidP="00921F57">
            <w:r>
              <w:t>Students will compare the portrayal of Puritans in texts in this unit to the portrayal in The Crucible.</w:t>
            </w:r>
          </w:p>
          <w:p w:rsidR="00776718" w:rsidRDefault="00776718" w:rsidP="00921F57">
            <w:r>
              <w:t xml:space="preserve">Assessment: </w:t>
            </w:r>
            <w:r>
              <w:t>Essay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921F57">
            <w:hyperlink r:id="rId42" w:tgtFrame="_blank" w:history="1">
              <w:r w:rsidR="008C4CAC">
                <w:rPr>
                  <w:rStyle w:val="Hyperlink"/>
                </w:rPr>
                <w:t>R.7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921F57">
            <w:hyperlink r:id="rId43" w:tgtFrame="_blank" w:history="1">
              <w:r w:rsidR="008C4CAC">
                <w:rPr>
                  <w:rStyle w:val="Hyperlink"/>
                </w:rPr>
                <w:t>RI.9-10.7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921F57">
            <w:hyperlink r:id="rId44" w:tgtFrame="_blank" w:history="1">
              <w:r w:rsidR="008C4CAC">
                <w:rPr>
                  <w:rStyle w:val="Hyperlink"/>
                </w:rPr>
                <w:t>I.2.A.9-12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921F57">
            <w:hyperlink r:id="rId45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921F57">
            <w:hyperlink r:id="rId46" w:tgtFrame="_blank" w:history="1">
              <w:r w:rsidR="008C4CAC">
                <w:rPr>
                  <w:rStyle w:val="Hyperlink"/>
                </w:rPr>
                <w:t>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</w:tbl>
    <w:p w:rsidR="008C4CAC" w:rsidRDefault="008C4CAC" w:rsidP="0096653A">
      <w:r>
        <w:rPr>
          <w:rFonts w:ascii="Arial" w:hAnsi="Arial" w:cs="Arial"/>
          <w:i/>
          <w:sz w:val="28"/>
          <w:szCs w:val="28"/>
        </w:rPr>
        <w:br w:type="page"/>
      </w:r>
      <w:r>
        <w:lastRenderedPageBreak/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9"/>
        <w:gridCol w:w="1247"/>
        <w:gridCol w:w="1244"/>
        <w:gridCol w:w="1223"/>
        <w:gridCol w:w="1570"/>
        <w:gridCol w:w="607"/>
      </w:tblGrid>
      <w:tr w:rsidR="008C4CAC" w:rsidTr="0045122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NOVEMBER: REFLECTING ON THE GOTHIC TRADITION</w:t>
            </w:r>
          </w:p>
        </w:tc>
      </w:tr>
      <w:tr w:rsidR="008C4CAC" w:rsidTr="00451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Essential Measurable Learning Objectives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CCSS ELA Anchor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CCSS ELA Grade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CA 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Performance Goals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DOK</w:t>
            </w:r>
          </w:p>
        </w:tc>
      </w:tr>
      <w:tr w:rsidR="008C4CAC" w:rsidTr="00451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Analyze and evaluate how anecdotal accounts, statistics, researched historical facts, and charts are used to present and develop an argument.</w:t>
            </w:r>
          </w:p>
          <w:p w:rsidR="00776718" w:rsidRDefault="00776718" w:rsidP="00776718">
            <w:r>
              <w:t>Assessment: Essay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7" w:tgtFrame="_blank" w:history="1">
              <w:r w:rsidR="008C4CAC">
                <w:rPr>
                  <w:rStyle w:val="Hyperlink"/>
                </w:rPr>
                <w:t>R.1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8" w:tgtFrame="_blank" w:history="1">
              <w:r w:rsidR="008C4CAC">
                <w:rPr>
                  <w:rStyle w:val="Hyperlink"/>
                </w:rPr>
                <w:t>R.7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9" w:tgtFrame="_blank" w:history="1">
              <w:r w:rsidR="008C4CAC">
                <w:rPr>
                  <w:rStyle w:val="Hyperlink"/>
                </w:rPr>
                <w:t>R.8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50" w:tgtFrame="_blank" w:history="1">
              <w:r w:rsidR="008C4CAC">
                <w:rPr>
                  <w:rStyle w:val="Hyperlink"/>
                </w:rPr>
                <w:t>RI.11-12.1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51" w:tgtFrame="_blank" w:history="1">
              <w:r w:rsidR="008C4CAC">
                <w:rPr>
                  <w:rStyle w:val="Hyperlink"/>
                </w:rPr>
                <w:t>RI.11-12.10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52" w:tgtFrame="_blank" w:history="1">
              <w:r w:rsidR="008C4CAC">
                <w:rPr>
                  <w:rStyle w:val="Hyperlink"/>
                </w:rPr>
                <w:t>RI.11-12.5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53" w:tgtFrame="_blank" w:history="1">
              <w:r w:rsidR="008C4CAC">
                <w:rPr>
                  <w:rStyle w:val="Hyperlink"/>
                </w:rPr>
                <w:t>RI.11-12.7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54" w:tgtFrame="_blank" w:history="1">
              <w:r w:rsidR="008C4CAC">
                <w:rPr>
                  <w:rStyle w:val="Hyperlink"/>
                </w:rPr>
                <w:t>R.1.H.E3.d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55" w:tgtFrame="_blank" w:history="1">
              <w:r w:rsidR="008C4CAC">
                <w:rPr>
                  <w:rStyle w:val="Hyperlink"/>
                </w:rPr>
                <w:t>R.3.C.E3.d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56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57" w:tgtFrame="_blank" w:history="1">
              <w:r w:rsidR="008C4CAC">
                <w:rPr>
                  <w:rStyle w:val="Hyperlink"/>
                </w:rPr>
                <w:t>1.6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58" w:tgtFrame="_blank" w:history="1">
              <w:r w:rsidR="008C4CAC">
                <w:rPr>
                  <w:rStyle w:val="Hyperlink"/>
                </w:rPr>
                <w:t>1.7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59" w:tgtFrame="_blank" w:history="1">
              <w:r w:rsidR="008C4CAC">
                <w:rPr>
                  <w:rStyle w:val="Hyperlink"/>
                </w:rPr>
                <w:t>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451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Compose a written argument supporting a claim with sufficient, relevant evidence.</w:t>
            </w:r>
          </w:p>
          <w:p w:rsidR="00776718" w:rsidRDefault="00776718">
            <w:r>
              <w:t>Assessment: Essay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60" w:tgtFrame="_blank" w:history="1">
              <w:r w:rsidR="008C4CAC">
                <w:rPr>
                  <w:rStyle w:val="Hyperlink"/>
                </w:rPr>
                <w:t>W.1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61" w:tgtFrame="_blank" w:history="1">
              <w:r w:rsidR="008C4CAC">
                <w:rPr>
                  <w:rStyle w:val="Hyperlink"/>
                </w:rPr>
                <w:t>W.4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62" w:tgtFrame="_blank" w:history="1">
              <w:r w:rsidR="008C4CAC">
                <w:rPr>
                  <w:rStyle w:val="Hyperlink"/>
                </w:rPr>
                <w:t>W.5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63" w:tgtFrame="_blank" w:history="1">
              <w:r w:rsidR="008C4CAC">
                <w:rPr>
                  <w:rStyle w:val="Hyperlink"/>
                </w:rPr>
                <w:t>W.9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64" w:tgtFrame="_blank" w:history="1">
              <w:r w:rsidR="008C4CAC">
                <w:rPr>
                  <w:rStyle w:val="Hyperlink"/>
                </w:rPr>
                <w:t>W.11-12.1.a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65" w:tgtFrame="_blank" w:history="1">
              <w:r w:rsidR="008C4CAC">
                <w:rPr>
                  <w:rStyle w:val="Hyperlink"/>
                </w:rPr>
                <w:t>W.11-12.1.b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66" w:tgtFrame="_blank" w:history="1">
              <w:r w:rsidR="008C4CAC">
                <w:rPr>
                  <w:rStyle w:val="Hyperlink"/>
                </w:rPr>
                <w:t>W.11-12.1.c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67" w:tgtFrame="_blank" w:history="1">
              <w:r w:rsidR="008C4CAC">
                <w:rPr>
                  <w:rStyle w:val="Hyperlink"/>
                </w:rPr>
                <w:t>W.11-12.1.d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68" w:tgtFrame="_blank" w:history="1">
              <w:r w:rsidR="008C4CAC">
                <w:rPr>
                  <w:rStyle w:val="Hyperlink"/>
                </w:rPr>
                <w:t>W.11-12.1.e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69" w:tgtFrame="_blank" w:history="1">
              <w:r w:rsidR="008C4CAC">
                <w:rPr>
                  <w:rStyle w:val="Hyperlink"/>
                </w:rPr>
                <w:t>W.1.A.E3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70" w:tgtFrame="_blank" w:history="1">
              <w:r w:rsidR="008C4CAC">
                <w:rPr>
                  <w:rStyle w:val="Hyperlink"/>
                </w:rPr>
                <w:t>W.2.B.E3.b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71" w:tgtFrame="_blank" w:history="1">
              <w:r w:rsidR="008C4CAC">
                <w:rPr>
                  <w:rStyle w:val="Hyperlink"/>
                </w:rPr>
                <w:t>W.2.C.E3.a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72" w:tgtFrame="_blank" w:history="1">
              <w:r w:rsidR="008C4CAC">
                <w:rPr>
                  <w:rStyle w:val="Hyperlink"/>
                </w:rPr>
                <w:t>W.2.E.E3.c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73" w:tgtFrame="_blank" w:history="1">
              <w:r w:rsidR="008C4CAC">
                <w:rPr>
                  <w:rStyle w:val="Hyperlink"/>
                </w:rPr>
                <w:t>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74" w:tgtFrame="_blank" w:history="1">
              <w:r w:rsidR="008C4CAC">
                <w:rPr>
                  <w:rStyle w:val="Hyperlink"/>
                </w:rPr>
                <w:t>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75" w:tgtFrame="_blank" w:history="1">
              <w:r w:rsidR="008C4CAC">
                <w:rPr>
                  <w:rStyle w:val="Hyperlink"/>
                </w:rPr>
                <w:t>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451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Analyze and evaluate a persuasive speech, focusing on the argument and the rhetorical strategies used to present that argument to the intended audience.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76" w:tgtFrame="_blank" w:history="1">
              <w:r w:rsidR="008C4CAC">
                <w:rPr>
                  <w:rStyle w:val="Hyperlink"/>
                </w:rPr>
                <w:t>R.4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77" w:tgtFrame="_blank" w:history="1">
              <w:r w:rsidR="008C4CAC">
                <w:rPr>
                  <w:rStyle w:val="Hyperlink"/>
                </w:rPr>
                <w:t>R.5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78" w:tgtFrame="_blank" w:history="1">
              <w:r w:rsidR="008C4CAC">
                <w:rPr>
                  <w:rStyle w:val="Hyperlink"/>
                </w:rPr>
                <w:t>SL.3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79" w:tgtFrame="_blank" w:history="1">
              <w:r w:rsidR="008C4CAC">
                <w:rPr>
                  <w:rStyle w:val="Hyperlink"/>
                </w:rPr>
                <w:t>RI.11-12.5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80" w:tgtFrame="_blank" w:history="1">
              <w:r w:rsidR="008C4CAC">
                <w:rPr>
                  <w:rStyle w:val="Hyperlink"/>
                </w:rPr>
                <w:t>RI.11-12.8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81" w:tgtFrame="_blank" w:history="1">
              <w:r w:rsidR="008C4CAC">
                <w:rPr>
                  <w:rStyle w:val="Hyperlink"/>
                </w:rPr>
                <w:t>SL.11-12.3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82" w:tgtFrame="_blank" w:history="1">
              <w:r w:rsidR="008C4CAC">
                <w:rPr>
                  <w:rStyle w:val="Hyperlink"/>
                </w:rPr>
                <w:t>L.1.A.9-12.d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83" w:tgtFrame="_blank" w:history="1">
              <w:r w:rsidR="008C4CAC">
                <w:rPr>
                  <w:rStyle w:val="Hyperlink"/>
                </w:rPr>
                <w:t>R.1.H.E3.d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84" w:tgtFrame="_blank" w:history="1">
              <w:r w:rsidR="008C4CAC">
                <w:rPr>
                  <w:rStyle w:val="Hyperlink"/>
                </w:rPr>
                <w:t>R.3.B.E3.c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85" w:tgtFrame="_blank" w:history="1">
              <w:r w:rsidR="008C4CAC">
                <w:rPr>
                  <w:rStyle w:val="Hyperlink"/>
                </w:rPr>
                <w:t>R.3.C.E3.b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86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87" w:tgtFrame="_blank" w:history="1">
              <w:r w:rsidR="008C4CAC">
                <w:rPr>
                  <w:rStyle w:val="Hyperlink"/>
                </w:rPr>
                <w:t>1.6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88" w:tgtFrame="_blank" w:history="1">
              <w:r w:rsidR="008C4CAC">
                <w:rPr>
                  <w:rStyle w:val="Hyperlink"/>
                </w:rPr>
                <w:t>4</w:t>
              </w:r>
            </w:hyperlink>
          </w:p>
        </w:tc>
      </w:tr>
      <w:tr w:rsidR="008C4CAC" w:rsidTr="00451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 w:rsidP="00921F57">
            <w:r>
              <w:t>Compare the treatment of related themes in different genres</w:t>
            </w:r>
          </w:p>
          <w:p w:rsidR="00776718" w:rsidRDefault="00776718" w:rsidP="00776718">
            <w:r>
              <w:t xml:space="preserve">Assessment: </w:t>
            </w:r>
            <w:r>
              <w:t>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921F57">
            <w:hyperlink r:id="rId89" w:tgtFrame="_blank" w:history="1">
              <w:r w:rsidR="008C4CAC">
                <w:rPr>
                  <w:rStyle w:val="Hyperlink"/>
                </w:rPr>
                <w:t>R.9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921F57">
            <w:hyperlink r:id="rId90" w:tgtFrame="_blank" w:history="1">
              <w:r w:rsidR="008C4CAC">
                <w:rPr>
                  <w:rStyle w:val="Hyperlink"/>
                </w:rPr>
                <w:t>RI.11-12.3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921F57">
            <w:hyperlink r:id="rId91" w:tgtFrame="_blank" w:history="1">
              <w:r w:rsidR="008C4CAC">
                <w:rPr>
                  <w:rStyle w:val="Hyperlink"/>
                </w:rPr>
                <w:t>R.2.C.E3.c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921F57">
            <w:hyperlink r:id="rId92" w:tgtFrame="_blank" w:history="1">
              <w:r w:rsidR="008C4CAC">
                <w:rPr>
                  <w:rStyle w:val="Hyperlink"/>
                </w:rPr>
                <w:t>1.9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921F57">
            <w:hyperlink r:id="rId93" w:tgtFrame="_blank" w:history="1">
              <w:r w:rsidR="008C4CAC">
                <w:rPr>
                  <w:rStyle w:val="Hyperlink"/>
                </w:rPr>
                <w:t>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451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 w:rsidP="003D163F">
            <w:r>
              <w:t>Analyze the development of themes in American literature of various time periods</w:t>
            </w:r>
          </w:p>
          <w:p w:rsidR="00776718" w:rsidRDefault="00776718" w:rsidP="003D163F">
            <w:r>
              <w:t>Assessment: 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94" w:tgtFrame="_blank" w:history="1">
              <w:r w:rsidR="008C4CAC" w:rsidRPr="003D163F">
                <w:rPr>
                  <w:rStyle w:val="Hyperlink"/>
                </w:rPr>
                <w:t>R.2</w:t>
              </w:r>
              <w:r w:rsidR="008C4CAC" w:rsidRPr="003D163F">
                <w:rPr>
                  <w:rStyle w:val="Hyperlink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95" w:tgtFrame="_blank" w:history="1">
              <w:r w:rsidR="008C4CAC" w:rsidRPr="003D163F">
                <w:rPr>
                  <w:rStyle w:val="Hyperlink"/>
                </w:rPr>
                <w:t>RL.11-12.3</w:t>
              </w:r>
              <w:r w:rsidR="008C4CAC" w:rsidRPr="003D163F">
                <w:rPr>
                  <w:rStyle w:val="Hyperlink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96" w:tgtFrame="_blank" w:history="1">
              <w:r w:rsidR="008C4CAC" w:rsidRPr="003D163F">
                <w:rPr>
                  <w:rStyle w:val="Hyperlink"/>
                </w:rPr>
                <w:t>R.1.H.E3.d</w:t>
              </w:r>
              <w:r w:rsidR="008C4CAC" w:rsidRPr="003D163F">
                <w:rPr>
                  <w:rStyle w:val="Hyperlink"/>
                </w:rPr>
                <w:br/>
              </w:r>
            </w:hyperlink>
            <w:hyperlink r:id="rId97" w:tgtFrame="_blank" w:history="1">
              <w:r w:rsidR="008C4CAC" w:rsidRPr="003D163F">
                <w:rPr>
                  <w:rStyle w:val="Hyperlink"/>
                </w:rPr>
                <w:t>R.2.C.E3.c</w:t>
              </w:r>
              <w:r w:rsidR="008C4CAC" w:rsidRPr="003D163F">
                <w:rPr>
                  <w:rStyle w:val="Hyperlink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98" w:tgtFrame="_blank" w:history="1">
              <w:r w:rsidR="008C4CAC" w:rsidRPr="003D163F">
                <w:rPr>
                  <w:rStyle w:val="Hyperlink"/>
                </w:rPr>
                <w:t>3.5</w:t>
              </w:r>
              <w:r w:rsidR="008C4CAC" w:rsidRPr="003D163F">
                <w:rPr>
                  <w:rStyle w:val="Hyperlink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99" w:tgtFrame="_blank" w:history="1">
              <w:r w:rsidR="008C4CAC" w:rsidRPr="003D163F">
                <w:rPr>
                  <w:rStyle w:val="Hyperlink"/>
                </w:rPr>
                <w:t>4</w:t>
              </w:r>
              <w:r w:rsidR="008C4CAC" w:rsidRPr="003D163F">
                <w:rPr>
                  <w:rStyle w:val="Hyperlink"/>
                </w:rPr>
                <w:br/>
              </w:r>
            </w:hyperlink>
          </w:p>
        </w:tc>
      </w:tr>
      <w:tr w:rsidR="008C4CAC" w:rsidTr="00451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Identify the impact of romanticism and gothic romanticism on the structure of various works</w:t>
            </w:r>
          </w:p>
          <w:p w:rsidR="00776718" w:rsidRDefault="00776718">
            <w:r>
              <w:t>Assessment: Oral Questioning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00" w:tgtFrame="_blank" w:history="1">
              <w:r w:rsidR="008C4CAC">
                <w:rPr>
                  <w:rStyle w:val="Hyperlink"/>
                </w:rPr>
                <w:t>R.5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01" w:tgtFrame="_blank" w:history="1">
              <w:r w:rsidR="008C4CAC">
                <w:rPr>
                  <w:rStyle w:val="Hyperlink"/>
                </w:rPr>
                <w:t>RI.11-12.5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02" w:tgtFrame="_blank" w:history="1">
              <w:r w:rsidR="008C4CAC">
                <w:rPr>
                  <w:rStyle w:val="Hyperlink"/>
                </w:rPr>
                <w:t>R.2.A.E4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03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04" w:tgtFrame="_blank" w:history="1">
              <w:r w:rsidR="008C4CAC">
                <w:rPr>
                  <w:rStyle w:val="Hyperlink"/>
                </w:rPr>
                <w:t>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</w:tbl>
    <w:p w:rsidR="008C4CAC" w:rsidRDefault="008C4CAC" w:rsidP="00921F57">
      <w:pPr>
        <w:rPr>
          <w:rFonts w:ascii="Arial" w:hAnsi="Arial" w:cs="Arial"/>
          <w:i/>
          <w:sz w:val="28"/>
          <w:szCs w:val="28"/>
        </w:rPr>
      </w:pPr>
    </w:p>
    <w:p w:rsidR="008C4CAC" w:rsidRDefault="008C4CAC" w:rsidP="001A0B83">
      <w:r>
        <w:rPr>
          <w:rFonts w:ascii="Arial" w:hAnsi="Arial" w:cs="Arial"/>
          <w:i/>
          <w:sz w:val="28"/>
          <w:szCs w:val="28"/>
        </w:rPr>
        <w:br w:type="page"/>
      </w:r>
      <w:r>
        <w:lastRenderedPageBreak/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70"/>
        <w:gridCol w:w="1081"/>
        <w:gridCol w:w="1516"/>
        <w:gridCol w:w="1193"/>
        <w:gridCol w:w="1393"/>
        <w:gridCol w:w="607"/>
      </w:tblGrid>
      <w:tr w:rsidR="008C4CAC" w:rsidTr="0045122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DECEMBER: GRAPES OF WRATH</w:t>
            </w:r>
          </w:p>
        </w:tc>
      </w:tr>
      <w:tr w:rsidR="008C4CAC" w:rsidTr="00451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Essential Measurable Learning Objectives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CCSS ELA Anchor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CCSS ELA Grade Level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CA CLE</w:t>
            </w:r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Performance Goals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DOK</w:t>
            </w:r>
          </w:p>
        </w:tc>
      </w:tr>
      <w:tr w:rsidR="008C4CAC" w:rsidTr="00451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Analyze the development of a central concept in American culture in several 20th century and early 21-century texts in various genres (the American dream).</w:t>
            </w:r>
          </w:p>
          <w:p w:rsidR="00776718" w:rsidRDefault="00776718">
            <w:r>
              <w:t>Assessment: Essay</w:t>
            </w:r>
            <w:r>
              <w:t xml:space="preserve"> 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05" w:tgtFrame="_blank" w:history="1">
              <w:r w:rsidR="008C4CAC">
                <w:rPr>
                  <w:rStyle w:val="Hyperlink"/>
                </w:rPr>
                <w:t>R.1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06" w:tgtFrame="_blank" w:history="1">
              <w:r w:rsidR="008C4CAC">
                <w:rPr>
                  <w:rStyle w:val="Hyperlink"/>
                </w:rPr>
                <w:t>R.2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07" w:tgtFrame="_blank" w:history="1">
              <w:r w:rsidR="008C4CAC">
                <w:rPr>
                  <w:rStyle w:val="Hyperlink"/>
                </w:rPr>
                <w:t>R.3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08" w:tgtFrame="_blank" w:history="1">
              <w:r w:rsidR="008C4CAC">
                <w:rPr>
                  <w:rStyle w:val="Hyperlink"/>
                </w:rPr>
                <w:t>R.7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09" w:tgtFrame="_blank" w:history="1">
              <w:r w:rsidR="008C4CAC">
                <w:rPr>
                  <w:rStyle w:val="Hyperlink"/>
                </w:rPr>
                <w:t>R.9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10" w:tgtFrame="_blank" w:history="1">
              <w:r w:rsidR="008C4CAC">
                <w:rPr>
                  <w:rStyle w:val="Hyperlink"/>
                </w:rPr>
                <w:t>RI.11-12.2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11" w:tgtFrame="_blank" w:history="1">
              <w:r w:rsidR="008C4CAC">
                <w:rPr>
                  <w:rStyle w:val="Hyperlink"/>
                </w:rPr>
                <w:t>RL.11-12.2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12" w:tgtFrame="_blank" w:history="1">
              <w:r w:rsidR="008C4CAC">
                <w:rPr>
                  <w:rStyle w:val="Hyperlink"/>
                </w:rPr>
                <w:t>W.11-12.1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13" w:tgtFrame="_blank" w:history="1">
              <w:r w:rsidR="008C4CAC">
                <w:rPr>
                  <w:rStyle w:val="Hyperlink"/>
                </w:rPr>
                <w:t>W.11-12.2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14" w:tgtFrame="_blank" w:history="1">
              <w:r w:rsidR="008C4CAC">
                <w:rPr>
                  <w:rStyle w:val="Hyperlink"/>
                </w:rPr>
                <w:t>R.1.H.E3.d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15" w:tgtFrame="_blank" w:history="1">
              <w:r w:rsidR="008C4CAC">
                <w:rPr>
                  <w:rStyle w:val="Hyperlink"/>
                </w:rPr>
                <w:t>R.1.I.E3.a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16" w:tgtFrame="_blank" w:history="1">
              <w:r w:rsidR="008C4CAC">
                <w:rPr>
                  <w:rStyle w:val="Hyperlink"/>
                </w:rPr>
                <w:t>R.2.C.E3.c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17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18" w:tgtFrame="_blank" w:history="1">
              <w:r w:rsidR="008C4CAC">
                <w:rPr>
                  <w:rStyle w:val="Hyperlink"/>
                </w:rPr>
                <w:t>1.9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19" w:tgtFrame="_blank" w:history="1">
              <w:r w:rsidR="008C4CAC">
                <w:rPr>
                  <w:rStyle w:val="Hyperlink"/>
                </w:rPr>
                <w:t>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20" w:tgtFrame="_blank" w:history="1">
              <w:r w:rsidR="008C4CAC">
                <w:rPr>
                  <w:rStyle w:val="Hyperlink"/>
                </w:rPr>
                <w:t>2.4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21" w:tgtFrame="_blank" w:history="1">
              <w:r w:rsidR="008C4CAC">
                <w:rPr>
                  <w:rStyle w:val="Hyperlink"/>
                </w:rPr>
                <w:t>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451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Integrate ideas and information from several texts with your own experience to determine and evaluate how a societal concept or attitude has changed over time (the American dream).</w:t>
            </w:r>
          </w:p>
          <w:p w:rsidR="00776718" w:rsidRDefault="00776718">
            <w:r>
              <w:t>Assessment: Essay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22" w:tgtFrame="_blank" w:history="1">
              <w:r w:rsidR="008C4CAC">
                <w:rPr>
                  <w:rStyle w:val="Hyperlink"/>
                </w:rPr>
                <w:t>R.1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23" w:tgtFrame="_blank" w:history="1">
              <w:r w:rsidR="008C4CAC">
                <w:rPr>
                  <w:rStyle w:val="Hyperlink"/>
                </w:rPr>
                <w:t>R.2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24" w:tgtFrame="_blank" w:history="1">
              <w:r w:rsidR="008C4CAC">
                <w:rPr>
                  <w:rStyle w:val="Hyperlink"/>
                </w:rPr>
                <w:t>R.3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25" w:tgtFrame="_blank" w:history="1">
              <w:r w:rsidR="008C4CAC">
                <w:rPr>
                  <w:rStyle w:val="Hyperlink"/>
                </w:rPr>
                <w:t>R.7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26" w:tgtFrame="_blank" w:history="1">
              <w:r w:rsidR="008C4CAC">
                <w:rPr>
                  <w:rStyle w:val="Hyperlink"/>
                </w:rPr>
                <w:t>R.8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27" w:tgtFrame="_blank" w:history="1">
              <w:r w:rsidR="008C4CAC">
                <w:rPr>
                  <w:rStyle w:val="Hyperlink"/>
                </w:rPr>
                <w:t>RI.11-12.1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28" w:tgtFrame="_blank" w:history="1">
              <w:r w:rsidR="008C4CAC">
                <w:rPr>
                  <w:rStyle w:val="Hyperlink"/>
                </w:rPr>
                <w:t>RI.11-12.2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29" w:tgtFrame="_blank" w:history="1">
              <w:r w:rsidR="008C4CAC">
                <w:rPr>
                  <w:rStyle w:val="Hyperlink"/>
                </w:rPr>
                <w:t>RL.11-12.1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30" w:tgtFrame="_blank" w:history="1">
              <w:r w:rsidR="008C4CAC">
                <w:rPr>
                  <w:rStyle w:val="Hyperlink"/>
                </w:rPr>
                <w:t>RL.11-12.2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31" w:tgtFrame="_blank" w:history="1">
              <w:r w:rsidR="008C4CAC">
                <w:rPr>
                  <w:rStyle w:val="Hyperlink"/>
                </w:rPr>
                <w:t>W.11-12.1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32" w:tgtFrame="_blank" w:history="1">
              <w:r w:rsidR="008C4CAC">
                <w:rPr>
                  <w:rStyle w:val="Hyperlink"/>
                </w:rPr>
                <w:t>W.11-12.2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33" w:tgtFrame="_blank" w:history="1">
              <w:r w:rsidR="008C4CAC">
                <w:rPr>
                  <w:rStyle w:val="Hyperlink"/>
                </w:rPr>
                <w:t>R.1.H.E3.c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34" w:tgtFrame="_blank" w:history="1">
              <w:r w:rsidR="008C4CAC">
                <w:rPr>
                  <w:rStyle w:val="Hyperlink"/>
                </w:rPr>
                <w:t>R.1.I.E3.b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35" w:tgtFrame="_blank" w:history="1">
              <w:r w:rsidR="008C4CAC">
                <w:rPr>
                  <w:rStyle w:val="Hyperlink"/>
                </w:rPr>
                <w:t>R.2.C.E3.c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36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37" w:tgtFrame="_blank" w:history="1">
              <w:r w:rsidR="008C4CAC">
                <w:rPr>
                  <w:rStyle w:val="Hyperlink"/>
                </w:rPr>
                <w:t>1.9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38" w:tgtFrame="_blank" w:history="1">
              <w:r w:rsidR="008C4CAC">
                <w:rPr>
                  <w:rStyle w:val="Hyperlink"/>
                </w:rPr>
                <w:t>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39" w:tgtFrame="_blank" w:history="1">
              <w:r w:rsidR="008C4CAC">
                <w:rPr>
                  <w:rStyle w:val="Hyperlink"/>
                </w:rPr>
                <w:t>2.4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40" w:tgtFrame="_blank" w:history="1">
              <w:r w:rsidR="008C4CAC">
                <w:rPr>
                  <w:rStyle w:val="Hyperlink"/>
                </w:rPr>
                <w:t>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451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Compose an argument supporting a claim with sufficient, relevant evidence.</w:t>
            </w:r>
          </w:p>
          <w:p w:rsidR="00776718" w:rsidRDefault="00776718">
            <w:r>
              <w:t>Assessment: Essay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41" w:tgtFrame="_blank" w:history="1">
              <w:r w:rsidR="008C4CAC">
                <w:rPr>
                  <w:rStyle w:val="Hyperlink"/>
                </w:rPr>
                <w:t>W.1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42" w:tgtFrame="_blank" w:history="1">
              <w:r w:rsidR="008C4CAC">
                <w:rPr>
                  <w:rStyle w:val="Hyperlink"/>
                </w:rPr>
                <w:t>W.4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43" w:tgtFrame="_blank" w:history="1">
              <w:r w:rsidR="008C4CAC">
                <w:rPr>
                  <w:rStyle w:val="Hyperlink"/>
                </w:rPr>
                <w:t>W.5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44" w:tgtFrame="_blank" w:history="1">
              <w:r w:rsidR="008C4CAC">
                <w:rPr>
                  <w:rStyle w:val="Hyperlink"/>
                </w:rPr>
                <w:t>W.8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45" w:tgtFrame="_blank" w:history="1">
              <w:r w:rsidR="008C4CAC">
                <w:rPr>
                  <w:rStyle w:val="Hyperlink"/>
                </w:rPr>
                <w:t>W.11-12.1.a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46" w:tgtFrame="_blank" w:history="1">
              <w:r w:rsidR="008C4CAC">
                <w:rPr>
                  <w:rStyle w:val="Hyperlink"/>
                </w:rPr>
                <w:t>W.11-12.1.b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47" w:tgtFrame="_blank" w:history="1">
              <w:r w:rsidR="008C4CAC">
                <w:rPr>
                  <w:rStyle w:val="Hyperlink"/>
                </w:rPr>
                <w:t>W.11-12.1.c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48" w:tgtFrame="_blank" w:history="1">
              <w:r w:rsidR="008C4CAC">
                <w:rPr>
                  <w:rStyle w:val="Hyperlink"/>
                </w:rPr>
                <w:t>W.11-12.1.d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49" w:tgtFrame="_blank" w:history="1">
              <w:r w:rsidR="008C4CAC">
                <w:rPr>
                  <w:rStyle w:val="Hyperlink"/>
                </w:rPr>
                <w:t>W.11-12.1.e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50" w:tgtFrame="_blank" w:history="1">
              <w:r w:rsidR="008C4CAC">
                <w:rPr>
                  <w:rStyle w:val="Hyperlink"/>
                </w:rPr>
                <w:t>W.11-12.4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51" w:tgtFrame="_blank" w:history="1">
              <w:r w:rsidR="008C4CAC">
                <w:rPr>
                  <w:rStyle w:val="Hyperlink"/>
                </w:rPr>
                <w:t>W.11-12.5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52" w:tgtFrame="_blank" w:history="1">
              <w:r w:rsidR="008C4CAC">
                <w:rPr>
                  <w:rStyle w:val="Hyperlink"/>
                </w:rPr>
                <w:t>W.11-12.6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53" w:tgtFrame="_blank" w:history="1">
              <w:r w:rsidR="008C4CAC">
                <w:rPr>
                  <w:rStyle w:val="Hyperlink"/>
                </w:rPr>
                <w:t>W.11-12.9.a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54" w:tgtFrame="_blank" w:history="1">
              <w:r w:rsidR="008C4CAC">
                <w:rPr>
                  <w:rStyle w:val="Hyperlink"/>
                </w:rPr>
                <w:t>W.11-12.9.b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55" w:tgtFrame="_blank" w:history="1">
              <w:r w:rsidR="008C4CAC">
                <w:rPr>
                  <w:rStyle w:val="Hyperlink"/>
                </w:rPr>
                <w:t>R.1.H.E3.f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56" w:tgtFrame="_blank" w:history="1">
              <w:r w:rsidR="008C4CAC">
                <w:rPr>
                  <w:rStyle w:val="Hyperlink"/>
                </w:rPr>
                <w:t>R.1.I.E3.b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57" w:tgtFrame="_blank" w:history="1">
              <w:r w:rsidR="008C4CAC">
                <w:rPr>
                  <w:rStyle w:val="Hyperlink"/>
                </w:rPr>
                <w:t>R.2.C.E3.c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58" w:tgtFrame="_blank" w:history="1">
              <w:r w:rsidR="008C4CAC">
                <w:rPr>
                  <w:rStyle w:val="Hyperlink"/>
                </w:rPr>
                <w:t>W.2.B.E3.a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59" w:tgtFrame="_blank" w:history="1">
              <w:r w:rsidR="008C4CAC">
                <w:rPr>
                  <w:rStyle w:val="Hyperlink"/>
                </w:rPr>
                <w:t>W.2.C.E3.a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60" w:tgtFrame="_blank" w:history="1">
              <w:r w:rsidR="008C4CAC">
                <w:rPr>
                  <w:rStyle w:val="Hyperlink"/>
                </w:rPr>
                <w:t>W.2.D.E3.a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61" w:tgtFrame="_blank" w:history="1">
              <w:r w:rsidR="008C4CAC">
                <w:rPr>
                  <w:rStyle w:val="Hyperlink"/>
                </w:rPr>
                <w:t>W.2.E.E3.c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62" w:tgtFrame="_blank" w:history="1">
              <w:r w:rsidR="008C4CAC">
                <w:rPr>
                  <w:rStyle w:val="Hyperlink"/>
                </w:rPr>
                <w:t>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63" w:tgtFrame="_blank" w:history="1">
              <w:r w:rsidR="008C4CAC">
                <w:rPr>
                  <w:rStyle w:val="Hyperlink"/>
                </w:rPr>
                <w:t>2.4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64" w:tgtFrame="_blank" w:history="1">
              <w:r w:rsidR="008C4CAC">
                <w:rPr>
                  <w:rStyle w:val="Hyperlink"/>
                </w:rPr>
                <w:t>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451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Demonstrate an understanding of how viewpoint, structure, characterization, conflict, symbols, and allusions work together to reveal and develop a theme in fiction, poetry, and nonfiction texts.</w:t>
            </w:r>
          </w:p>
          <w:p w:rsidR="00776718" w:rsidRDefault="00776718">
            <w:r>
              <w:t>Assessment: Essay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65" w:tgtFrame="_blank" w:history="1">
              <w:r w:rsidR="008C4CAC">
                <w:rPr>
                  <w:rStyle w:val="Hyperlink"/>
                </w:rPr>
                <w:t>R.1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66" w:tgtFrame="_blank" w:history="1">
              <w:r w:rsidR="008C4CAC">
                <w:rPr>
                  <w:rStyle w:val="Hyperlink"/>
                </w:rPr>
                <w:t>R.3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67" w:tgtFrame="_blank" w:history="1">
              <w:r w:rsidR="008C4CAC">
                <w:rPr>
                  <w:rStyle w:val="Hyperlink"/>
                </w:rPr>
                <w:t>R.5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68" w:tgtFrame="_blank" w:history="1">
              <w:r w:rsidR="008C4CAC">
                <w:rPr>
                  <w:rStyle w:val="Hyperlink"/>
                </w:rPr>
                <w:t>R.6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69" w:tgtFrame="_blank" w:history="1">
              <w:r w:rsidR="008C4CAC">
                <w:rPr>
                  <w:rStyle w:val="Hyperlink"/>
                </w:rPr>
                <w:t>RI.11-12.1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70" w:tgtFrame="_blank" w:history="1">
              <w:r w:rsidR="008C4CAC">
                <w:rPr>
                  <w:rStyle w:val="Hyperlink"/>
                </w:rPr>
                <w:t>RI.11-12.2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71" w:tgtFrame="_blank" w:history="1">
              <w:r w:rsidR="008C4CAC">
                <w:rPr>
                  <w:rStyle w:val="Hyperlink"/>
                </w:rPr>
                <w:t>RI.11-12.3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72" w:tgtFrame="_blank" w:history="1">
              <w:r w:rsidR="008C4CAC">
                <w:rPr>
                  <w:rStyle w:val="Hyperlink"/>
                </w:rPr>
                <w:t>RI.11-12.5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73" w:tgtFrame="_blank" w:history="1">
              <w:r w:rsidR="008C4CAC">
                <w:rPr>
                  <w:rStyle w:val="Hyperlink"/>
                </w:rPr>
                <w:t>RL.11-12.1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74" w:tgtFrame="_blank" w:history="1">
              <w:r w:rsidR="008C4CAC">
                <w:rPr>
                  <w:rStyle w:val="Hyperlink"/>
                </w:rPr>
                <w:t>RL.11-12.2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75" w:tgtFrame="_blank" w:history="1">
              <w:r w:rsidR="008C4CAC">
                <w:rPr>
                  <w:rStyle w:val="Hyperlink"/>
                </w:rPr>
                <w:t>RL.11-12.3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76" w:tgtFrame="_blank" w:history="1">
              <w:r w:rsidR="008C4CAC">
                <w:rPr>
                  <w:rStyle w:val="Hyperlink"/>
                </w:rPr>
                <w:t>RL.11-12.5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77" w:tgtFrame="_blank" w:history="1">
              <w:r w:rsidR="008C4CAC">
                <w:rPr>
                  <w:rStyle w:val="Hyperlink"/>
                </w:rPr>
                <w:t>R.1.D.E3.a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78" w:tgtFrame="_blank" w:history="1">
              <w:r w:rsidR="008C4CAC">
                <w:rPr>
                  <w:rStyle w:val="Hyperlink"/>
                </w:rPr>
                <w:t>R.1.E.E3.b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79" w:tgtFrame="_blank" w:history="1">
              <w:r w:rsidR="008C4CAC">
                <w:rPr>
                  <w:rStyle w:val="Hyperlink"/>
                </w:rPr>
                <w:t>R.1.F.E3.d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80" w:tgtFrame="_blank" w:history="1">
              <w:r w:rsidR="008C4CAC">
                <w:rPr>
                  <w:rStyle w:val="Hyperlink"/>
                </w:rPr>
                <w:t>R.1.H.E3.f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81" w:tgtFrame="_blank" w:history="1">
              <w:r w:rsidR="008C4CAC">
                <w:rPr>
                  <w:rStyle w:val="Hyperlink"/>
                </w:rPr>
                <w:t>R.2.B.E3.c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82" w:tgtFrame="_blank" w:history="1">
              <w:r w:rsidR="008C4CAC">
                <w:rPr>
                  <w:rStyle w:val="Hyperlink"/>
                </w:rPr>
                <w:t>R.2.C.E3.b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83" w:tgtFrame="_blank" w:history="1">
              <w:r w:rsidR="008C4CAC">
                <w:rPr>
                  <w:rStyle w:val="Hyperlink"/>
                </w:rPr>
                <w:t>R.3.B.E3.c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84" w:tgtFrame="_blank" w:history="1">
              <w:r w:rsidR="008C4CAC">
                <w:rPr>
                  <w:rStyle w:val="Hyperlink"/>
                </w:rPr>
                <w:t>R.3.C.E3.f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85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86" w:tgtFrame="_blank" w:history="1">
              <w:r w:rsidR="008C4CAC">
                <w:rPr>
                  <w:rStyle w:val="Hyperlink"/>
                </w:rPr>
                <w:t>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87" w:tgtFrame="_blank" w:history="1">
              <w:r w:rsidR="008C4CAC">
                <w:rPr>
                  <w:rStyle w:val="Hyperlink"/>
                </w:rPr>
                <w:t>4</w:t>
              </w:r>
            </w:hyperlink>
          </w:p>
        </w:tc>
      </w:tr>
    </w:tbl>
    <w:p w:rsidR="008C4CAC" w:rsidRDefault="008C4CAC" w:rsidP="00921F57">
      <w:r>
        <w:rPr>
          <w:rFonts w:ascii="Arial" w:hAnsi="Arial" w:cs="Arial"/>
          <w:i/>
          <w:sz w:val="28"/>
          <w:szCs w:val="28"/>
        </w:rPr>
        <w:br w:type="page"/>
      </w:r>
      <w:r>
        <w:lastRenderedPageBreak/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6"/>
        <w:gridCol w:w="1490"/>
        <w:gridCol w:w="1718"/>
        <w:gridCol w:w="1250"/>
        <w:gridCol w:w="1739"/>
        <w:gridCol w:w="607"/>
      </w:tblGrid>
      <w:tr w:rsidR="008C4CAC" w:rsidTr="0045122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JANUARY: HAMLET</w:t>
            </w:r>
          </w:p>
        </w:tc>
      </w:tr>
      <w:tr w:rsidR="008C4CAC" w:rsidTr="00921F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Essential Measurable Learning Objectives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CCSS ELA Anchor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CCSS ELA Grade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CA 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Performance Goals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DOK</w:t>
            </w:r>
          </w:p>
        </w:tc>
      </w:tr>
      <w:tr w:rsidR="008C4CAC" w:rsidTr="00921F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Evaluate the development of themes in texts and summarize texts.</w:t>
            </w:r>
          </w:p>
          <w:p w:rsidR="00776718" w:rsidRDefault="00776718">
            <w:r>
              <w:t>Assessment: 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88" w:tgtFrame="_blank" w:history="1">
              <w:r w:rsidR="008C4CAC">
                <w:rPr>
                  <w:rStyle w:val="Hyperlink"/>
                </w:rPr>
                <w:t>R.2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89" w:tgtFrame="_blank" w:history="1">
              <w:r w:rsidR="008C4CAC">
                <w:rPr>
                  <w:rStyle w:val="Hyperlink"/>
                </w:rPr>
                <w:t>RL.11-12.2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90" w:tgtFrame="_blank" w:history="1">
              <w:r w:rsidR="008C4CAC">
                <w:rPr>
                  <w:rStyle w:val="Hyperlink"/>
                </w:rPr>
                <w:t>R.1.H.E4.f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91" w:tgtFrame="_blank" w:history="1">
              <w:r w:rsidR="008C4CAC">
                <w:rPr>
                  <w:rStyle w:val="Hyperlink"/>
                </w:rPr>
                <w:t>R.2.C.E4.c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92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93" w:tgtFrame="_blank" w:history="1">
              <w:r w:rsidR="008C4CAC">
                <w:rPr>
                  <w:rStyle w:val="Hyperlink"/>
                </w:rPr>
                <w:t>1.6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194" w:tgtFrame="_blank" w:history="1">
              <w:r w:rsidR="008C4CAC">
                <w:rPr>
                  <w:rStyle w:val="Hyperlink"/>
                </w:rPr>
                <w:t>3.5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95" w:tgtFrame="_blank" w:history="1">
              <w:r w:rsidR="008C4CAC">
                <w:rPr>
                  <w:rStyle w:val="Hyperlink"/>
                </w:rPr>
                <w:t>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921F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Evaluate another interpretation of a source text.</w:t>
            </w:r>
          </w:p>
          <w:p w:rsidR="00776718" w:rsidRDefault="00776718">
            <w:r>
              <w:t>Assessment: 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96" w:tgtFrame="_blank" w:history="1">
              <w:r w:rsidR="008C4CAC">
                <w:rPr>
                  <w:rStyle w:val="Hyperlink"/>
                </w:rPr>
                <w:t>R.7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97" w:tgtFrame="_blank" w:history="1">
              <w:r w:rsidR="008C4CAC">
                <w:rPr>
                  <w:rStyle w:val="Hyperlink"/>
                </w:rPr>
                <w:t>RL.11-12.7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98" w:tgtFrame="_blank" w:history="1">
              <w:r w:rsidR="008C4CAC">
                <w:rPr>
                  <w:rStyle w:val="Hyperlink"/>
                </w:rPr>
                <w:t>R.1.I.E4.a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199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00" w:tgtFrame="_blank" w:history="1">
              <w:r w:rsidR="008C4CAC">
                <w:rPr>
                  <w:rStyle w:val="Hyperlink"/>
                </w:rPr>
                <w:t>1.6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01" w:tgtFrame="_blank" w:history="1">
              <w:r w:rsidR="008C4CAC">
                <w:rPr>
                  <w:rStyle w:val="Hyperlink"/>
                </w:rPr>
                <w:t>1.9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02" w:tgtFrame="_blank" w:history="1">
              <w:r w:rsidR="008C4CAC">
                <w:rPr>
                  <w:rStyle w:val="Hyperlink"/>
                </w:rPr>
                <w:t>3.5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03" w:tgtFrame="_blank" w:history="1">
              <w:r w:rsidR="008C4CAC">
                <w:rPr>
                  <w:rStyle w:val="Hyperlink"/>
                </w:rPr>
                <w:t>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04" w:tgtFrame="_blank" w:history="1">
              <w:r w:rsidR="008C4CAC">
                <w:rPr>
                  <w:rStyle w:val="Hyperlink"/>
                </w:rPr>
                <w:t>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921F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Analyze a text, citing support for conclusions.</w:t>
            </w:r>
          </w:p>
          <w:p w:rsidR="00776718" w:rsidRDefault="00776718">
            <w:r>
              <w:t>Assessment: Essay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05" w:tgtFrame="_blank" w:history="1">
              <w:r w:rsidR="008C4CAC">
                <w:rPr>
                  <w:rStyle w:val="Hyperlink"/>
                </w:rPr>
                <w:t>R.1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06" w:tgtFrame="_blank" w:history="1">
              <w:r w:rsidR="008C4CAC">
                <w:rPr>
                  <w:rStyle w:val="Hyperlink"/>
                </w:rPr>
                <w:t>RI.11-12.1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07" w:tgtFrame="_blank" w:history="1">
              <w:r w:rsidR="008C4CAC">
                <w:rPr>
                  <w:rStyle w:val="Hyperlink"/>
                </w:rPr>
                <w:t>R.1.H.E4.a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08" w:tgtFrame="_blank" w:history="1">
              <w:r w:rsidR="008C4CAC">
                <w:rPr>
                  <w:rStyle w:val="Hyperlink"/>
                </w:rPr>
                <w:t>R.1.H.E4.d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09" w:tgtFrame="_blank" w:history="1">
              <w:r w:rsidR="008C4CAC">
                <w:rPr>
                  <w:rStyle w:val="Hyperlink"/>
                </w:rPr>
                <w:t>R.1.H.E4.e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10" w:tgtFrame="_blank" w:history="1">
              <w:r w:rsidR="008C4CAC">
                <w:rPr>
                  <w:rStyle w:val="Hyperlink"/>
                </w:rPr>
                <w:t>R.1.H.E4.f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11" w:tgtFrame="_blank" w:history="1">
              <w:r w:rsidR="008C4CAC">
                <w:rPr>
                  <w:rStyle w:val="Hyperlink"/>
                </w:rPr>
                <w:t>R.3.C.E4.a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12" w:tgtFrame="_blank" w:history="1">
              <w:r w:rsidR="008C4CAC">
                <w:rPr>
                  <w:rStyle w:val="Hyperlink"/>
                </w:rPr>
                <w:t>R.3.C.E4.b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13" w:tgtFrame="_blank" w:history="1">
              <w:r w:rsidR="008C4CAC">
                <w:rPr>
                  <w:rStyle w:val="Hyperlink"/>
                </w:rPr>
                <w:t>R.3.C.E4.c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14" w:tgtFrame="_blank" w:history="1">
              <w:r w:rsidR="008C4CAC">
                <w:rPr>
                  <w:rStyle w:val="Hyperlink"/>
                </w:rPr>
                <w:t>R.3.C.E4.d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15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16" w:tgtFrame="_blank" w:history="1">
              <w:r w:rsidR="008C4CAC">
                <w:rPr>
                  <w:rStyle w:val="Hyperlink"/>
                </w:rPr>
                <w:t>1.6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17" w:tgtFrame="_blank" w:history="1">
              <w:r w:rsidR="008C4CAC">
                <w:rPr>
                  <w:rStyle w:val="Hyperlink"/>
                </w:rPr>
                <w:t>3.5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18" w:tgtFrame="_blank" w:history="1">
              <w:r w:rsidR="008C4CAC">
                <w:rPr>
                  <w:rStyle w:val="Hyperlink"/>
                </w:rPr>
                <w:t>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19" w:tgtFrame="_blank" w:history="1">
              <w:r w:rsidR="008C4CAC">
                <w:rPr>
                  <w:rStyle w:val="Hyperlink"/>
                </w:rPr>
                <w:t>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921F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Use literary texts to support original thesis.</w:t>
            </w:r>
          </w:p>
          <w:p w:rsidR="00776718" w:rsidRDefault="00776718">
            <w:r>
              <w:t>Assessment: Essay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20" w:tgtFrame="_blank" w:history="1">
              <w:r w:rsidR="008C4CAC">
                <w:rPr>
                  <w:rStyle w:val="Hyperlink"/>
                </w:rPr>
                <w:t>W.9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21" w:tgtFrame="_blank" w:history="1">
              <w:r w:rsidR="008C4CAC">
                <w:rPr>
                  <w:rStyle w:val="Hyperlink"/>
                </w:rPr>
                <w:t>W.11-12.9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22" w:tgtFrame="_blank" w:history="1">
              <w:r w:rsidR="008C4CAC">
                <w:rPr>
                  <w:rStyle w:val="Hyperlink"/>
                </w:rPr>
                <w:t>W.3.A.E4.d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23" w:tgtFrame="_blank" w:history="1">
              <w:r w:rsidR="008C4CAC">
                <w:rPr>
                  <w:rStyle w:val="Hyperlink"/>
                </w:rPr>
                <w:t>1.8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24" w:tgtFrame="_blank" w:history="1">
              <w:r w:rsidR="008C4CAC">
                <w:rPr>
                  <w:rStyle w:val="Hyperlink"/>
                </w:rPr>
                <w:t>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25" w:tgtFrame="_blank" w:history="1">
              <w:r w:rsidR="008C4CAC">
                <w:rPr>
                  <w:rStyle w:val="Hyperlink"/>
                </w:rPr>
                <w:t>2.6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26" w:tgtFrame="_blank" w:history="1">
              <w:r w:rsidR="008C4CAC">
                <w:rPr>
                  <w:rStyle w:val="Hyperlink"/>
                </w:rPr>
                <w:t>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921F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Collaborate effectively with peers to discuss ideas from literature.</w:t>
            </w:r>
          </w:p>
          <w:p w:rsidR="00776718" w:rsidRDefault="00776718" w:rsidP="00776718">
            <w:r>
              <w:t xml:space="preserve">Assessment: </w:t>
            </w:r>
            <w:r>
              <w:t>Oral Questioning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27" w:tgtFrame="_blank" w:history="1">
              <w:r w:rsidR="008C4CAC">
                <w:rPr>
                  <w:rStyle w:val="Hyperlink"/>
                </w:rPr>
                <w:t>SL.1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28" w:tgtFrame="_blank" w:history="1">
              <w:r w:rsidR="008C4CAC">
                <w:rPr>
                  <w:rStyle w:val="Hyperlink"/>
                </w:rPr>
                <w:t>SL.11-12.1.a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29" w:tgtFrame="_blank" w:history="1">
              <w:r w:rsidR="008C4CAC">
                <w:rPr>
                  <w:rStyle w:val="Hyperlink"/>
                </w:rPr>
                <w:t>SL.11-12.1.b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30" w:tgtFrame="_blank" w:history="1">
              <w:r w:rsidR="008C4CAC">
                <w:rPr>
                  <w:rStyle w:val="Hyperlink"/>
                </w:rPr>
                <w:t>SL.11-12.1.c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31" w:tgtFrame="_blank" w:history="1">
              <w:r w:rsidR="008C4CAC">
                <w:rPr>
                  <w:rStyle w:val="Hyperlink"/>
                </w:rPr>
                <w:t>SL.11-12.1.d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32" w:tgtFrame="_blank" w:history="1">
              <w:r w:rsidR="008C4CAC">
                <w:rPr>
                  <w:rStyle w:val="Hyperlink"/>
                </w:rPr>
                <w:t>L.2.A.9-12.a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33" w:tgtFrame="_blank" w:history="1">
              <w:r w:rsidR="008C4CAC">
                <w:rPr>
                  <w:rStyle w:val="Hyperlink"/>
                </w:rPr>
                <w:t>L.2.A.9-12.c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34" w:tgtFrame="_blank" w:history="1">
              <w:r w:rsidR="008C4CAC">
                <w:rPr>
                  <w:rStyle w:val="Hyperlink"/>
                </w:rPr>
                <w:t>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921F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Develop strategies to build vocabulary.</w:t>
            </w:r>
          </w:p>
          <w:p w:rsidR="00776718" w:rsidRDefault="00776718" w:rsidP="00776718">
            <w:r>
              <w:t xml:space="preserve">Assessment: </w:t>
            </w:r>
            <w:proofErr w:type="spellStart"/>
            <w:r>
              <w:t>Workshet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35" w:tgtFrame="_blank" w:history="1">
              <w:r w:rsidR="008C4CAC">
                <w:rPr>
                  <w:rStyle w:val="Hyperlink"/>
                </w:rPr>
                <w:t>L.4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36" w:tgtFrame="_blank" w:history="1">
              <w:r w:rsidR="008C4CAC">
                <w:rPr>
                  <w:rStyle w:val="Hyperlink"/>
                </w:rPr>
                <w:t>L.11-12.4.a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37" w:tgtFrame="_blank" w:history="1">
              <w:r w:rsidR="008C4CAC">
                <w:rPr>
                  <w:rStyle w:val="Hyperlink"/>
                </w:rPr>
                <w:t>R.1.E.E4.a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38" w:tgtFrame="_blank" w:history="1">
              <w:r w:rsidR="008C4CAC">
                <w:rPr>
                  <w:rStyle w:val="Hyperlink"/>
                </w:rPr>
                <w:t>R.1.E.E4.b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39" w:tgtFrame="_blank" w:history="1">
              <w:r w:rsidR="008C4CAC">
                <w:rPr>
                  <w:rStyle w:val="Hyperlink"/>
                </w:rPr>
                <w:t>R.1.E.E4.c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40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41" w:tgtFrame="_blank" w:history="1">
              <w:r w:rsidR="008C4CAC">
                <w:rPr>
                  <w:rStyle w:val="Hyperlink"/>
                </w:rPr>
                <w:t>1.6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42" w:tgtFrame="_blank" w:history="1">
              <w:r w:rsidR="008C4CAC">
                <w:rPr>
                  <w:rStyle w:val="Hyperlink"/>
                </w:rPr>
                <w:t>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</w:tbl>
    <w:p w:rsidR="008C4CAC" w:rsidRDefault="008C4CAC" w:rsidP="00954C4A">
      <w:pPr>
        <w:rPr>
          <w:rFonts w:ascii="Arial" w:hAnsi="Arial" w:cs="Arial"/>
          <w:i/>
          <w:sz w:val="28"/>
          <w:szCs w:val="28"/>
        </w:rPr>
      </w:pPr>
    </w:p>
    <w:p w:rsidR="008C4CAC" w:rsidRDefault="008C4CAC" w:rsidP="003D163F">
      <w:r>
        <w:rPr>
          <w:rFonts w:ascii="Arial" w:hAnsi="Arial" w:cs="Arial"/>
          <w:i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6"/>
        <w:gridCol w:w="1148"/>
        <w:gridCol w:w="1210"/>
        <w:gridCol w:w="1231"/>
        <w:gridCol w:w="1558"/>
        <w:gridCol w:w="607"/>
      </w:tblGrid>
      <w:tr w:rsidR="008C4CAC" w:rsidTr="0045122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FEBRUARY: MODERN POETRY</w:t>
            </w:r>
          </w:p>
        </w:tc>
      </w:tr>
      <w:tr w:rsidR="008C4CAC" w:rsidTr="003D1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Essential Measurable Learning Objectives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CCSS ELA Anchor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CCSS ELA Grade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CA 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Performance Goals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DOK</w:t>
            </w:r>
          </w:p>
        </w:tc>
      </w:tr>
      <w:tr w:rsidR="008C4CAC" w:rsidTr="003D1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Evaluate the religious, social, and political influences of the time on the poetry and other writings of the time period</w:t>
            </w:r>
          </w:p>
          <w:p w:rsidR="00776718" w:rsidRDefault="00776718">
            <w:r>
              <w:t>Assessment: 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43" w:tgtFrame="_blank" w:history="1">
              <w:r w:rsidR="008C4CAC">
                <w:rPr>
                  <w:rStyle w:val="Hyperlink"/>
                </w:rPr>
                <w:t>R.1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44" w:tgtFrame="_blank" w:history="1">
              <w:r w:rsidR="008C4CAC">
                <w:rPr>
                  <w:rStyle w:val="Hyperlink"/>
                </w:rPr>
                <w:t>R.3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45" w:tgtFrame="_blank" w:history="1">
              <w:r w:rsidR="008C4CAC">
                <w:rPr>
                  <w:rStyle w:val="Hyperlink"/>
                </w:rPr>
                <w:t>R.7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46" w:tgtFrame="_blank" w:history="1">
              <w:r w:rsidR="008C4CAC">
                <w:rPr>
                  <w:rStyle w:val="Hyperlink"/>
                </w:rPr>
                <w:t>RL.11-12.1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47" w:tgtFrame="_blank" w:history="1">
              <w:r w:rsidR="008C4CAC">
                <w:rPr>
                  <w:rStyle w:val="Hyperlink"/>
                </w:rPr>
                <w:t>RL.11-12.3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48" w:tgtFrame="_blank" w:history="1">
              <w:r w:rsidR="008C4CAC">
                <w:rPr>
                  <w:rStyle w:val="Hyperlink"/>
                </w:rPr>
                <w:t>RL.11-12.7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49" w:tgtFrame="_blank" w:history="1">
              <w:r w:rsidR="008C4CAC">
                <w:rPr>
                  <w:rStyle w:val="Hyperlink"/>
                </w:rPr>
                <w:t>R.1.H.E4.d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50" w:tgtFrame="_blank" w:history="1">
              <w:r w:rsidR="008C4CAC">
                <w:rPr>
                  <w:rStyle w:val="Hyperlink"/>
                </w:rPr>
                <w:t>R.1.H.E4.e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51" w:tgtFrame="_blank" w:history="1">
              <w:r w:rsidR="008C4CAC">
                <w:rPr>
                  <w:rStyle w:val="Hyperlink"/>
                </w:rPr>
                <w:t>R.1.H.E4.f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52" w:tgtFrame="_blank" w:history="1">
              <w:r w:rsidR="008C4CAC">
                <w:rPr>
                  <w:rStyle w:val="Hyperlink"/>
                </w:rPr>
                <w:t>R.1.I.E4.a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53" w:tgtFrame="_blank" w:history="1">
              <w:r w:rsidR="008C4CAC">
                <w:rPr>
                  <w:rStyle w:val="Hyperlink"/>
                </w:rPr>
                <w:t>R.2.C.E4.b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54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55" w:tgtFrame="_blank" w:history="1">
              <w:r w:rsidR="008C4CAC">
                <w:rPr>
                  <w:rStyle w:val="Hyperlink"/>
                </w:rPr>
                <w:t>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3D1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Identify characteristics of Modern literary forms &amp; themes found in the writing of well-known poets and how these writings reflect their philosophical view</w:t>
            </w:r>
          </w:p>
          <w:p w:rsidR="00776718" w:rsidRDefault="00776718">
            <w:r>
              <w:t>Assessment: 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56" w:tgtFrame="_blank" w:history="1">
              <w:r w:rsidR="008C4CAC">
                <w:rPr>
                  <w:rStyle w:val="Hyperlink"/>
                </w:rPr>
                <w:t>R.1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57" w:tgtFrame="_blank" w:history="1">
              <w:r w:rsidR="008C4CAC">
                <w:rPr>
                  <w:rStyle w:val="Hyperlink"/>
                </w:rPr>
                <w:t>R.2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58" w:tgtFrame="_blank" w:history="1">
              <w:r w:rsidR="008C4CAC">
                <w:rPr>
                  <w:rStyle w:val="Hyperlink"/>
                </w:rPr>
                <w:t>RL.11-12.1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59" w:tgtFrame="_blank" w:history="1">
              <w:r w:rsidR="008C4CAC">
                <w:rPr>
                  <w:rStyle w:val="Hyperlink"/>
                </w:rPr>
                <w:t>RL.11-12.2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60" w:tgtFrame="_blank" w:history="1">
              <w:r w:rsidR="008C4CAC">
                <w:rPr>
                  <w:rStyle w:val="Hyperlink"/>
                </w:rPr>
                <w:t>R.1.H.E4.a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61" w:tgtFrame="_blank" w:history="1">
              <w:r w:rsidR="008C4CAC">
                <w:rPr>
                  <w:rStyle w:val="Hyperlink"/>
                </w:rPr>
                <w:t>R.1.H.E4.d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62" w:tgtFrame="_blank" w:history="1">
              <w:r w:rsidR="008C4CAC">
                <w:rPr>
                  <w:rStyle w:val="Hyperlink"/>
                </w:rPr>
                <w:t>R.1.H.E4.f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63" w:tgtFrame="_blank" w:history="1">
              <w:r w:rsidR="008C4CAC">
                <w:rPr>
                  <w:rStyle w:val="Hyperlink"/>
                </w:rPr>
                <w:t>1.9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64" w:tgtFrame="_blank" w:history="1">
              <w:r w:rsidR="008C4CAC">
                <w:rPr>
                  <w:rStyle w:val="Hyperlink"/>
                </w:rPr>
                <w:t>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3D1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 xml:space="preserve">Explain how literary elements/devices in the poetry contribute to its meaning and reveal the author's intention. Focus on: irony, satire, allegory, etc. </w:t>
            </w:r>
          </w:p>
          <w:p w:rsidR="00776718" w:rsidRDefault="00776718">
            <w:r>
              <w:t>Assessment: 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65" w:tgtFrame="_blank" w:history="1">
              <w:r w:rsidR="008C4CAC">
                <w:rPr>
                  <w:rStyle w:val="Hyperlink"/>
                </w:rPr>
                <w:t>R.1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66" w:tgtFrame="_blank" w:history="1">
              <w:r w:rsidR="008C4CAC">
                <w:rPr>
                  <w:rStyle w:val="Hyperlink"/>
                </w:rPr>
                <w:t>R.6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67" w:tgtFrame="_blank" w:history="1">
              <w:r w:rsidR="008C4CAC">
                <w:rPr>
                  <w:rStyle w:val="Hyperlink"/>
                </w:rPr>
                <w:t>RL.11-12.1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68" w:tgtFrame="_blank" w:history="1">
              <w:r w:rsidR="008C4CAC">
                <w:rPr>
                  <w:rStyle w:val="Hyperlink"/>
                </w:rPr>
                <w:t>RL.11-12.6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69" w:tgtFrame="_blank" w:history="1">
              <w:r w:rsidR="008C4CAC">
                <w:rPr>
                  <w:rStyle w:val="Hyperlink"/>
                </w:rPr>
                <w:t>R.1.H.E4.d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70" w:tgtFrame="_blank" w:history="1">
              <w:r w:rsidR="008C4CAC">
                <w:rPr>
                  <w:rStyle w:val="Hyperlink"/>
                </w:rPr>
                <w:t>R.2.B.E4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71" w:tgtFrame="_blank" w:history="1">
              <w:r w:rsidR="008C4CAC">
                <w:rPr>
                  <w:rStyle w:val="Hyperlink"/>
                </w:rPr>
                <w:t>1.6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72" w:tgtFrame="_blank" w:history="1">
              <w:r w:rsidR="008C4CAC">
                <w:rPr>
                  <w:rStyle w:val="Hyperlink"/>
                </w:rPr>
                <w:t>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3D1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r>
              <w:t>C</w:t>
            </w:r>
            <w:r w:rsidR="008C4CAC">
              <w:t>reate a narrative poem that mirrors the modern style.</w:t>
            </w:r>
          </w:p>
          <w:p w:rsidR="00776718" w:rsidRDefault="00776718" w:rsidP="00776718">
            <w:r>
              <w:t xml:space="preserve">Assessment: </w:t>
            </w:r>
            <w:r>
              <w:t>Performance Event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73" w:tgtFrame="_blank" w:history="1">
              <w:r w:rsidR="008C4CAC">
                <w:rPr>
                  <w:rStyle w:val="Hyperlink"/>
                </w:rPr>
                <w:t>L.2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74" w:tgtFrame="_blank" w:history="1">
              <w:r w:rsidR="008C4CAC">
                <w:rPr>
                  <w:rStyle w:val="Hyperlink"/>
                </w:rPr>
                <w:t>W.3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75" w:tgtFrame="_blank" w:history="1">
              <w:r w:rsidR="008C4CAC">
                <w:rPr>
                  <w:rStyle w:val="Hyperlink"/>
                </w:rPr>
                <w:t>W.9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76" w:tgtFrame="_blank" w:history="1">
              <w:r w:rsidR="008C4CAC">
                <w:rPr>
                  <w:rStyle w:val="Hyperlink"/>
                </w:rPr>
                <w:t>L.11-12.2.a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77" w:tgtFrame="_blank" w:history="1">
              <w:r w:rsidR="008C4CAC">
                <w:rPr>
                  <w:rStyle w:val="Hyperlink"/>
                </w:rPr>
                <w:t>L.11-12.2.b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78" w:tgtFrame="_blank" w:history="1">
              <w:r w:rsidR="008C4CAC">
                <w:rPr>
                  <w:rStyle w:val="Hyperlink"/>
                </w:rPr>
                <w:t>W.11-12.3.a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79" w:tgtFrame="_blank" w:history="1">
              <w:r w:rsidR="008C4CAC">
                <w:rPr>
                  <w:rStyle w:val="Hyperlink"/>
                </w:rPr>
                <w:t>W.11-12.3.b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80" w:tgtFrame="_blank" w:history="1">
              <w:r w:rsidR="008C4CAC">
                <w:rPr>
                  <w:rStyle w:val="Hyperlink"/>
                </w:rPr>
                <w:t>W.11-12.3.c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81" w:tgtFrame="_blank" w:history="1">
              <w:r w:rsidR="008C4CAC">
                <w:rPr>
                  <w:rStyle w:val="Hyperlink"/>
                </w:rPr>
                <w:t>W.11-12.3.d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82" w:tgtFrame="_blank" w:history="1">
              <w:r w:rsidR="008C4CAC">
                <w:rPr>
                  <w:rStyle w:val="Hyperlink"/>
                </w:rPr>
                <w:t>W.11-12.3.e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83" w:tgtFrame="_blank" w:history="1">
              <w:r w:rsidR="008C4CAC">
                <w:rPr>
                  <w:rStyle w:val="Hyperlink"/>
                </w:rPr>
                <w:t>W.11-12.9.a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284" w:tgtFrame="_blank" w:history="1">
              <w:r w:rsidR="008C4CAC">
                <w:rPr>
                  <w:rStyle w:val="Hyperlink"/>
                </w:rPr>
                <w:t>W.2.A.E4.b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85" w:tgtFrame="_blank" w:history="1">
              <w:r w:rsidR="008C4CAC">
                <w:rPr>
                  <w:rStyle w:val="Hyperlink"/>
                </w:rPr>
                <w:t>W.2.B.E4.b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86" w:tgtFrame="_blank" w:history="1">
              <w:r w:rsidR="008C4CAC">
                <w:rPr>
                  <w:rStyle w:val="Hyperlink"/>
                </w:rPr>
                <w:t>W.2.B.E4.c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87" w:tgtFrame="_blank" w:history="1">
              <w:r w:rsidR="008C4CAC">
                <w:rPr>
                  <w:rStyle w:val="Hyperlink"/>
                </w:rPr>
                <w:t>W.2.B.E4.d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88" w:tgtFrame="_blank" w:history="1">
              <w:r w:rsidR="008C4CAC">
                <w:rPr>
                  <w:rStyle w:val="Hyperlink"/>
                </w:rPr>
                <w:t>W.2.C.E4.a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89" w:tgtFrame="_blank" w:history="1">
              <w:r w:rsidR="008C4CAC">
                <w:rPr>
                  <w:rStyle w:val="Hyperlink"/>
                </w:rPr>
                <w:t>W.2.C.E4.b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90" w:tgtFrame="_blank" w:history="1">
              <w:r w:rsidR="008C4CAC">
                <w:rPr>
                  <w:rStyle w:val="Hyperlink"/>
                </w:rPr>
                <w:t>W.2.C.E4.c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91" w:tgtFrame="_blank" w:history="1">
              <w:r w:rsidR="008C4CAC">
                <w:rPr>
                  <w:rStyle w:val="Hyperlink"/>
                </w:rPr>
                <w:t>W.2.C.E4.d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92" w:tgtFrame="_blank" w:history="1">
              <w:r w:rsidR="008C4CAC">
                <w:rPr>
                  <w:rStyle w:val="Hyperlink"/>
                </w:rPr>
                <w:t>W.2.C.E4.f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93" w:tgtFrame="_blank" w:history="1">
              <w:r w:rsidR="008C4CAC">
                <w:rPr>
                  <w:rStyle w:val="Hyperlink"/>
                </w:rPr>
                <w:t>W.2.D.E4.a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94" w:tgtFrame="_blank" w:history="1">
              <w:r w:rsidR="008C4CAC">
                <w:rPr>
                  <w:rStyle w:val="Hyperlink"/>
                </w:rPr>
                <w:t>W.2.D.E4.b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95" w:tgtFrame="_blank" w:history="1">
              <w:r w:rsidR="008C4CAC">
                <w:rPr>
                  <w:rStyle w:val="Hyperlink"/>
                </w:rPr>
                <w:t>W.2.E.E2.a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96" w:tgtFrame="_blank" w:history="1">
              <w:r w:rsidR="008C4CAC">
                <w:rPr>
                  <w:rStyle w:val="Hyperlink"/>
                </w:rPr>
                <w:t>W.2.E.E2.b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97" w:tgtFrame="_blank" w:history="1">
              <w:r w:rsidR="008C4CAC">
                <w:rPr>
                  <w:rStyle w:val="Hyperlink"/>
                </w:rPr>
                <w:t>W.3.A.E4.a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98" w:tgtFrame="_blank" w:history="1">
              <w:r w:rsidR="008C4CAC">
                <w:rPr>
                  <w:rStyle w:val="Hyperlink"/>
                </w:rPr>
                <w:t>W.3.A.E4.b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299" w:tgtFrame="_blank" w:history="1">
              <w:r w:rsidR="008C4CAC">
                <w:rPr>
                  <w:rStyle w:val="Hyperlink"/>
                </w:rPr>
                <w:t>W.3.A.E4.c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00" w:tgtFrame="_blank" w:history="1">
              <w:r w:rsidR="008C4CAC">
                <w:rPr>
                  <w:rStyle w:val="Hyperlink"/>
                </w:rPr>
                <w:t>W.3.A.E4.d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01" w:tgtFrame="_blank" w:history="1">
              <w:r w:rsidR="008C4CAC">
                <w:rPr>
                  <w:rStyle w:val="Hyperlink"/>
                </w:rPr>
                <w:t>W.3.A.E4.e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02" w:tgtFrame="_blank" w:history="1">
              <w:r w:rsidR="008C4CAC">
                <w:rPr>
                  <w:rStyle w:val="Hyperlink"/>
                </w:rPr>
                <w:t>3.4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03" w:tgtFrame="_blank" w:history="1">
              <w:r w:rsidR="008C4CAC">
                <w:rPr>
                  <w:rStyle w:val="Hyperlink"/>
                </w:rPr>
                <w:t>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3D1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Present information on characters, themes,&amp; literary devices clearly so that listeners can follow and notate the information</w:t>
            </w:r>
          </w:p>
          <w:p w:rsidR="00776718" w:rsidRDefault="00776718">
            <w:r>
              <w:t xml:space="preserve">Assessment: </w:t>
            </w:r>
            <w:r>
              <w:t>Oral Presentation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04" w:tgtFrame="_blank" w:history="1">
              <w:r w:rsidR="008C4CAC">
                <w:rPr>
                  <w:rStyle w:val="Hyperlink"/>
                </w:rPr>
                <w:t>SL.1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05" w:tgtFrame="_blank" w:history="1">
              <w:r w:rsidR="008C4CAC">
                <w:rPr>
                  <w:rStyle w:val="Hyperlink"/>
                </w:rPr>
                <w:t>SL.4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06" w:tgtFrame="_blank" w:history="1">
              <w:r w:rsidR="008C4CAC">
                <w:rPr>
                  <w:rStyle w:val="Hyperlink"/>
                </w:rPr>
                <w:t>W.10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07" w:tgtFrame="_blank" w:history="1">
              <w:r w:rsidR="008C4CAC">
                <w:rPr>
                  <w:rStyle w:val="Hyperlink"/>
                </w:rPr>
                <w:t>SL.11-12.1.c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08" w:tgtFrame="_blank" w:history="1">
              <w:r w:rsidR="008C4CAC">
                <w:rPr>
                  <w:rStyle w:val="Hyperlink"/>
                </w:rPr>
                <w:t>SL.11-12.1.d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09" w:tgtFrame="_blank" w:history="1">
              <w:r w:rsidR="008C4CAC">
                <w:rPr>
                  <w:rStyle w:val="Hyperlink"/>
                </w:rPr>
                <w:t>SL.11-12.4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10" w:tgtFrame="_blank" w:history="1">
              <w:r w:rsidR="008C4CAC">
                <w:rPr>
                  <w:rStyle w:val="Hyperlink"/>
                </w:rPr>
                <w:t>W.11-12.10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11" w:tgtFrame="_blank" w:history="1">
              <w:r w:rsidR="008C4CAC">
                <w:rPr>
                  <w:rStyle w:val="Hyperlink"/>
                </w:rPr>
                <w:t>L.1.A.9-12.b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12" w:tgtFrame="_blank" w:history="1">
              <w:r w:rsidR="008C4CAC">
                <w:rPr>
                  <w:rStyle w:val="Hyperlink"/>
                </w:rPr>
                <w:t>L.2.A.9-12.a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13" w:tgtFrame="_blank" w:history="1">
              <w:r w:rsidR="008C4CAC">
                <w:rPr>
                  <w:rStyle w:val="Hyperlink"/>
                </w:rPr>
                <w:t>L.2.A.9-12.b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14" w:tgtFrame="_blank" w:history="1">
              <w:r w:rsidR="008C4CAC">
                <w:rPr>
                  <w:rStyle w:val="Hyperlink"/>
                </w:rPr>
                <w:t>W.1.A.E4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15" w:tgtFrame="_blank" w:history="1">
              <w:r w:rsidR="008C4CAC">
                <w:rPr>
                  <w:rStyle w:val="Hyperlink"/>
                </w:rPr>
                <w:t>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16" w:tgtFrame="_blank" w:history="1">
              <w:r w:rsidR="008C4CAC">
                <w:rPr>
                  <w:rStyle w:val="Hyperlink"/>
                </w:rPr>
                <w:t>3</w:t>
              </w:r>
            </w:hyperlink>
          </w:p>
        </w:tc>
      </w:tr>
    </w:tbl>
    <w:p w:rsidR="008C4CAC" w:rsidRDefault="008C4CAC" w:rsidP="00954C4A">
      <w:pPr>
        <w:rPr>
          <w:rFonts w:ascii="Arial" w:hAnsi="Arial" w:cs="Arial"/>
          <w:i/>
          <w:sz w:val="28"/>
          <w:szCs w:val="28"/>
        </w:rPr>
      </w:pPr>
    </w:p>
    <w:p w:rsidR="008C4CAC" w:rsidRDefault="008C4CAC" w:rsidP="003D163F">
      <w:r>
        <w:rPr>
          <w:rFonts w:ascii="Arial" w:hAnsi="Arial" w:cs="Arial"/>
          <w:i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6"/>
        <w:gridCol w:w="1109"/>
        <w:gridCol w:w="1154"/>
        <w:gridCol w:w="1176"/>
        <w:gridCol w:w="1538"/>
        <w:gridCol w:w="607"/>
      </w:tblGrid>
      <w:tr w:rsidR="008C4CAC" w:rsidTr="0045122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C4CAC" w:rsidRDefault="008C4CAC" w:rsidP="003D163F">
            <w:pPr>
              <w:rPr>
                <w:b/>
                <w:bCs/>
              </w:rPr>
            </w:pPr>
            <w:r>
              <w:rPr>
                <w:b/>
                <w:bCs/>
              </w:rPr>
              <w:t>MARCH: HARLEM RENAISSANCE</w:t>
            </w:r>
          </w:p>
        </w:tc>
      </w:tr>
      <w:tr w:rsidR="008C4CAC" w:rsidTr="003D1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 w:rsidP="003D163F">
            <w:pPr>
              <w:rPr>
                <w:b/>
                <w:bCs/>
              </w:rPr>
            </w:pPr>
            <w:r>
              <w:rPr>
                <w:b/>
                <w:bCs/>
              </w:rPr>
              <w:t>Essential Measurable Learning Objectives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 w:rsidP="003D163F">
            <w:pPr>
              <w:rPr>
                <w:b/>
                <w:bCs/>
              </w:rPr>
            </w:pPr>
            <w:r>
              <w:rPr>
                <w:b/>
                <w:bCs/>
              </w:rPr>
              <w:t>CCSS ELA Anchor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 w:rsidP="003D163F">
            <w:pPr>
              <w:rPr>
                <w:b/>
                <w:bCs/>
              </w:rPr>
            </w:pPr>
            <w:r>
              <w:rPr>
                <w:b/>
                <w:bCs/>
              </w:rPr>
              <w:t>CCSS ELA Grade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 w:rsidP="003D163F">
            <w:pPr>
              <w:rPr>
                <w:b/>
                <w:bCs/>
              </w:rPr>
            </w:pPr>
            <w:r>
              <w:rPr>
                <w:b/>
                <w:bCs/>
              </w:rPr>
              <w:t>CA 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 w:rsidP="003D163F">
            <w:pPr>
              <w:rPr>
                <w:b/>
                <w:bCs/>
              </w:rPr>
            </w:pPr>
            <w:r>
              <w:rPr>
                <w:b/>
                <w:bCs/>
              </w:rPr>
              <w:t>Performance Goals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 w:rsidP="003D163F">
            <w:pPr>
              <w:rPr>
                <w:b/>
                <w:bCs/>
              </w:rPr>
            </w:pPr>
            <w:r>
              <w:rPr>
                <w:b/>
                <w:bCs/>
              </w:rPr>
              <w:t>DOK</w:t>
            </w:r>
          </w:p>
        </w:tc>
      </w:tr>
      <w:tr w:rsidR="008C4CAC" w:rsidTr="003D1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 w:rsidP="003D163F">
            <w:r>
              <w:t>Evaluate the religious, social, and political influences of the time on the writings of the time period</w:t>
            </w:r>
          </w:p>
          <w:p w:rsidR="00776718" w:rsidRDefault="00776718" w:rsidP="003D163F">
            <w:r>
              <w:t>Assessment: 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17" w:tgtFrame="_blank" w:history="1">
              <w:r w:rsidR="008C4CAC">
                <w:rPr>
                  <w:rStyle w:val="Hyperlink"/>
                </w:rPr>
                <w:t>R.1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18" w:tgtFrame="_blank" w:history="1">
              <w:r w:rsidR="008C4CAC">
                <w:rPr>
                  <w:rStyle w:val="Hyperlink"/>
                </w:rPr>
                <w:t>R.3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19" w:tgtFrame="_blank" w:history="1">
              <w:r w:rsidR="008C4CAC">
                <w:rPr>
                  <w:rStyle w:val="Hyperlink"/>
                </w:rPr>
                <w:t>R.7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20" w:tgtFrame="_blank" w:history="1">
              <w:r w:rsidR="008C4CAC">
                <w:rPr>
                  <w:rStyle w:val="Hyperlink"/>
                </w:rPr>
                <w:t>RL.11-12.1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21" w:tgtFrame="_blank" w:history="1">
              <w:r w:rsidR="008C4CAC">
                <w:rPr>
                  <w:rStyle w:val="Hyperlink"/>
                </w:rPr>
                <w:t>RL.11-12.3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22" w:tgtFrame="_blank" w:history="1">
              <w:r w:rsidR="008C4CAC">
                <w:rPr>
                  <w:rStyle w:val="Hyperlink"/>
                </w:rPr>
                <w:t>RL.11-12.7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23" w:tgtFrame="_blank" w:history="1">
              <w:r w:rsidR="008C4CAC">
                <w:rPr>
                  <w:rStyle w:val="Hyperlink"/>
                </w:rPr>
                <w:t>R.1.H.E4.d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24" w:tgtFrame="_blank" w:history="1">
              <w:r w:rsidR="008C4CAC">
                <w:rPr>
                  <w:rStyle w:val="Hyperlink"/>
                </w:rPr>
                <w:t>R.1.H.E4.e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25" w:tgtFrame="_blank" w:history="1">
              <w:r w:rsidR="008C4CAC">
                <w:rPr>
                  <w:rStyle w:val="Hyperlink"/>
                </w:rPr>
                <w:t>R.1.H.E4.f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26" w:tgtFrame="_blank" w:history="1">
              <w:r w:rsidR="008C4CAC">
                <w:rPr>
                  <w:rStyle w:val="Hyperlink"/>
                </w:rPr>
                <w:t>R.1.I.E4.a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27" w:tgtFrame="_blank" w:history="1">
              <w:r w:rsidR="008C4CAC">
                <w:rPr>
                  <w:rStyle w:val="Hyperlink"/>
                </w:rPr>
                <w:t>R.2.C.E4.b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28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29" w:tgtFrame="_blank" w:history="1">
              <w:r w:rsidR="008C4CAC">
                <w:rPr>
                  <w:rStyle w:val="Hyperlink"/>
                </w:rPr>
                <w:t>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3D1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 w:rsidP="003D163F">
            <w:r>
              <w:t>Identify characteristics of literary forms &amp; themes found in the writings of that time and how these writings reflect the philosophical view of those involved in the Harlem Renaissance</w:t>
            </w:r>
          </w:p>
          <w:p w:rsidR="00776718" w:rsidRDefault="00776718" w:rsidP="00776718">
            <w:r>
              <w:t>Assessment: 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30" w:tgtFrame="_blank" w:history="1">
              <w:r w:rsidR="008C4CAC">
                <w:rPr>
                  <w:rStyle w:val="Hyperlink"/>
                </w:rPr>
                <w:t>R.1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31" w:tgtFrame="_blank" w:history="1">
              <w:r w:rsidR="008C4CAC">
                <w:rPr>
                  <w:rStyle w:val="Hyperlink"/>
                </w:rPr>
                <w:t>R.2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32" w:tgtFrame="_blank" w:history="1">
              <w:r w:rsidR="008C4CAC">
                <w:rPr>
                  <w:rStyle w:val="Hyperlink"/>
                </w:rPr>
                <w:t>RL.11-12.1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33" w:tgtFrame="_blank" w:history="1">
              <w:r w:rsidR="008C4CAC">
                <w:rPr>
                  <w:rStyle w:val="Hyperlink"/>
                </w:rPr>
                <w:t>RL.11-12.2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34" w:tgtFrame="_blank" w:history="1">
              <w:r w:rsidR="008C4CAC">
                <w:rPr>
                  <w:rStyle w:val="Hyperlink"/>
                </w:rPr>
                <w:t>R.1.H.E4.a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35" w:tgtFrame="_blank" w:history="1">
              <w:r w:rsidR="008C4CAC">
                <w:rPr>
                  <w:rStyle w:val="Hyperlink"/>
                </w:rPr>
                <w:t>R.1.H.E4.d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36" w:tgtFrame="_blank" w:history="1">
              <w:r w:rsidR="008C4CAC">
                <w:rPr>
                  <w:rStyle w:val="Hyperlink"/>
                </w:rPr>
                <w:t>R.1.H.E4.f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37" w:tgtFrame="_blank" w:history="1">
              <w:r w:rsidR="008C4CAC">
                <w:rPr>
                  <w:rStyle w:val="Hyperlink"/>
                </w:rPr>
                <w:t>1.9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38" w:tgtFrame="_blank" w:history="1">
              <w:r w:rsidR="008C4CAC">
                <w:rPr>
                  <w:rStyle w:val="Hyperlink"/>
                </w:rPr>
                <w:t>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3D1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 w:rsidP="003D163F">
            <w:r>
              <w:t xml:space="preserve">Explain how literary elements/devices in the writing contribute to its meaning and reveal the author's intention. Focus on: irony, satire, allegory, etc. </w:t>
            </w:r>
          </w:p>
          <w:p w:rsidR="00776718" w:rsidRDefault="00776718" w:rsidP="003D163F">
            <w:r>
              <w:t>Assessment: 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39" w:tgtFrame="_blank" w:history="1">
              <w:r w:rsidR="008C4CAC">
                <w:rPr>
                  <w:rStyle w:val="Hyperlink"/>
                </w:rPr>
                <w:t>R.1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40" w:tgtFrame="_blank" w:history="1">
              <w:r w:rsidR="008C4CAC">
                <w:rPr>
                  <w:rStyle w:val="Hyperlink"/>
                </w:rPr>
                <w:t>R.6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41" w:tgtFrame="_blank" w:history="1">
              <w:r w:rsidR="008C4CAC">
                <w:rPr>
                  <w:rStyle w:val="Hyperlink"/>
                </w:rPr>
                <w:t>RL.11-12.1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42" w:tgtFrame="_blank" w:history="1">
              <w:r w:rsidR="008C4CAC">
                <w:rPr>
                  <w:rStyle w:val="Hyperlink"/>
                </w:rPr>
                <w:t>RL.11-12.6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43" w:tgtFrame="_blank" w:history="1">
              <w:r w:rsidR="008C4CAC">
                <w:rPr>
                  <w:rStyle w:val="Hyperlink"/>
                </w:rPr>
                <w:t>R.1.H.E4.d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44" w:tgtFrame="_blank" w:history="1">
              <w:r w:rsidR="008C4CAC">
                <w:rPr>
                  <w:rStyle w:val="Hyperlink"/>
                </w:rPr>
                <w:t>R.2.B.E4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45" w:tgtFrame="_blank" w:history="1">
              <w:r w:rsidR="008C4CAC">
                <w:rPr>
                  <w:rStyle w:val="Hyperlink"/>
                </w:rPr>
                <w:t>1.6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46" w:tgtFrame="_blank" w:history="1">
              <w:r w:rsidR="008C4CAC">
                <w:rPr>
                  <w:rStyle w:val="Hyperlink"/>
                </w:rPr>
                <w:t>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3D1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 w:rsidP="003D163F">
            <w:r>
              <w:t>Present information on characters, themes,&amp; literary devices clearly so that listeners can follow and notate the information</w:t>
            </w:r>
          </w:p>
          <w:p w:rsidR="00776718" w:rsidRDefault="00776718" w:rsidP="003D163F">
            <w:r>
              <w:t>Assessment: Written Paragraph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47" w:tgtFrame="_blank" w:history="1">
              <w:r w:rsidR="008C4CAC">
                <w:rPr>
                  <w:rStyle w:val="Hyperlink"/>
                </w:rPr>
                <w:t>SL.1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48" w:tgtFrame="_blank" w:history="1">
              <w:r w:rsidR="008C4CAC">
                <w:rPr>
                  <w:rStyle w:val="Hyperlink"/>
                </w:rPr>
                <w:t>SL.4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49" w:tgtFrame="_blank" w:history="1">
              <w:r w:rsidR="008C4CAC">
                <w:rPr>
                  <w:rStyle w:val="Hyperlink"/>
                </w:rPr>
                <w:t>W.10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50" w:tgtFrame="_blank" w:history="1">
              <w:r w:rsidR="008C4CAC">
                <w:rPr>
                  <w:rStyle w:val="Hyperlink"/>
                </w:rPr>
                <w:t>SL.11-12.1.c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51" w:tgtFrame="_blank" w:history="1">
              <w:r w:rsidR="008C4CAC">
                <w:rPr>
                  <w:rStyle w:val="Hyperlink"/>
                </w:rPr>
                <w:t>SL.11-12.1.d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52" w:tgtFrame="_blank" w:history="1">
              <w:r w:rsidR="008C4CAC">
                <w:rPr>
                  <w:rStyle w:val="Hyperlink"/>
                </w:rPr>
                <w:t>SL.11-12.4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53" w:tgtFrame="_blank" w:history="1">
              <w:r w:rsidR="008C4CAC">
                <w:rPr>
                  <w:rStyle w:val="Hyperlink"/>
                </w:rPr>
                <w:t>W.11-12.10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54" w:tgtFrame="_blank" w:history="1">
              <w:r w:rsidR="008C4CAC">
                <w:rPr>
                  <w:rStyle w:val="Hyperlink"/>
                </w:rPr>
                <w:t>L.1.A.9-12.b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55" w:tgtFrame="_blank" w:history="1">
              <w:r w:rsidR="008C4CAC">
                <w:rPr>
                  <w:rStyle w:val="Hyperlink"/>
                </w:rPr>
                <w:t>L.2.A.9-12.a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56" w:tgtFrame="_blank" w:history="1">
              <w:r w:rsidR="008C4CAC">
                <w:rPr>
                  <w:rStyle w:val="Hyperlink"/>
                </w:rPr>
                <w:t>L.2.A.9-12.b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57" w:tgtFrame="_blank" w:history="1">
              <w:r w:rsidR="008C4CAC">
                <w:rPr>
                  <w:rStyle w:val="Hyperlink"/>
                </w:rPr>
                <w:t>W.1.A.E4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58" w:tgtFrame="_blank" w:history="1">
              <w:r w:rsidR="008C4CAC">
                <w:rPr>
                  <w:rStyle w:val="Hyperlink"/>
                </w:rPr>
                <w:t>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 w:rsidP="003D163F">
            <w:hyperlink r:id="rId359" w:tgtFrame="_blank" w:history="1">
              <w:r w:rsidR="008C4CAC">
                <w:rPr>
                  <w:rStyle w:val="Hyperlink"/>
                </w:rPr>
                <w:t>3</w:t>
              </w:r>
            </w:hyperlink>
          </w:p>
        </w:tc>
      </w:tr>
    </w:tbl>
    <w:p w:rsidR="008C4CAC" w:rsidRDefault="008C4CAC" w:rsidP="003D163F">
      <w:pPr>
        <w:rPr>
          <w:rFonts w:ascii="Arial" w:hAnsi="Arial" w:cs="Arial"/>
          <w:i/>
          <w:sz w:val="28"/>
          <w:szCs w:val="28"/>
        </w:rPr>
      </w:pPr>
    </w:p>
    <w:p w:rsidR="008C4CAC" w:rsidRDefault="008C4CAC" w:rsidP="001A0B83">
      <w:r>
        <w:rPr>
          <w:rFonts w:ascii="Arial" w:hAnsi="Arial" w:cs="Arial"/>
          <w:i/>
          <w:sz w:val="28"/>
          <w:szCs w:val="28"/>
        </w:rPr>
        <w:br w:type="page"/>
      </w:r>
      <w:r>
        <w:lastRenderedPageBreak/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2"/>
        <w:gridCol w:w="1201"/>
        <w:gridCol w:w="1318"/>
        <w:gridCol w:w="1559"/>
        <w:gridCol w:w="984"/>
        <w:gridCol w:w="606"/>
      </w:tblGrid>
      <w:tr w:rsidR="008C4CAC" w:rsidTr="00451220">
        <w:tc>
          <w:tcPr>
            <w:tcW w:w="108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APRIL: THE GREAT GATSBY</w:t>
            </w:r>
          </w:p>
        </w:tc>
      </w:tr>
      <w:tr w:rsidR="008C4CAC" w:rsidTr="00451220"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Essential Measurable Learning Objectives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CCSS ELA Anchor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CCSS ELA Grade Level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CA CLE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Performance Goals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DOK</w:t>
            </w:r>
          </w:p>
        </w:tc>
      </w:tr>
      <w:tr w:rsidR="008C4CAC" w:rsidTr="00451220"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Analyze the development of a central concept in American culture in several 20th century and early 21-century texts in various genres (the American dream).</w:t>
            </w:r>
          </w:p>
          <w:p w:rsidR="00776718" w:rsidRDefault="00776718" w:rsidP="00776718">
            <w:r>
              <w:t xml:space="preserve">Assessment: </w:t>
            </w:r>
            <w:r>
              <w:t>Essay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60" w:tgtFrame="_blank" w:history="1">
              <w:r w:rsidR="008C4CAC">
                <w:rPr>
                  <w:rStyle w:val="Hyperlink"/>
                </w:rPr>
                <w:t>R.1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61" w:tgtFrame="_blank" w:history="1">
              <w:r w:rsidR="008C4CAC">
                <w:rPr>
                  <w:rStyle w:val="Hyperlink"/>
                </w:rPr>
                <w:t>R.2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62" w:tgtFrame="_blank" w:history="1">
              <w:r w:rsidR="008C4CAC">
                <w:rPr>
                  <w:rStyle w:val="Hyperlink"/>
                </w:rPr>
                <w:t>R.3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63" w:tgtFrame="_blank" w:history="1">
              <w:r w:rsidR="008C4CAC">
                <w:rPr>
                  <w:rStyle w:val="Hyperlink"/>
                </w:rPr>
                <w:t>R.7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64" w:tgtFrame="_blank" w:history="1">
              <w:r w:rsidR="008C4CAC">
                <w:rPr>
                  <w:rStyle w:val="Hyperlink"/>
                </w:rPr>
                <w:t>R.9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65" w:tgtFrame="_blank" w:history="1">
              <w:r w:rsidR="008C4CAC">
                <w:rPr>
                  <w:rStyle w:val="Hyperlink"/>
                </w:rPr>
                <w:t>RI.11-12.2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66" w:tgtFrame="_blank" w:history="1">
              <w:r w:rsidR="008C4CAC">
                <w:rPr>
                  <w:rStyle w:val="Hyperlink"/>
                </w:rPr>
                <w:t>RL.11-12.2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67" w:tgtFrame="_blank" w:history="1">
              <w:r w:rsidR="008C4CAC">
                <w:rPr>
                  <w:rStyle w:val="Hyperlink"/>
                </w:rPr>
                <w:t>W.11-12.1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68" w:tgtFrame="_blank" w:history="1">
              <w:r w:rsidR="008C4CAC">
                <w:rPr>
                  <w:rStyle w:val="Hyperlink"/>
                </w:rPr>
                <w:t>W.11-12.2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69" w:tgtFrame="_blank" w:history="1">
              <w:r w:rsidR="008C4CAC">
                <w:rPr>
                  <w:rStyle w:val="Hyperlink"/>
                </w:rPr>
                <w:t>R.1.H.E3.d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70" w:tgtFrame="_blank" w:history="1">
              <w:r w:rsidR="008C4CAC">
                <w:rPr>
                  <w:rStyle w:val="Hyperlink"/>
                </w:rPr>
                <w:t>R.1.I.E3.a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71" w:tgtFrame="_blank" w:history="1">
              <w:r w:rsidR="008C4CAC">
                <w:rPr>
                  <w:rStyle w:val="Hyperlink"/>
                </w:rPr>
                <w:t>R.2.C.E3.c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72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73" w:tgtFrame="_blank" w:history="1">
              <w:r w:rsidR="008C4CAC">
                <w:rPr>
                  <w:rStyle w:val="Hyperlink"/>
                </w:rPr>
                <w:t>1.9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74" w:tgtFrame="_blank" w:history="1">
              <w:r w:rsidR="008C4CAC">
                <w:rPr>
                  <w:rStyle w:val="Hyperlink"/>
                </w:rPr>
                <w:t>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75" w:tgtFrame="_blank" w:history="1">
              <w:r w:rsidR="008C4CAC">
                <w:rPr>
                  <w:rStyle w:val="Hyperlink"/>
                </w:rPr>
                <w:t>2.4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76" w:tgtFrame="_blank" w:history="1">
              <w:r w:rsidR="008C4CAC">
                <w:rPr>
                  <w:rStyle w:val="Hyperlink"/>
                </w:rPr>
                <w:t>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451220"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Integrate ideas and information from several texts with your own experience to determine and evaluate how a societal concept or attitude has changed over time (the American dream).</w:t>
            </w:r>
          </w:p>
          <w:p w:rsidR="00776718" w:rsidRDefault="00776718">
            <w:r>
              <w:t>Assessment: Essay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77" w:tgtFrame="_blank" w:history="1">
              <w:r w:rsidR="008C4CAC">
                <w:rPr>
                  <w:rStyle w:val="Hyperlink"/>
                </w:rPr>
                <w:t>R.1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78" w:tgtFrame="_blank" w:history="1">
              <w:r w:rsidR="008C4CAC">
                <w:rPr>
                  <w:rStyle w:val="Hyperlink"/>
                </w:rPr>
                <w:t>R.2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79" w:tgtFrame="_blank" w:history="1">
              <w:r w:rsidR="008C4CAC">
                <w:rPr>
                  <w:rStyle w:val="Hyperlink"/>
                </w:rPr>
                <w:t>R.3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80" w:tgtFrame="_blank" w:history="1">
              <w:r w:rsidR="008C4CAC">
                <w:rPr>
                  <w:rStyle w:val="Hyperlink"/>
                </w:rPr>
                <w:t>R.7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81" w:tgtFrame="_blank" w:history="1">
              <w:r w:rsidR="008C4CAC">
                <w:rPr>
                  <w:rStyle w:val="Hyperlink"/>
                </w:rPr>
                <w:t>R.8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82" w:tgtFrame="_blank" w:history="1">
              <w:r w:rsidR="008C4CAC">
                <w:rPr>
                  <w:rStyle w:val="Hyperlink"/>
                </w:rPr>
                <w:t>RI.11-12.1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83" w:tgtFrame="_blank" w:history="1">
              <w:r w:rsidR="008C4CAC">
                <w:rPr>
                  <w:rStyle w:val="Hyperlink"/>
                </w:rPr>
                <w:t>RI.11-12.2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84" w:tgtFrame="_blank" w:history="1">
              <w:r w:rsidR="008C4CAC">
                <w:rPr>
                  <w:rStyle w:val="Hyperlink"/>
                </w:rPr>
                <w:t>RL.11-12.1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85" w:tgtFrame="_blank" w:history="1">
              <w:r w:rsidR="008C4CAC">
                <w:rPr>
                  <w:rStyle w:val="Hyperlink"/>
                </w:rPr>
                <w:t>RL.11-12.2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86" w:tgtFrame="_blank" w:history="1">
              <w:r w:rsidR="008C4CAC">
                <w:rPr>
                  <w:rStyle w:val="Hyperlink"/>
                </w:rPr>
                <w:t>W.11-12.1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87" w:tgtFrame="_blank" w:history="1">
              <w:r w:rsidR="008C4CAC">
                <w:rPr>
                  <w:rStyle w:val="Hyperlink"/>
                </w:rPr>
                <w:t>W.11-12.2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88" w:tgtFrame="_blank" w:history="1">
              <w:r w:rsidR="008C4CAC">
                <w:rPr>
                  <w:rStyle w:val="Hyperlink"/>
                </w:rPr>
                <w:t>R.1.H.E3.c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89" w:tgtFrame="_blank" w:history="1">
              <w:r w:rsidR="008C4CAC">
                <w:rPr>
                  <w:rStyle w:val="Hyperlink"/>
                </w:rPr>
                <w:t>R.1.I.E3.b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90" w:tgtFrame="_blank" w:history="1">
              <w:r w:rsidR="008C4CAC">
                <w:rPr>
                  <w:rStyle w:val="Hyperlink"/>
                </w:rPr>
                <w:t>R.2.C.E3.c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91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92" w:tgtFrame="_blank" w:history="1">
              <w:r w:rsidR="008C4CAC">
                <w:rPr>
                  <w:rStyle w:val="Hyperlink"/>
                </w:rPr>
                <w:t>1.9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93" w:tgtFrame="_blank" w:history="1">
              <w:r w:rsidR="008C4CAC">
                <w:rPr>
                  <w:rStyle w:val="Hyperlink"/>
                </w:rPr>
                <w:t>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94" w:tgtFrame="_blank" w:history="1">
              <w:r w:rsidR="008C4CAC">
                <w:rPr>
                  <w:rStyle w:val="Hyperlink"/>
                </w:rPr>
                <w:t>2.4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95" w:tgtFrame="_blank" w:history="1">
              <w:r w:rsidR="008C4CAC">
                <w:rPr>
                  <w:rStyle w:val="Hyperlink"/>
                </w:rPr>
                <w:t>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451220"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Compose an argument supporting a claim with sufficient, relevant evidence.</w:t>
            </w:r>
          </w:p>
          <w:p w:rsidR="00776718" w:rsidRDefault="00776718">
            <w:r>
              <w:t>Assessment: Essay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396" w:tgtFrame="_blank" w:history="1">
              <w:r w:rsidR="008C4CAC">
                <w:rPr>
                  <w:rStyle w:val="Hyperlink"/>
                </w:rPr>
                <w:t>W.1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97" w:tgtFrame="_blank" w:history="1">
              <w:r w:rsidR="008C4CAC">
                <w:rPr>
                  <w:rStyle w:val="Hyperlink"/>
                </w:rPr>
                <w:t>W.4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98" w:tgtFrame="_blank" w:history="1">
              <w:r w:rsidR="008C4CAC">
                <w:rPr>
                  <w:rStyle w:val="Hyperlink"/>
                </w:rPr>
                <w:t>W.5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399" w:tgtFrame="_blank" w:history="1">
              <w:r w:rsidR="008C4CAC">
                <w:rPr>
                  <w:rStyle w:val="Hyperlink"/>
                </w:rPr>
                <w:t>W.8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00" w:tgtFrame="_blank" w:history="1">
              <w:r w:rsidR="008C4CAC">
                <w:rPr>
                  <w:rStyle w:val="Hyperlink"/>
                </w:rPr>
                <w:t>W.11-12.1.a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01" w:tgtFrame="_blank" w:history="1">
              <w:r w:rsidR="008C4CAC">
                <w:rPr>
                  <w:rStyle w:val="Hyperlink"/>
                </w:rPr>
                <w:t>W.11-12.1.b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02" w:tgtFrame="_blank" w:history="1">
              <w:r w:rsidR="008C4CAC">
                <w:rPr>
                  <w:rStyle w:val="Hyperlink"/>
                </w:rPr>
                <w:t>W.11-12.1.c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03" w:tgtFrame="_blank" w:history="1">
              <w:r w:rsidR="008C4CAC">
                <w:rPr>
                  <w:rStyle w:val="Hyperlink"/>
                </w:rPr>
                <w:t>W.11-12.1.d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04" w:tgtFrame="_blank" w:history="1">
              <w:r w:rsidR="008C4CAC">
                <w:rPr>
                  <w:rStyle w:val="Hyperlink"/>
                </w:rPr>
                <w:t>W.11-12.1.e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05" w:tgtFrame="_blank" w:history="1">
              <w:r w:rsidR="008C4CAC">
                <w:rPr>
                  <w:rStyle w:val="Hyperlink"/>
                </w:rPr>
                <w:t>W.11-12.4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06" w:tgtFrame="_blank" w:history="1">
              <w:r w:rsidR="008C4CAC">
                <w:rPr>
                  <w:rStyle w:val="Hyperlink"/>
                </w:rPr>
                <w:t>W.11-12.5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07" w:tgtFrame="_blank" w:history="1">
              <w:r w:rsidR="008C4CAC">
                <w:rPr>
                  <w:rStyle w:val="Hyperlink"/>
                </w:rPr>
                <w:t>W.11-12.6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08" w:tgtFrame="_blank" w:history="1">
              <w:r w:rsidR="008C4CAC">
                <w:rPr>
                  <w:rStyle w:val="Hyperlink"/>
                </w:rPr>
                <w:t>W.11-12.9.a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09" w:tgtFrame="_blank" w:history="1">
              <w:r w:rsidR="008C4CAC">
                <w:rPr>
                  <w:rStyle w:val="Hyperlink"/>
                </w:rPr>
                <w:t>W.11-12.9.b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10" w:tgtFrame="_blank" w:history="1">
              <w:r w:rsidR="008C4CAC">
                <w:rPr>
                  <w:rStyle w:val="Hyperlink"/>
                </w:rPr>
                <w:t>R.1.H.E3.f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11" w:tgtFrame="_blank" w:history="1">
              <w:r w:rsidR="008C4CAC">
                <w:rPr>
                  <w:rStyle w:val="Hyperlink"/>
                </w:rPr>
                <w:t>R.1.I.E3.b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12" w:tgtFrame="_blank" w:history="1">
              <w:r w:rsidR="008C4CAC">
                <w:rPr>
                  <w:rStyle w:val="Hyperlink"/>
                </w:rPr>
                <w:t>R.2.C.E3.c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13" w:tgtFrame="_blank" w:history="1">
              <w:r w:rsidR="008C4CAC">
                <w:rPr>
                  <w:rStyle w:val="Hyperlink"/>
                </w:rPr>
                <w:t>W.2.B.E3.a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14" w:tgtFrame="_blank" w:history="1">
              <w:r w:rsidR="008C4CAC">
                <w:rPr>
                  <w:rStyle w:val="Hyperlink"/>
                </w:rPr>
                <w:t>W.2.C.E3.a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15" w:tgtFrame="_blank" w:history="1">
              <w:r w:rsidR="008C4CAC">
                <w:rPr>
                  <w:rStyle w:val="Hyperlink"/>
                </w:rPr>
                <w:t>W.2.D.E3.a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16" w:tgtFrame="_blank" w:history="1">
              <w:r w:rsidR="008C4CAC">
                <w:rPr>
                  <w:rStyle w:val="Hyperlink"/>
                </w:rPr>
                <w:t>W.2.E.E3.c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17" w:tgtFrame="_blank" w:history="1">
              <w:r w:rsidR="008C4CAC">
                <w:rPr>
                  <w:rStyle w:val="Hyperlink"/>
                </w:rPr>
                <w:t>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18" w:tgtFrame="_blank" w:history="1">
              <w:r w:rsidR="008C4CAC">
                <w:rPr>
                  <w:rStyle w:val="Hyperlink"/>
                </w:rPr>
                <w:t>2.4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19" w:tgtFrame="_blank" w:history="1">
              <w:r w:rsidR="008C4CAC">
                <w:rPr>
                  <w:rStyle w:val="Hyperlink"/>
                </w:rPr>
                <w:t>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451220">
        <w:tc>
          <w:tcPr>
            <w:tcW w:w="5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Demonstrate an understanding of how viewpoint, structure, characterization, conflict, symbols, and allusions work together to reveal and develop a theme in fiction, poetry, and nonfiction texts.</w:t>
            </w:r>
          </w:p>
          <w:p w:rsidR="00776718" w:rsidRDefault="00776718">
            <w:r>
              <w:t>Assessment: Essay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20" w:tgtFrame="_blank" w:history="1">
              <w:r w:rsidR="008C4CAC">
                <w:rPr>
                  <w:rStyle w:val="Hyperlink"/>
                </w:rPr>
                <w:t>R.1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21" w:tgtFrame="_blank" w:history="1">
              <w:r w:rsidR="008C4CAC">
                <w:rPr>
                  <w:rStyle w:val="Hyperlink"/>
                </w:rPr>
                <w:t>R.3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22" w:tgtFrame="_blank" w:history="1">
              <w:r w:rsidR="008C4CAC">
                <w:rPr>
                  <w:rStyle w:val="Hyperlink"/>
                </w:rPr>
                <w:t>R.5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23" w:tgtFrame="_blank" w:history="1">
              <w:r w:rsidR="008C4CAC">
                <w:rPr>
                  <w:rStyle w:val="Hyperlink"/>
                </w:rPr>
                <w:t>R.6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24" w:tgtFrame="_blank" w:history="1">
              <w:r w:rsidR="008C4CAC">
                <w:rPr>
                  <w:rStyle w:val="Hyperlink"/>
                </w:rPr>
                <w:t>RI.11-12.1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25" w:tgtFrame="_blank" w:history="1">
              <w:r w:rsidR="008C4CAC">
                <w:rPr>
                  <w:rStyle w:val="Hyperlink"/>
                </w:rPr>
                <w:t>RI.11-12.2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26" w:tgtFrame="_blank" w:history="1">
              <w:r w:rsidR="008C4CAC">
                <w:rPr>
                  <w:rStyle w:val="Hyperlink"/>
                </w:rPr>
                <w:t>RI.11-12.3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27" w:tgtFrame="_blank" w:history="1">
              <w:r w:rsidR="008C4CAC">
                <w:rPr>
                  <w:rStyle w:val="Hyperlink"/>
                </w:rPr>
                <w:t>RI.11-12.5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28" w:tgtFrame="_blank" w:history="1">
              <w:r w:rsidR="008C4CAC">
                <w:rPr>
                  <w:rStyle w:val="Hyperlink"/>
                </w:rPr>
                <w:t>RL.11-12.1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29" w:tgtFrame="_blank" w:history="1">
              <w:r w:rsidR="008C4CAC">
                <w:rPr>
                  <w:rStyle w:val="Hyperlink"/>
                </w:rPr>
                <w:t>RL.11-12.2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30" w:tgtFrame="_blank" w:history="1">
              <w:r w:rsidR="008C4CAC">
                <w:rPr>
                  <w:rStyle w:val="Hyperlink"/>
                </w:rPr>
                <w:t>RL.11-12.3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31" w:tgtFrame="_blank" w:history="1">
              <w:r w:rsidR="008C4CAC">
                <w:rPr>
                  <w:rStyle w:val="Hyperlink"/>
                </w:rPr>
                <w:t>RL.11-12.5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32" w:tgtFrame="_blank" w:history="1">
              <w:r w:rsidR="008C4CAC">
                <w:rPr>
                  <w:rStyle w:val="Hyperlink"/>
                </w:rPr>
                <w:t>R.1.D.E3.a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33" w:tgtFrame="_blank" w:history="1">
              <w:r w:rsidR="008C4CAC">
                <w:rPr>
                  <w:rStyle w:val="Hyperlink"/>
                </w:rPr>
                <w:t>R.1.E.E3.b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34" w:tgtFrame="_blank" w:history="1">
              <w:r w:rsidR="008C4CAC">
                <w:rPr>
                  <w:rStyle w:val="Hyperlink"/>
                </w:rPr>
                <w:t>R.1.F.E3.d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35" w:tgtFrame="_blank" w:history="1">
              <w:r w:rsidR="008C4CAC">
                <w:rPr>
                  <w:rStyle w:val="Hyperlink"/>
                </w:rPr>
                <w:t>R.1.H.E3.f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36" w:tgtFrame="_blank" w:history="1">
              <w:r w:rsidR="008C4CAC">
                <w:rPr>
                  <w:rStyle w:val="Hyperlink"/>
                </w:rPr>
                <w:t>R.2.B.E3.c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37" w:tgtFrame="_blank" w:history="1">
              <w:r w:rsidR="008C4CAC">
                <w:rPr>
                  <w:rStyle w:val="Hyperlink"/>
                </w:rPr>
                <w:t>R.2.C.E3.b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38" w:tgtFrame="_blank" w:history="1">
              <w:r w:rsidR="008C4CAC">
                <w:rPr>
                  <w:rStyle w:val="Hyperlink"/>
                </w:rPr>
                <w:t>R.3.B.E3.c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39" w:tgtFrame="_blank" w:history="1">
              <w:r w:rsidR="008C4CAC">
                <w:rPr>
                  <w:rStyle w:val="Hyperlink"/>
                </w:rPr>
                <w:t>R.3.C.E3.f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40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41" w:tgtFrame="_blank" w:history="1">
              <w:r w:rsidR="008C4CAC">
                <w:rPr>
                  <w:rStyle w:val="Hyperlink"/>
                </w:rPr>
                <w:t>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42" w:tgtFrame="_blank" w:history="1">
              <w:r w:rsidR="008C4CAC">
                <w:rPr>
                  <w:rStyle w:val="Hyperlink"/>
                </w:rPr>
                <w:t>4</w:t>
              </w:r>
            </w:hyperlink>
          </w:p>
        </w:tc>
      </w:tr>
    </w:tbl>
    <w:p w:rsidR="008C4CAC" w:rsidRDefault="008C4CAC" w:rsidP="003D163F">
      <w:pPr>
        <w:rPr>
          <w:rFonts w:ascii="Arial" w:hAnsi="Arial" w:cs="Arial"/>
          <w:i/>
          <w:sz w:val="28"/>
          <w:szCs w:val="28"/>
        </w:rPr>
      </w:pPr>
    </w:p>
    <w:p w:rsidR="008C4CAC" w:rsidRDefault="008C4CAC" w:rsidP="003D163F">
      <w:r>
        <w:rPr>
          <w:rFonts w:ascii="Arial" w:hAnsi="Arial" w:cs="Arial"/>
          <w:i/>
          <w:sz w:val="28"/>
          <w:szCs w:val="28"/>
        </w:rPr>
        <w:br w:type="page"/>
      </w:r>
      <w:r>
        <w:lastRenderedPageBreak/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1"/>
        <w:gridCol w:w="1598"/>
        <w:gridCol w:w="1865"/>
        <w:gridCol w:w="1193"/>
        <w:gridCol w:w="1796"/>
        <w:gridCol w:w="607"/>
      </w:tblGrid>
      <w:tr w:rsidR="008C4CAC" w:rsidTr="00451220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MAY: REAL-LIFE RESEARCH</w:t>
            </w:r>
          </w:p>
        </w:tc>
      </w:tr>
      <w:tr w:rsidR="008C4CAC" w:rsidTr="003D1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Essential Measurable Learning Objectives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CCSS ELA Anchor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CCSS ELA Grade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CA 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Performance Goals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pPr>
              <w:rPr>
                <w:b/>
                <w:bCs/>
              </w:rPr>
            </w:pPr>
            <w:r>
              <w:rPr>
                <w:b/>
                <w:bCs/>
              </w:rPr>
              <w:t>DOK</w:t>
            </w:r>
          </w:p>
        </w:tc>
      </w:tr>
      <w:tr w:rsidR="008C4CAC" w:rsidTr="003D1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Compile and assess various sources of research.</w:t>
            </w:r>
          </w:p>
          <w:p w:rsidR="00776718" w:rsidRDefault="00776718">
            <w:r>
              <w:t>Assessment: Essay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43" w:tgtFrame="_blank" w:history="1">
              <w:r w:rsidR="008C4CAC">
                <w:rPr>
                  <w:rStyle w:val="Hyperlink"/>
                </w:rPr>
                <w:t>R.1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44" w:tgtFrame="_blank" w:history="1">
              <w:r w:rsidR="008C4CAC">
                <w:rPr>
                  <w:rStyle w:val="Hyperlink"/>
                </w:rPr>
                <w:t>W.7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45" w:tgtFrame="_blank" w:history="1">
              <w:r w:rsidR="008C4CAC">
                <w:rPr>
                  <w:rStyle w:val="Hyperlink"/>
                </w:rPr>
                <w:t>W.8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46" w:tgtFrame="_blank" w:history="1">
              <w:r w:rsidR="008C4CAC">
                <w:rPr>
                  <w:rStyle w:val="Hyperlink"/>
                </w:rPr>
                <w:t>RI.11-12.1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47" w:tgtFrame="_blank" w:history="1">
              <w:r w:rsidR="008C4CAC">
                <w:rPr>
                  <w:rStyle w:val="Hyperlink"/>
                </w:rPr>
                <w:t>RI.11-12.7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48" w:tgtFrame="_blank" w:history="1">
              <w:r w:rsidR="008C4CAC">
                <w:rPr>
                  <w:rStyle w:val="Hyperlink"/>
                </w:rPr>
                <w:t>W.11-12.4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49" w:tgtFrame="_blank" w:history="1">
              <w:r w:rsidR="008C4CAC">
                <w:rPr>
                  <w:rStyle w:val="Hyperlink"/>
                </w:rPr>
                <w:t>W.11-12.7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50" w:tgtFrame="_blank" w:history="1">
              <w:r w:rsidR="008C4CAC">
                <w:rPr>
                  <w:rStyle w:val="Hyperlink"/>
                </w:rPr>
                <w:t>W.11-12.8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51" w:tgtFrame="_blank" w:history="1">
              <w:r w:rsidR="008C4CAC">
                <w:rPr>
                  <w:rStyle w:val="Hyperlink"/>
                </w:rPr>
                <w:t>I.1.A.9-12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52" w:tgtFrame="_blank" w:history="1">
              <w:r w:rsidR="008C4CAC">
                <w:rPr>
                  <w:rStyle w:val="Hyperlink"/>
                </w:rPr>
                <w:t>R.1.H.E4.e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53" w:tgtFrame="_blank" w:history="1">
              <w:r w:rsidR="008C4CAC">
                <w:rPr>
                  <w:rStyle w:val="Hyperlink"/>
                </w:rPr>
                <w:t>R.1.H.E4.f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54" w:tgtFrame="_blank" w:history="1">
              <w:r w:rsidR="008C4CAC">
                <w:rPr>
                  <w:rStyle w:val="Hyperlink"/>
                </w:rPr>
                <w:t>R.3.C.E4.d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55" w:tgtFrame="_blank" w:history="1">
              <w:r w:rsidR="008C4CAC">
                <w:rPr>
                  <w:rStyle w:val="Hyperlink"/>
                </w:rPr>
                <w:t>1.1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56" w:tgtFrame="_blank" w:history="1">
              <w:r w:rsidR="008C4CAC">
                <w:rPr>
                  <w:rStyle w:val="Hyperlink"/>
                </w:rPr>
                <w:t>1.2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57" w:tgtFrame="_blank" w:history="1">
              <w:r w:rsidR="008C4CAC">
                <w:rPr>
                  <w:rStyle w:val="Hyperlink"/>
                </w:rPr>
                <w:t>1.4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58" w:tgtFrame="_blank" w:history="1">
              <w:r w:rsidR="008C4CAC">
                <w:rPr>
                  <w:rStyle w:val="Hyperlink"/>
                </w:rPr>
                <w:t>1.5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59" w:tgtFrame="_blank" w:history="1">
              <w:r w:rsidR="008C4CAC">
                <w:rPr>
                  <w:rStyle w:val="Hyperlink"/>
                </w:rPr>
                <w:t>1.7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60" w:tgtFrame="_blank" w:history="1">
              <w:r w:rsidR="008C4CAC">
                <w:rPr>
                  <w:rStyle w:val="Hyperlink"/>
                </w:rPr>
                <w:t>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</w:tr>
      <w:tr w:rsidR="008C4CAC" w:rsidTr="003D1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8C4CAC">
            <w:r>
              <w:t>Paraphrase and summarize ideas presented in research.</w:t>
            </w:r>
          </w:p>
          <w:p w:rsidR="00776718" w:rsidRDefault="00776718">
            <w:r>
              <w:t>Assessment: Essay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61" w:tgtFrame="_blank" w:history="1">
              <w:r w:rsidR="008C4CAC">
                <w:rPr>
                  <w:rStyle w:val="Hyperlink"/>
                </w:rPr>
                <w:t>R.2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62" w:tgtFrame="_blank" w:history="1">
              <w:r w:rsidR="008C4CAC">
                <w:rPr>
                  <w:rStyle w:val="Hyperlink"/>
                </w:rPr>
                <w:t>W.9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63" w:tgtFrame="_blank" w:history="1">
              <w:r w:rsidR="008C4CAC">
                <w:rPr>
                  <w:rStyle w:val="Hyperlink"/>
                </w:rPr>
                <w:t>RI.11-12.2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64" w:tgtFrame="_blank" w:history="1">
              <w:r w:rsidR="008C4CAC">
                <w:rPr>
                  <w:rStyle w:val="Hyperlink"/>
                </w:rPr>
                <w:t>W.11-12.9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65" w:tgtFrame="_blank" w:history="1">
              <w:r w:rsidR="008C4CAC">
                <w:rPr>
                  <w:rStyle w:val="Hyperlink"/>
                </w:rPr>
                <w:t>R.1.H.E4.f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66" w:tgtFrame="_blank" w:history="1">
              <w:r w:rsidR="008C4CAC">
                <w:rPr>
                  <w:rStyle w:val="Hyperlink"/>
                </w:rPr>
                <w:t>W.3.A.E4.c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67" w:tgtFrame="_blank" w:history="1">
              <w:r w:rsidR="008C4CAC">
                <w:rPr>
                  <w:rStyle w:val="Hyperlink"/>
                </w:rPr>
                <w:t>2.1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  <w:hyperlink r:id="rId468" w:tgtFrame="_blank" w:history="1">
              <w:r w:rsidR="008C4CAC">
                <w:rPr>
                  <w:rStyle w:val="Hyperlink"/>
                </w:rPr>
                <w:t>2.3</w:t>
              </w:r>
              <w:r w:rsidR="008C4CA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CAC" w:rsidRDefault="00776718">
            <w:hyperlink r:id="rId469" w:tgtFrame="_blank" w:history="1">
              <w:r w:rsidR="008C4CAC">
                <w:rPr>
                  <w:rStyle w:val="Hyperlink"/>
                </w:rPr>
                <w:t>4</w:t>
              </w:r>
            </w:hyperlink>
          </w:p>
        </w:tc>
      </w:tr>
    </w:tbl>
    <w:p w:rsidR="008C4CAC" w:rsidRPr="00574E9D" w:rsidRDefault="008C4CAC" w:rsidP="00954C4A">
      <w:pPr>
        <w:rPr>
          <w:rFonts w:ascii="Arial" w:hAnsi="Arial" w:cs="Arial"/>
          <w:i/>
          <w:sz w:val="28"/>
          <w:szCs w:val="28"/>
        </w:rPr>
      </w:pPr>
    </w:p>
    <w:sectPr w:rsidR="008C4CAC" w:rsidRPr="00574E9D" w:rsidSect="00451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8D7"/>
    <w:rsid w:val="000076A7"/>
    <w:rsid w:val="0001011F"/>
    <w:rsid w:val="00074582"/>
    <w:rsid w:val="00077AD6"/>
    <w:rsid w:val="000B08D7"/>
    <w:rsid w:val="000C2488"/>
    <w:rsid w:val="000D3148"/>
    <w:rsid w:val="000E1A79"/>
    <w:rsid w:val="00124E39"/>
    <w:rsid w:val="00147ED4"/>
    <w:rsid w:val="001531EE"/>
    <w:rsid w:val="001970A2"/>
    <w:rsid w:val="001A0B83"/>
    <w:rsid w:val="001A3CC6"/>
    <w:rsid w:val="001B0D42"/>
    <w:rsid w:val="001B34A5"/>
    <w:rsid w:val="001B5E08"/>
    <w:rsid w:val="001F1DC1"/>
    <w:rsid w:val="001F5440"/>
    <w:rsid w:val="00206099"/>
    <w:rsid w:val="002B2675"/>
    <w:rsid w:val="002D6F34"/>
    <w:rsid w:val="00300E65"/>
    <w:rsid w:val="00301C52"/>
    <w:rsid w:val="00332EB7"/>
    <w:rsid w:val="003431C7"/>
    <w:rsid w:val="003622DD"/>
    <w:rsid w:val="00366517"/>
    <w:rsid w:val="00396806"/>
    <w:rsid w:val="003B6702"/>
    <w:rsid w:val="003C0187"/>
    <w:rsid w:val="003C4FCB"/>
    <w:rsid w:val="003C792B"/>
    <w:rsid w:val="003D163F"/>
    <w:rsid w:val="003D50A2"/>
    <w:rsid w:val="003E62E5"/>
    <w:rsid w:val="003F37A5"/>
    <w:rsid w:val="004255C2"/>
    <w:rsid w:val="004316E4"/>
    <w:rsid w:val="00446994"/>
    <w:rsid w:val="00451220"/>
    <w:rsid w:val="004667A5"/>
    <w:rsid w:val="00471063"/>
    <w:rsid w:val="00494E39"/>
    <w:rsid w:val="005412AD"/>
    <w:rsid w:val="00542E91"/>
    <w:rsid w:val="00557C67"/>
    <w:rsid w:val="00565DA6"/>
    <w:rsid w:val="00570F55"/>
    <w:rsid w:val="00572B00"/>
    <w:rsid w:val="00574E9D"/>
    <w:rsid w:val="0059541B"/>
    <w:rsid w:val="005A6337"/>
    <w:rsid w:val="005B7D04"/>
    <w:rsid w:val="005D5C12"/>
    <w:rsid w:val="0061442F"/>
    <w:rsid w:val="00640E70"/>
    <w:rsid w:val="00647242"/>
    <w:rsid w:val="00653E3E"/>
    <w:rsid w:val="00654EDD"/>
    <w:rsid w:val="00697434"/>
    <w:rsid w:val="006E7C8A"/>
    <w:rsid w:val="00710625"/>
    <w:rsid w:val="00713720"/>
    <w:rsid w:val="00723FE9"/>
    <w:rsid w:val="00724E1B"/>
    <w:rsid w:val="00754655"/>
    <w:rsid w:val="007752F1"/>
    <w:rsid w:val="00776718"/>
    <w:rsid w:val="007921C1"/>
    <w:rsid w:val="007B49B7"/>
    <w:rsid w:val="007D3777"/>
    <w:rsid w:val="007D6658"/>
    <w:rsid w:val="007E5377"/>
    <w:rsid w:val="007F42A3"/>
    <w:rsid w:val="00803F5B"/>
    <w:rsid w:val="00805201"/>
    <w:rsid w:val="00821B11"/>
    <w:rsid w:val="00834FF6"/>
    <w:rsid w:val="008364C8"/>
    <w:rsid w:val="00840258"/>
    <w:rsid w:val="00846B42"/>
    <w:rsid w:val="0085587D"/>
    <w:rsid w:val="008731E5"/>
    <w:rsid w:val="008A20D5"/>
    <w:rsid w:val="008B3E8D"/>
    <w:rsid w:val="008C4CAC"/>
    <w:rsid w:val="008F5978"/>
    <w:rsid w:val="00905988"/>
    <w:rsid w:val="00911A5F"/>
    <w:rsid w:val="00913883"/>
    <w:rsid w:val="00916C3A"/>
    <w:rsid w:val="00921F57"/>
    <w:rsid w:val="00926D24"/>
    <w:rsid w:val="00927379"/>
    <w:rsid w:val="0093573F"/>
    <w:rsid w:val="00954C4A"/>
    <w:rsid w:val="0096653A"/>
    <w:rsid w:val="009767E9"/>
    <w:rsid w:val="00986437"/>
    <w:rsid w:val="0099036E"/>
    <w:rsid w:val="009A09EE"/>
    <w:rsid w:val="009B1E33"/>
    <w:rsid w:val="009E6BE7"/>
    <w:rsid w:val="009E729F"/>
    <w:rsid w:val="00A268BA"/>
    <w:rsid w:val="00A51594"/>
    <w:rsid w:val="00A6042D"/>
    <w:rsid w:val="00A831A1"/>
    <w:rsid w:val="00A91E5E"/>
    <w:rsid w:val="00AA6613"/>
    <w:rsid w:val="00AB28E0"/>
    <w:rsid w:val="00AB787E"/>
    <w:rsid w:val="00AC7EB7"/>
    <w:rsid w:val="00AE0E37"/>
    <w:rsid w:val="00AE5F57"/>
    <w:rsid w:val="00AF6B70"/>
    <w:rsid w:val="00B30A0A"/>
    <w:rsid w:val="00B7146B"/>
    <w:rsid w:val="00B7409A"/>
    <w:rsid w:val="00B77CA2"/>
    <w:rsid w:val="00B85687"/>
    <w:rsid w:val="00C01243"/>
    <w:rsid w:val="00C06097"/>
    <w:rsid w:val="00C40DB6"/>
    <w:rsid w:val="00C60A33"/>
    <w:rsid w:val="00C67584"/>
    <w:rsid w:val="00C940A0"/>
    <w:rsid w:val="00CD6C0F"/>
    <w:rsid w:val="00CF14E4"/>
    <w:rsid w:val="00CF204D"/>
    <w:rsid w:val="00D03A11"/>
    <w:rsid w:val="00D255AF"/>
    <w:rsid w:val="00D65A93"/>
    <w:rsid w:val="00D76CC4"/>
    <w:rsid w:val="00D93FF0"/>
    <w:rsid w:val="00DA0AC5"/>
    <w:rsid w:val="00DB6DF3"/>
    <w:rsid w:val="00DC1164"/>
    <w:rsid w:val="00DD2EB0"/>
    <w:rsid w:val="00DE6ABF"/>
    <w:rsid w:val="00DF7111"/>
    <w:rsid w:val="00E06613"/>
    <w:rsid w:val="00E1279F"/>
    <w:rsid w:val="00E4260D"/>
    <w:rsid w:val="00E539BF"/>
    <w:rsid w:val="00E5655A"/>
    <w:rsid w:val="00E87949"/>
    <w:rsid w:val="00E9323A"/>
    <w:rsid w:val="00EA0461"/>
    <w:rsid w:val="00EB4351"/>
    <w:rsid w:val="00EB489D"/>
    <w:rsid w:val="00ED23A9"/>
    <w:rsid w:val="00ED23E8"/>
    <w:rsid w:val="00EF449C"/>
    <w:rsid w:val="00F01A8E"/>
    <w:rsid w:val="00F37C76"/>
    <w:rsid w:val="00F51E6B"/>
    <w:rsid w:val="00F56665"/>
    <w:rsid w:val="00F655C8"/>
    <w:rsid w:val="00F874EC"/>
    <w:rsid w:val="00F93A12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E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96653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0076A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12apps.dese.mo.gov/webapps/ModelCurriculum/ShowStandard.aspx?StdID=7&amp;Code=1.5" TargetMode="External"/><Relationship Id="rId299" Type="http://schemas.openxmlformats.org/officeDocument/2006/relationships/hyperlink" Target="https://k12apps.dese.mo.gov/webapps/ModelCurriculum/ShowStandard.aspx?StdID=10&amp;Code=W.3.A.E4.c" TargetMode="External"/><Relationship Id="rId21" Type="http://schemas.openxmlformats.org/officeDocument/2006/relationships/hyperlink" Target="https://k12apps.dese.mo.gov/webapps/ModelCurriculum/ShowStandard.aspx?StdID=10&amp;Code=R.1.I.E3.b" TargetMode="External"/><Relationship Id="rId63" Type="http://schemas.openxmlformats.org/officeDocument/2006/relationships/hyperlink" Target="https://k12apps.dese.mo.gov/webapps/ModelCurriculum/ShowStandard.aspx?StdID=1&amp;Code=W.9" TargetMode="External"/><Relationship Id="rId159" Type="http://schemas.openxmlformats.org/officeDocument/2006/relationships/hyperlink" Target="https://k12apps.dese.mo.gov/webapps/ModelCurriculum/ShowStandard.aspx?StdID=10&amp;Code=W.2.C.E3.a" TargetMode="External"/><Relationship Id="rId324" Type="http://schemas.openxmlformats.org/officeDocument/2006/relationships/hyperlink" Target="https://k12apps.dese.mo.gov/webapps/ModelCurriculum/ShowStandard.aspx?StdID=10&amp;Code=R.1.H.E4.e" TargetMode="External"/><Relationship Id="rId366" Type="http://schemas.openxmlformats.org/officeDocument/2006/relationships/hyperlink" Target="https://k12apps.dese.mo.gov/webapps/ModelCurriculum/ShowStandard.aspx?StdID=3&amp;Code=RL.11-12.2" TargetMode="External"/><Relationship Id="rId170" Type="http://schemas.openxmlformats.org/officeDocument/2006/relationships/hyperlink" Target="https://k12apps.dese.mo.gov/webapps/ModelCurriculum/ShowStandard.aspx?StdID=3&amp;Code=RI.11-12.2" TargetMode="External"/><Relationship Id="rId226" Type="http://schemas.openxmlformats.org/officeDocument/2006/relationships/hyperlink" Target="https://k12apps.dese.mo.gov/webapps/ModelCurriculum/ShowStandard.aspx?StdID=8&amp;Code=3" TargetMode="External"/><Relationship Id="rId433" Type="http://schemas.openxmlformats.org/officeDocument/2006/relationships/hyperlink" Target="https://k12apps.dese.mo.gov/webapps/ModelCurriculum/ShowStandard.aspx?StdID=10&amp;Code=R.1.E.E3.b" TargetMode="External"/><Relationship Id="rId268" Type="http://schemas.openxmlformats.org/officeDocument/2006/relationships/hyperlink" Target="https://k12apps.dese.mo.gov/webapps/ModelCurriculum/ShowStandard.aspx?StdID=3&amp;Code=RL.11-12.6" TargetMode="External"/><Relationship Id="rId32" Type="http://schemas.openxmlformats.org/officeDocument/2006/relationships/hyperlink" Target="https://k12apps.dese.mo.gov/webapps/ModelCurriculum/ShowStandard.aspx?StdID=3&amp;Code=RL.11-12.3" TargetMode="External"/><Relationship Id="rId74" Type="http://schemas.openxmlformats.org/officeDocument/2006/relationships/hyperlink" Target="https://k12apps.dese.mo.gov/webapps/ModelCurriculum/ShowStandard.aspx?StdID=7&amp;Code=2.2" TargetMode="External"/><Relationship Id="rId128" Type="http://schemas.openxmlformats.org/officeDocument/2006/relationships/hyperlink" Target="https://k12apps.dese.mo.gov/webapps/ModelCurriculum/ShowStandard.aspx?StdID=3&amp;Code=RI.11-12.2" TargetMode="External"/><Relationship Id="rId335" Type="http://schemas.openxmlformats.org/officeDocument/2006/relationships/hyperlink" Target="https://k12apps.dese.mo.gov/webapps/ModelCurriculum/ShowStandard.aspx?StdID=10&amp;Code=R.1.H.E4.d" TargetMode="External"/><Relationship Id="rId377" Type="http://schemas.openxmlformats.org/officeDocument/2006/relationships/hyperlink" Target="https://k12apps.dese.mo.gov/webapps/ModelCurriculum/ShowStandard.aspx?StdID=1&amp;Code=R.1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k12apps.dese.mo.gov/webapps/ModelCurriculum/ShowStandard.aspx?StdID=10&amp;Code=R.2.B.E3.c" TargetMode="External"/><Relationship Id="rId237" Type="http://schemas.openxmlformats.org/officeDocument/2006/relationships/hyperlink" Target="https://k12apps.dese.mo.gov/webapps/ModelCurriculum/ShowStandard.aspx?StdID=10&amp;Code=R.1.E.E4.a" TargetMode="External"/><Relationship Id="rId402" Type="http://schemas.openxmlformats.org/officeDocument/2006/relationships/hyperlink" Target="https://k12apps.dese.mo.gov/webapps/ModelCurriculum/ShowStandard.aspx?StdID=3&amp;Code=W.11-12.1.c" TargetMode="External"/><Relationship Id="rId279" Type="http://schemas.openxmlformats.org/officeDocument/2006/relationships/hyperlink" Target="https://k12apps.dese.mo.gov/webapps/ModelCurriculum/ShowStandard.aspx?StdID=3&amp;Code=W.11-12.3.b" TargetMode="External"/><Relationship Id="rId444" Type="http://schemas.openxmlformats.org/officeDocument/2006/relationships/hyperlink" Target="https://k12apps.dese.mo.gov/webapps/ModelCurriculum/ShowStandard.aspx?StdID=1&amp;Code=W.7" TargetMode="External"/><Relationship Id="rId43" Type="http://schemas.openxmlformats.org/officeDocument/2006/relationships/hyperlink" Target="https://k12apps.dese.mo.gov/webapps/ModelCurriculum/ShowStandard.aspx?StdID=3&amp;Code=RI.9-10.7" TargetMode="External"/><Relationship Id="rId139" Type="http://schemas.openxmlformats.org/officeDocument/2006/relationships/hyperlink" Target="https://k12apps.dese.mo.gov/webapps/ModelCurriculum/ShowStandard.aspx?StdID=7&amp;Code=2.4" TargetMode="External"/><Relationship Id="rId290" Type="http://schemas.openxmlformats.org/officeDocument/2006/relationships/hyperlink" Target="https://k12apps.dese.mo.gov/webapps/ModelCurriculum/ShowStandard.aspx?StdID=10&amp;Code=W.2.C.E4.c" TargetMode="External"/><Relationship Id="rId304" Type="http://schemas.openxmlformats.org/officeDocument/2006/relationships/hyperlink" Target="https://k12apps.dese.mo.gov/webapps/ModelCurriculum/ShowStandard.aspx?StdID=1&amp;Code=SL.1" TargetMode="External"/><Relationship Id="rId346" Type="http://schemas.openxmlformats.org/officeDocument/2006/relationships/hyperlink" Target="https://k12apps.dese.mo.gov/webapps/ModelCurriculum/ShowStandard.aspx?StdID=8&amp;Code=3" TargetMode="External"/><Relationship Id="rId388" Type="http://schemas.openxmlformats.org/officeDocument/2006/relationships/hyperlink" Target="https://k12apps.dese.mo.gov/webapps/ModelCurriculum/ShowStandard.aspx?StdID=10&amp;Code=R.1.H.E3.c" TargetMode="External"/><Relationship Id="rId85" Type="http://schemas.openxmlformats.org/officeDocument/2006/relationships/hyperlink" Target="https://k12apps.dese.mo.gov/webapps/ModelCurriculum/ShowStandard.aspx?StdID=10&amp;Code=R.3.C.E3.b" TargetMode="External"/><Relationship Id="rId150" Type="http://schemas.openxmlformats.org/officeDocument/2006/relationships/hyperlink" Target="https://k12apps.dese.mo.gov/webapps/ModelCurriculum/ShowStandard.aspx?StdID=3&amp;Code=W.11-12.4" TargetMode="External"/><Relationship Id="rId192" Type="http://schemas.openxmlformats.org/officeDocument/2006/relationships/hyperlink" Target="https://k12apps.dese.mo.gov/webapps/ModelCurriculum/ShowStandard.aspx?StdID=7&amp;Code=1.5" TargetMode="External"/><Relationship Id="rId206" Type="http://schemas.openxmlformats.org/officeDocument/2006/relationships/hyperlink" Target="https://k12apps.dese.mo.gov/webapps/ModelCurriculum/ShowStandard.aspx?StdID=3&amp;Code=RI.11-12.1" TargetMode="External"/><Relationship Id="rId413" Type="http://schemas.openxmlformats.org/officeDocument/2006/relationships/hyperlink" Target="https://k12apps.dese.mo.gov/webapps/ModelCurriculum/ShowStandard.aspx?StdID=10&amp;Code=W.2.B.E3.a" TargetMode="External"/><Relationship Id="rId248" Type="http://schemas.openxmlformats.org/officeDocument/2006/relationships/hyperlink" Target="https://k12apps.dese.mo.gov/webapps/ModelCurriculum/ShowStandard.aspx?StdID=3&amp;Code=RL.11-12.7" TargetMode="External"/><Relationship Id="rId455" Type="http://schemas.openxmlformats.org/officeDocument/2006/relationships/hyperlink" Target="https://k12apps.dese.mo.gov/webapps/ModelCurriculum/ShowStandard.aspx?StdID=7&amp;Code=1.1" TargetMode="External"/><Relationship Id="rId12" Type="http://schemas.openxmlformats.org/officeDocument/2006/relationships/hyperlink" Target="https://k12apps.dese.mo.gov/webapps/ModelCurriculum/ShowStandard.aspx?StdID=8&amp;Code=4" TargetMode="External"/><Relationship Id="rId108" Type="http://schemas.openxmlformats.org/officeDocument/2006/relationships/hyperlink" Target="https://k12apps.dese.mo.gov/webapps/ModelCurriculum/ShowStandard.aspx?StdID=1&amp;Code=R.7" TargetMode="External"/><Relationship Id="rId315" Type="http://schemas.openxmlformats.org/officeDocument/2006/relationships/hyperlink" Target="https://k12apps.dese.mo.gov/webapps/ModelCurriculum/ShowStandard.aspx?StdID=7&amp;Code=2.1" TargetMode="External"/><Relationship Id="rId357" Type="http://schemas.openxmlformats.org/officeDocument/2006/relationships/hyperlink" Target="https://k12apps.dese.mo.gov/webapps/ModelCurriculum/ShowStandard.aspx?StdID=10&amp;Code=W.1.A.E4" TargetMode="External"/><Relationship Id="rId54" Type="http://schemas.openxmlformats.org/officeDocument/2006/relationships/hyperlink" Target="https://k12apps.dese.mo.gov/webapps/ModelCurriculum/ShowStandard.aspx?StdID=10&amp;Code=R.1.H.E3.d" TargetMode="External"/><Relationship Id="rId96" Type="http://schemas.openxmlformats.org/officeDocument/2006/relationships/hyperlink" Target="https://k12apps.dese.mo.gov/webapps/ModelCurriculum/ShowStandard.aspx?StdID=10&amp;Code=R.1.H.E3.d" TargetMode="External"/><Relationship Id="rId161" Type="http://schemas.openxmlformats.org/officeDocument/2006/relationships/hyperlink" Target="https://k12apps.dese.mo.gov/webapps/ModelCurriculum/ShowStandard.aspx?StdID=10&amp;Code=W.2.E.E3.c" TargetMode="External"/><Relationship Id="rId217" Type="http://schemas.openxmlformats.org/officeDocument/2006/relationships/hyperlink" Target="https://k12apps.dese.mo.gov/webapps/ModelCurriculum/ShowStandard.aspx?StdID=7&amp;Code=3.5" TargetMode="External"/><Relationship Id="rId399" Type="http://schemas.openxmlformats.org/officeDocument/2006/relationships/hyperlink" Target="https://k12apps.dese.mo.gov/webapps/ModelCurriculum/ShowStandard.aspx?StdID=1&amp;Code=W.8" TargetMode="External"/><Relationship Id="rId259" Type="http://schemas.openxmlformats.org/officeDocument/2006/relationships/hyperlink" Target="https://k12apps.dese.mo.gov/webapps/ModelCurriculum/ShowStandard.aspx?StdID=3&amp;Code=RL.11-12.2" TargetMode="External"/><Relationship Id="rId424" Type="http://schemas.openxmlformats.org/officeDocument/2006/relationships/hyperlink" Target="https://k12apps.dese.mo.gov/webapps/ModelCurriculum/ShowStandard.aspx?StdID=3&amp;Code=RI.11-12.1" TargetMode="External"/><Relationship Id="rId466" Type="http://schemas.openxmlformats.org/officeDocument/2006/relationships/hyperlink" Target="https://k12apps.dese.mo.gov/webapps/ModelCurriculum/ShowStandard.aspx?StdID=10&amp;Code=W.3.A.E4.c" TargetMode="External"/><Relationship Id="rId23" Type="http://schemas.openxmlformats.org/officeDocument/2006/relationships/hyperlink" Target="https://k12apps.dese.mo.gov/webapps/ModelCurriculum/ShowStandard.aspx?StdID=7&amp;Code=1.9" TargetMode="External"/><Relationship Id="rId119" Type="http://schemas.openxmlformats.org/officeDocument/2006/relationships/hyperlink" Target="https://k12apps.dese.mo.gov/webapps/ModelCurriculum/ShowStandard.aspx?StdID=7&amp;Code=2.1" TargetMode="External"/><Relationship Id="rId270" Type="http://schemas.openxmlformats.org/officeDocument/2006/relationships/hyperlink" Target="https://k12apps.dese.mo.gov/webapps/ModelCurriculum/ShowStandard.aspx?StdID=10&amp;Code=R.2.B.E4" TargetMode="External"/><Relationship Id="rId326" Type="http://schemas.openxmlformats.org/officeDocument/2006/relationships/hyperlink" Target="https://k12apps.dese.mo.gov/webapps/ModelCurriculum/ShowStandard.aspx?StdID=10&amp;Code=R.1.I.E4.a" TargetMode="External"/><Relationship Id="rId65" Type="http://schemas.openxmlformats.org/officeDocument/2006/relationships/hyperlink" Target="https://k12apps.dese.mo.gov/webapps/ModelCurriculum/ShowStandard.aspx?StdID=3&amp;Code=W.11-12.1.b" TargetMode="External"/><Relationship Id="rId130" Type="http://schemas.openxmlformats.org/officeDocument/2006/relationships/hyperlink" Target="https://k12apps.dese.mo.gov/webapps/ModelCurriculum/ShowStandard.aspx?StdID=3&amp;Code=RL.11-12.2" TargetMode="External"/><Relationship Id="rId368" Type="http://schemas.openxmlformats.org/officeDocument/2006/relationships/hyperlink" Target="https://k12apps.dese.mo.gov/webapps/ModelCurriculum/ShowStandard.aspx?StdID=3&amp;Code=W.11-12.2" TargetMode="External"/><Relationship Id="rId172" Type="http://schemas.openxmlformats.org/officeDocument/2006/relationships/hyperlink" Target="https://k12apps.dese.mo.gov/webapps/ModelCurriculum/ShowStandard.aspx?StdID=3&amp;Code=RI.11-12.5" TargetMode="External"/><Relationship Id="rId193" Type="http://schemas.openxmlformats.org/officeDocument/2006/relationships/hyperlink" Target="https://k12apps.dese.mo.gov/webapps/ModelCurriculum/ShowStandard.aspx?StdID=7&amp;Code=1.6" TargetMode="External"/><Relationship Id="rId207" Type="http://schemas.openxmlformats.org/officeDocument/2006/relationships/hyperlink" Target="https://k12apps.dese.mo.gov/webapps/ModelCurriculum/ShowStandard.aspx?StdID=10&amp;Code=R.1.H.E4.a" TargetMode="External"/><Relationship Id="rId228" Type="http://schemas.openxmlformats.org/officeDocument/2006/relationships/hyperlink" Target="https://k12apps.dese.mo.gov/webapps/ModelCurriculum/ShowStandard.aspx?StdID=3&amp;Code=SL.11-12.1.a" TargetMode="External"/><Relationship Id="rId249" Type="http://schemas.openxmlformats.org/officeDocument/2006/relationships/hyperlink" Target="https://k12apps.dese.mo.gov/webapps/ModelCurriculum/ShowStandard.aspx?StdID=10&amp;Code=R.1.H.E4.d" TargetMode="External"/><Relationship Id="rId414" Type="http://schemas.openxmlformats.org/officeDocument/2006/relationships/hyperlink" Target="https://k12apps.dese.mo.gov/webapps/ModelCurriculum/ShowStandard.aspx?StdID=10&amp;Code=W.2.C.E3.a" TargetMode="External"/><Relationship Id="rId435" Type="http://schemas.openxmlformats.org/officeDocument/2006/relationships/hyperlink" Target="https://k12apps.dese.mo.gov/webapps/ModelCurriculum/ShowStandard.aspx?StdID=10&amp;Code=R.1.H.E3.f" TargetMode="External"/><Relationship Id="rId456" Type="http://schemas.openxmlformats.org/officeDocument/2006/relationships/hyperlink" Target="https://k12apps.dese.mo.gov/webapps/ModelCurriculum/ShowStandard.aspx?StdID=7&amp;Code=1.2" TargetMode="External"/><Relationship Id="rId13" Type="http://schemas.openxmlformats.org/officeDocument/2006/relationships/hyperlink" Target="https://k12apps.dese.mo.gov/webapps/ModelCurriculum/ShowStandard.aspx?StdID=1&amp;Code=R.4" TargetMode="External"/><Relationship Id="rId109" Type="http://schemas.openxmlformats.org/officeDocument/2006/relationships/hyperlink" Target="https://k12apps.dese.mo.gov/webapps/ModelCurriculum/ShowStandard.aspx?StdID=1&amp;Code=R.9" TargetMode="External"/><Relationship Id="rId260" Type="http://schemas.openxmlformats.org/officeDocument/2006/relationships/hyperlink" Target="https://k12apps.dese.mo.gov/webapps/ModelCurriculum/ShowStandard.aspx?StdID=10&amp;Code=R.1.H.E4.a" TargetMode="External"/><Relationship Id="rId281" Type="http://schemas.openxmlformats.org/officeDocument/2006/relationships/hyperlink" Target="https://k12apps.dese.mo.gov/webapps/ModelCurriculum/ShowStandard.aspx?StdID=3&amp;Code=W.11-12.3.d" TargetMode="External"/><Relationship Id="rId316" Type="http://schemas.openxmlformats.org/officeDocument/2006/relationships/hyperlink" Target="https://k12apps.dese.mo.gov/webapps/ModelCurriculum/ShowStandard.aspx?StdID=8&amp;Code=3" TargetMode="External"/><Relationship Id="rId337" Type="http://schemas.openxmlformats.org/officeDocument/2006/relationships/hyperlink" Target="https://k12apps.dese.mo.gov/webapps/ModelCurriculum/ShowStandard.aspx?StdID=7&amp;Code=1.9" TargetMode="External"/><Relationship Id="rId34" Type="http://schemas.openxmlformats.org/officeDocument/2006/relationships/hyperlink" Target="https://k12apps.dese.mo.gov/webapps/ModelCurriculum/ShowStandard.aspx?StdID=10&amp;Code=R.2.C.E3.c" TargetMode="External"/><Relationship Id="rId55" Type="http://schemas.openxmlformats.org/officeDocument/2006/relationships/hyperlink" Target="https://k12apps.dese.mo.gov/webapps/ModelCurriculum/ShowStandard.aspx?StdID=10&amp;Code=R.3.C.E3.d" TargetMode="External"/><Relationship Id="rId76" Type="http://schemas.openxmlformats.org/officeDocument/2006/relationships/hyperlink" Target="https://k12apps.dese.mo.gov/webapps/ModelCurriculum/ShowStandard.aspx?StdID=1&amp;Code=R.4" TargetMode="External"/><Relationship Id="rId97" Type="http://schemas.openxmlformats.org/officeDocument/2006/relationships/hyperlink" Target="https://k12apps.dese.mo.gov/webapps/ModelCurriculum/ShowStandard.aspx?StdID=10&amp;Code=R.2.C.E3.c" TargetMode="External"/><Relationship Id="rId120" Type="http://schemas.openxmlformats.org/officeDocument/2006/relationships/hyperlink" Target="https://k12apps.dese.mo.gov/webapps/ModelCurriculum/ShowStandard.aspx?StdID=7&amp;Code=2.4" TargetMode="External"/><Relationship Id="rId141" Type="http://schemas.openxmlformats.org/officeDocument/2006/relationships/hyperlink" Target="https://k12apps.dese.mo.gov/webapps/ModelCurriculum/ShowStandard.aspx?StdID=1&amp;Code=W.1" TargetMode="External"/><Relationship Id="rId358" Type="http://schemas.openxmlformats.org/officeDocument/2006/relationships/hyperlink" Target="https://k12apps.dese.mo.gov/webapps/ModelCurriculum/ShowStandard.aspx?StdID=7&amp;Code=2.1" TargetMode="External"/><Relationship Id="rId379" Type="http://schemas.openxmlformats.org/officeDocument/2006/relationships/hyperlink" Target="https://k12apps.dese.mo.gov/webapps/ModelCurriculum/ShowStandard.aspx?StdID=1&amp;Code=R.3" TargetMode="External"/><Relationship Id="rId7" Type="http://schemas.openxmlformats.org/officeDocument/2006/relationships/hyperlink" Target="https://k12apps.dese.mo.gov/webapps/ModelCurriculum/ShowStandard.aspx?StdID=3&amp;Code=RL.11-12.3" TargetMode="External"/><Relationship Id="rId162" Type="http://schemas.openxmlformats.org/officeDocument/2006/relationships/hyperlink" Target="https://k12apps.dese.mo.gov/webapps/ModelCurriculum/ShowStandard.aspx?StdID=7&amp;Code=2.1" TargetMode="External"/><Relationship Id="rId183" Type="http://schemas.openxmlformats.org/officeDocument/2006/relationships/hyperlink" Target="https://k12apps.dese.mo.gov/webapps/ModelCurriculum/ShowStandard.aspx?StdID=10&amp;Code=R.3.B.E3.c" TargetMode="External"/><Relationship Id="rId218" Type="http://schemas.openxmlformats.org/officeDocument/2006/relationships/hyperlink" Target="https://k12apps.dese.mo.gov/webapps/ModelCurriculum/ShowStandard.aspx?StdID=8&amp;Code=2" TargetMode="External"/><Relationship Id="rId239" Type="http://schemas.openxmlformats.org/officeDocument/2006/relationships/hyperlink" Target="https://k12apps.dese.mo.gov/webapps/ModelCurriculum/ShowStandard.aspx?StdID=10&amp;Code=R.1.E.E4.c" TargetMode="External"/><Relationship Id="rId390" Type="http://schemas.openxmlformats.org/officeDocument/2006/relationships/hyperlink" Target="https://k12apps.dese.mo.gov/webapps/ModelCurriculum/ShowStandard.aspx?StdID=10&amp;Code=R.2.C.E3.c" TargetMode="External"/><Relationship Id="rId404" Type="http://schemas.openxmlformats.org/officeDocument/2006/relationships/hyperlink" Target="https://k12apps.dese.mo.gov/webapps/ModelCurriculum/ShowStandard.aspx?StdID=3&amp;Code=W.11-12.1.e" TargetMode="External"/><Relationship Id="rId425" Type="http://schemas.openxmlformats.org/officeDocument/2006/relationships/hyperlink" Target="https://k12apps.dese.mo.gov/webapps/ModelCurriculum/ShowStandard.aspx?StdID=3&amp;Code=RI.11-12.2" TargetMode="External"/><Relationship Id="rId446" Type="http://schemas.openxmlformats.org/officeDocument/2006/relationships/hyperlink" Target="https://k12apps.dese.mo.gov/webapps/ModelCurriculum/ShowStandard.aspx?StdID=3&amp;Code=RI.11-12.1" TargetMode="External"/><Relationship Id="rId467" Type="http://schemas.openxmlformats.org/officeDocument/2006/relationships/hyperlink" Target="https://k12apps.dese.mo.gov/webapps/ModelCurriculum/ShowStandard.aspx?StdID=7&amp;Code=2.1" TargetMode="External"/><Relationship Id="rId250" Type="http://schemas.openxmlformats.org/officeDocument/2006/relationships/hyperlink" Target="https://k12apps.dese.mo.gov/webapps/ModelCurriculum/ShowStandard.aspx?StdID=10&amp;Code=R.1.H.E4.e" TargetMode="External"/><Relationship Id="rId271" Type="http://schemas.openxmlformats.org/officeDocument/2006/relationships/hyperlink" Target="https://k12apps.dese.mo.gov/webapps/ModelCurriculum/ShowStandard.aspx?StdID=7&amp;Code=1.6" TargetMode="External"/><Relationship Id="rId292" Type="http://schemas.openxmlformats.org/officeDocument/2006/relationships/hyperlink" Target="https://k12apps.dese.mo.gov/webapps/ModelCurriculum/ShowStandard.aspx?StdID=10&amp;Code=W.2.C.E4.f" TargetMode="External"/><Relationship Id="rId306" Type="http://schemas.openxmlformats.org/officeDocument/2006/relationships/hyperlink" Target="https://k12apps.dese.mo.gov/webapps/ModelCurriculum/ShowStandard.aspx?StdID=1&amp;Code=W.10" TargetMode="External"/><Relationship Id="rId24" Type="http://schemas.openxmlformats.org/officeDocument/2006/relationships/hyperlink" Target="https://k12apps.dese.mo.gov/webapps/ModelCurriculum/ShowStandard.aspx?StdID=8&amp;Code=4" TargetMode="External"/><Relationship Id="rId45" Type="http://schemas.openxmlformats.org/officeDocument/2006/relationships/hyperlink" Target="https://k12apps.dese.mo.gov/webapps/ModelCurriculum/ShowStandard.aspx?StdID=7&amp;Code=1.5" TargetMode="External"/><Relationship Id="rId66" Type="http://schemas.openxmlformats.org/officeDocument/2006/relationships/hyperlink" Target="https://k12apps.dese.mo.gov/webapps/ModelCurriculum/ShowStandard.aspx?StdID=3&amp;Code=W.11-12.1.c" TargetMode="External"/><Relationship Id="rId87" Type="http://schemas.openxmlformats.org/officeDocument/2006/relationships/hyperlink" Target="https://k12apps.dese.mo.gov/webapps/ModelCurriculum/ShowStandard.aspx?StdID=7&amp;Code=1.6" TargetMode="External"/><Relationship Id="rId110" Type="http://schemas.openxmlformats.org/officeDocument/2006/relationships/hyperlink" Target="https://k12apps.dese.mo.gov/webapps/ModelCurriculum/ShowStandard.aspx?StdID=3&amp;Code=RI.11-12.2" TargetMode="External"/><Relationship Id="rId131" Type="http://schemas.openxmlformats.org/officeDocument/2006/relationships/hyperlink" Target="https://k12apps.dese.mo.gov/webapps/ModelCurriculum/ShowStandard.aspx?StdID=3&amp;Code=W.11-12.1" TargetMode="External"/><Relationship Id="rId327" Type="http://schemas.openxmlformats.org/officeDocument/2006/relationships/hyperlink" Target="https://k12apps.dese.mo.gov/webapps/ModelCurriculum/ShowStandard.aspx?StdID=10&amp;Code=R.2.C.E4.b" TargetMode="External"/><Relationship Id="rId348" Type="http://schemas.openxmlformats.org/officeDocument/2006/relationships/hyperlink" Target="https://k12apps.dese.mo.gov/webapps/ModelCurriculum/ShowStandard.aspx?StdID=1&amp;Code=SL.4" TargetMode="External"/><Relationship Id="rId369" Type="http://schemas.openxmlformats.org/officeDocument/2006/relationships/hyperlink" Target="https://k12apps.dese.mo.gov/webapps/ModelCurriculum/ShowStandard.aspx?StdID=10&amp;Code=R.1.H.E3.d" TargetMode="External"/><Relationship Id="rId152" Type="http://schemas.openxmlformats.org/officeDocument/2006/relationships/hyperlink" Target="https://k12apps.dese.mo.gov/webapps/ModelCurriculum/ShowStandard.aspx?StdID=3&amp;Code=W.11-12.6" TargetMode="External"/><Relationship Id="rId173" Type="http://schemas.openxmlformats.org/officeDocument/2006/relationships/hyperlink" Target="https://k12apps.dese.mo.gov/webapps/ModelCurriculum/ShowStandard.aspx?StdID=3&amp;Code=RL.11-12.1" TargetMode="External"/><Relationship Id="rId194" Type="http://schemas.openxmlformats.org/officeDocument/2006/relationships/hyperlink" Target="https://k12apps.dese.mo.gov/webapps/ModelCurriculum/ShowStandard.aspx?StdID=7&amp;Code=3.5" TargetMode="External"/><Relationship Id="rId208" Type="http://schemas.openxmlformats.org/officeDocument/2006/relationships/hyperlink" Target="https://k12apps.dese.mo.gov/webapps/ModelCurriculum/ShowStandard.aspx?StdID=10&amp;Code=R.1.H.E4.d" TargetMode="External"/><Relationship Id="rId229" Type="http://schemas.openxmlformats.org/officeDocument/2006/relationships/hyperlink" Target="https://k12apps.dese.mo.gov/webapps/ModelCurriculum/ShowStandard.aspx?StdID=3&amp;Code=SL.11-12.1.b" TargetMode="External"/><Relationship Id="rId380" Type="http://schemas.openxmlformats.org/officeDocument/2006/relationships/hyperlink" Target="https://k12apps.dese.mo.gov/webapps/ModelCurriculum/ShowStandard.aspx?StdID=1&amp;Code=R.7" TargetMode="External"/><Relationship Id="rId415" Type="http://schemas.openxmlformats.org/officeDocument/2006/relationships/hyperlink" Target="https://k12apps.dese.mo.gov/webapps/ModelCurriculum/ShowStandard.aspx?StdID=10&amp;Code=W.2.D.E3.a" TargetMode="External"/><Relationship Id="rId436" Type="http://schemas.openxmlformats.org/officeDocument/2006/relationships/hyperlink" Target="https://k12apps.dese.mo.gov/webapps/ModelCurriculum/ShowStandard.aspx?StdID=10&amp;Code=R.2.B.E3.c" TargetMode="External"/><Relationship Id="rId457" Type="http://schemas.openxmlformats.org/officeDocument/2006/relationships/hyperlink" Target="https://k12apps.dese.mo.gov/webapps/ModelCurriculum/ShowStandard.aspx?StdID=7&amp;Code=1.4" TargetMode="External"/><Relationship Id="rId240" Type="http://schemas.openxmlformats.org/officeDocument/2006/relationships/hyperlink" Target="https://k12apps.dese.mo.gov/webapps/ModelCurriculum/ShowStandard.aspx?StdID=7&amp;Code=1.5" TargetMode="External"/><Relationship Id="rId261" Type="http://schemas.openxmlformats.org/officeDocument/2006/relationships/hyperlink" Target="https://k12apps.dese.mo.gov/webapps/ModelCurriculum/ShowStandard.aspx?StdID=10&amp;Code=R.1.H.E4.d" TargetMode="External"/><Relationship Id="rId14" Type="http://schemas.openxmlformats.org/officeDocument/2006/relationships/hyperlink" Target="https://k12apps.dese.mo.gov/webapps/ModelCurriculum/ShowStandard.aspx?StdID=3&amp;Code=RL.11-12.4" TargetMode="External"/><Relationship Id="rId35" Type="http://schemas.openxmlformats.org/officeDocument/2006/relationships/hyperlink" Target="https://k12apps.dese.mo.gov/webapps/ModelCurriculum/ShowStandard.aspx?StdID=7&amp;Code=3.5" TargetMode="External"/><Relationship Id="rId56" Type="http://schemas.openxmlformats.org/officeDocument/2006/relationships/hyperlink" Target="https://k12apps.dese.mo.gov/webapps/ModelCurriculum/ShowStandard.aspx?StdID=7&amp;Code=1.5" TargetMode="External"/><Relationship Id="rId77" Type="http://schemas.openxmlformats.org/officeDocument/2006/relationships/hyperlink" Target="https://k12apps.dese.mo.gov/webapps/ModelCurriculum/ShowStandard.aspx?StdID=1&amp;Code=R.5" TargetMode="External"/><Relationship Id="rId100" Type="http://schemas.openxmlformats.org/officeDocument/2006/relationships/hyperlink" Target="https://k12apps.dese.mo.gov/webapps/ModelCurriculum/ShowStandard.aspx?StdID=1&amp;Code=R.5" TargetMode="External"/><Relationship Id="rId282" Type="http://schemas.openxmlformats.org/officeDocument/2006/relationships/hyperlink" Target="https://k12apps.dese.mo.gov/webapps/ModelCurriculum/ShowStandard.aspx?StdID=3&amp;Code=W.11-12.3.e" TargetMode="External"/><Relationship Id="rId317" Type="http://schemas.openxmlformats.org/officeDocument/2006/relationships/hyperlink" Target="https://k12apps.dese.mo.gov/webapps/ModelCurriculum/ShowStandard.aspx?StdID=1&amp;Code=R.1" TargetMode="External"/><Relationship Id="rId338" Type="http://schemas.openxmlformats.org/officeDocument/2006/relationships/hyperlink" Target="https://k12apps.dese.mo.gov/webapps/ModelCurriculum/ShowStandard.aspx?StdID=8&amp;Code=3" TargetMode="External"/><Relationship Id="rId359" Type="http://schemas.openxmlformats.org/officeDocument/2006/relationships/hyperlink" Target="https://k12apps.dese.mo.gov/webapps/ModelCurriculum/ShowStandard.aspx?StdID=8&amp;Code=3" TargetMode="External"/><Relationship Id="rId8" Type="http://schemas.openxmlformats.org/officeDocument/2006/relationships/hyperlink" Target="https://k12apps.dese.mo.gov/webapps/ModelCurriculum/ShowStandard.aspx?StdID=10&amp;Code=R.3.B.E3.c" TargetMode="External"/><Relationship Id="rId98" Type="http://schemas.openxmlformats.org/officeDocument/2006/relationships/hyperlink" Target="https://k12apps.dese.mo.gov/webapps/ModelCurriculum/ShowStandard.aspx?StdID=7&amp;Code=3.5" TargetMode="External"/><Relationship Id="rId121" Type="http://schemas.openxmlformats.org/officeDocument/2006/relationships/hyperlink" Target="https://k12apps.dese.mo.gov/webapps/ModelCurriculum/ShowStandard.aspx?StdID=8&amp;Code=4" TargetMode="External"/><Relationship Id="rId142" Type="http://schemas.openxmlformats.org/officeDocument/2006/relationships/hyperlink" Target="https://k12apps.dese.mo.gov/webapps/ModelCurriculum/ShowStandard.aspx?StdID=1&amp;Code=W.4" TargetMode="External"/><Relationship Id="rId163" Type="http://schemas.openxmlformats.org/officeDocument/2006/relationships/hyperlink" Target="https://k12apps.dese.mo.gov/webapps/ModelCurriculum/ShowStandard.aspx?StdID=7&amp;Code=2.4" TargetMode="External"/><Relationship Id="rId184" Type="http://schemas.openxmlformats.org/officeDocument/2006/relationships/hyperlink" Target="https://k12apps.dese.mo.gov/webapps/ModelCurriculum/ShowStandard.aspx?StdID=10&amp;Code=R.3.C.E3.f" TargetMode="External"/><Relationship Id="rId219" Type="http://schemas.openxmlformats.org/officeDocument/2006/relationships/hyperlink" Target="https://k12apps.dese.mo.gov/webapps/ModelCurriculum/ShowStandard.aspx?StdID=8&amp;Code=3" TargetMode="External"/><Relationship Id="rId370" Type="http://schemas.openxmlformats.org/officeDocument/2006/relationships/hyperlink" Target="https://k12apps.dese.mo.gov/webapps/ModelCurriculum/ShowStandard.aspx?StdID=10&amp;Code=R.1.I.E3.a" TargetMode="External"/><Relationship Id="rId391" Type="http://schemas.openxmlformats.org/officeDocument/2006/relationships/hyperlink" Target="https://k12apps.dese.mo.gov/webapps/ModelCurriculum/ShowStandard.aspx?StdID=7&amp;Code=1.5" TargetMode="External"/><Relationship Id="rId405" Type="http://schemas.openxmlformats.org/officeDocument/2006/relationships/hyperlink" Target="https://k12apps.dese.mo.gov/webapps/ModelCurriculum/ShowStandard.aspx?StdID=3&amp;Code=W.11-12.4" TargetMode="External"/><Relationship Id="rId426" Type="http://schemas.openxmlformats.org/officeDocument/2006/relationships/hyperlink" Target="https://k12apps.dese.mo.gov/webapps/ModelCurriculum/ShowStandard.aspx?StdID=3&amp;Code=RI.11-12.3" TargetMode="External"/><Relationship Id="rId447" Type="http://schemas.openxmlformats.org/officeDocument/2006/relationships/hyperlink" Target="https://k12apps.dese.mo.gov/webapps/ModelCurriculum/ShowStandard.aspx?StdID=3&amp;Code=RI.11-12.7" TargetMode="External"/><Relationship Id="rId230" Type="http://schemas.openxmlformats.org/officeDocument/2006/relationships/hyperlink" Target="https://k12apps.dese.mo.gov/webapps/ModelCurriculum/ShowStandard.aspx?StdID=3&amp;Code=SL.11-12.1.c" TargetMode="External"/><Relationship Id="rId251" Type="http://schemas.openxmlformats.org/officeDocument/2006/relationships/hyperlink" Target="https://k12apps.dese.mo.gov/webapps/ModelCurriculum/ShowStandard.aspx?StdID=10&amp;Code=R.1.H.E4.f" TargetMode="External"/><Relationship Id="rId468" Type="http://schemas.openxmlformats.org/officeDocument/2006/relationships/hyperlink" Target="https://k12apps.dese.mo.gov/webapps/ModelCurriculum/ShowStandard.aspx?StdID=7&amp;Code=2.3" TargetMode="External"/><Relationship Id="rId25" Type="http://schemas.openxmlformats.org/officeDocument/2006/relationships/hyperlink" Target="https://k12apps.dese.mo.gov/webapps/ModelCurriculum/ShowStandard.aspx?StdID=1&amp;Code=W.3" TargetMode="External"/><Relationship Id="rId46" Type="http://schemas.openxmlformats.org/officeDocument/2006/relationships/hyperlink" Target="https://k12apps.dese.mo.gov/webapps/ModelCurriculum/ShowStandard.aspx?StdID=8&amp;Code=3" TargetMode="External"/><Relationship Id="rId67" Type="http://schemas.openxmlformats.org/officeDocument/2006/relationships/hyperlink" Target="https://k12apps.dese.mo.gov/webapps/ModelCurriculum/ShowStandard.aspx?StdID=3&amp;Code=W.11-12.1.d" TargetMode="External"/><Relationship Id="rId272" Type="http://schemas.openxmlformats.org/officeDocument/2006/relationships/hyperlink" Target="https://k12apps.dese.mo.gov/webapps/ModelCurriculum/ShowStandard.aspx?StdID=8&amp;Code=3" TargetMode="External"/><Relationship Id="rId293" Type="http://schemas.openxmlformats.org/officeDocument/2006/relationships/hyperlink" Target="https://k12apps.dese.mo.gov/webapps/ModelCurriculum/ShowStandard.aspx?StdID=10&amp;Code=W.2.D.E4.a" TargetMode="External"/><Relationship Id="rId307" Type="http://schemas.openxmlformats.org/officeDocument/2006/relationships/hyperlink" Target="https://k12apps.dese.mo.gov/webapps/ModelCurriculum/ShowStandard.aspx?StdID=3&amp;Code=SL.11-12.1.c" TargetMode="External"/><Relationship Id="rId328" Type="http://schemas.openxmlformats.org/officeDocument/2006/relationships/hyperlink" Target="https://k12apps.dese.mo.gov/webapps/ModelCurriculum/ShowStandard.aspx?StdID=7&amp;Code=1.5" TargetMode="External"/><Relationship Id="rId349" Type="http://schemas.openxmlformats.org/officeDocument/2006/relationships/hyperlink" Target="https://k12apps.dese.mo.gov/webapps/ModelCurriculum/ShowStandard.aspx?StdID=1&amp;Code=W.10" TargetMode="External"/><Relationship Id="rId88" Type="http://schemas.openxmlformats.org/officeDocument/2006/relationships/hyperlink" Target="https://k12apps.dese.mo.gov/webapps/ModelCurriculum/ShowStandard.aspx?StdID=8&amp;Code=4" TargetMode="External"/><Relationship Id="rId111" Type="http://schemas.openxmlformats.org/officeDocument/2006/relationships/hyperlink" Target="https://k12apps.dese.mo.gov/webapps/ModelCurriculum/ShowStandard.aspx?StdID=3&amp;Code=RL.11-12.2" TargetMode="External"/><Relationship Id="rId132" Type="http://schemas.openxmlformats.org/officeDocument/2006/relationships/hyperlink" Target="https://k12apps.dese.mo.gov/webapps/ModelCurriculum/ShowStandard.aspx?StdID=3&amp;Code=W.11-12.2" TargetMode="External"/><Relationship Id="rId153" Type="http://schemas.openxmlformats.org/officeDocument/2006/relationships/hyperlink" Target="https://k12apps.dese.mo.gov/webapps/ModelCurriculum/ShowStandard.aspx?StdID=3&amp;Code=W.11-12.9.a" TargetMode="External"/><Relationship Id="rId174" Type="http://schemas.openxmlformats.org/officeDocument/2006/relationships/hyperlink" Target="https://k12apps.dese.mo.gov/webapps/ModelCurriculum/ShowStandard.aspx?StdID=3&amp;Code=RL.11-12.2" TargetMode="External"/><Relationship Id="rId195" Type="http://schemas.openxmlformats.org/officeDocument/2006/relationships/hyperlink" Target="https://k12apps.dese.mo.gov/webapps/ModelCurriculum/ShowStandard.aspx?StdID=8&amp;Code=3" TargetMode="External"/><Relationship Id="rId209" Type="http://schemas.openxmlformats.org/officeDocument/2006/relationships/hyperlink" Target="https://k12apps.dese.mo.gov/webapps/ModelCurriculum/ShowStandard.aspx?StdID=10&amp;Code=R.1.H.E4.e" TargetMode="External"/><Relationship Id="rId360" Type="http://schemas.openxmlformats.org/officeDocument/2006/relationships/hyperlink" Target="https://k12apps.dese.mo.gov/webapps/ModelCurriculum/ShowStandard.aspx?StdID=1&amp;Code=R.1" TargetMode="External"/><Relationship Id="rId381" Type="http://schemas.openxmlformats.org/officeDocument/2006/relationships/hyperlink" Target="https://k12apps.dese.mo.gov/webapps/ModelCurriculum/ShowStandard.aspx?StdID=1&amp;Code=R.8" TargetMode="External"/><Relationship Id="rId416" Type="http://schemas.openxmlformats.org/officeDocument/2006/relationships/hyperlink" Target="https://k12apps.dese.mo.gov/webapps/ModelCurriculum/ShowStandard.aspx?StdID=10&amp;Code=W.2.E.E3.c" TargetMode="External"/><Relationship Id="rId220" Type="http://schemas.openxmlformats.org/officeDocument/2006/relationships/hyperlink" Target="https://k12apps.dese.mo.gov/webapps/ModelCurriculum/ShowStandard.aspx?StdID=1&amp;Code=W.9" TargetMode="External"/><Relationship Id="rId241" Type="http://schemas.openxmlformats.org/officeDocument/2006/relationships/hyperlink" Target="https://k12apps.dese.mo.gov/webapps/ModelCurriculum/ShowStandard.aspx?StdID=7&amp;Code=1.6" TargetMode="External"/><Relationship Id="rId437" Type="http://schemas.openxmlformats.org/officeDocument/2006/relationships/hyperlink" Target="https://k12apps.dese.mo.gov/webapps/ModelCurriculum/ShowStandard.aspx?StdID=10&amp;Code=R.2.C.E3.b" TargetMode="External"/><Relationship Id="rId458" Type="http://schemas.openxmlformats.org/officeDocument/2006/relationships/hyperlink" Target="https://k12apps.dese.mo.gov/webapps/ModelCurriculum/ShowStandard.aspx?StdID=7&amp;Code=1.5" TargetMode="External"/><Relationship Id="rId15" Type="http://schemas.openxmlformats.org/officeDocument/2006/relationships/hyperlink" Target="https://k12apps.dese.mo.gov/webapps/ModelCurriculum/ShowStandard.aspx?StdID=10&amp;Code=R.1.H.E3.a" TargetMode="External"/><Relationship Id="rId36" Type="http://schemas.openxmlformats.org/officeDocument/2006/relationships/hyperlink" Target="https://k12apps.dese.mo.gov/webapps/ModelCurriculum/ShowStandard.aspx?StdID=8&amp;Code=4" TargetMode="External"/><Relationship Id="rId57" Type="http://schemas.openxmlformats.org/officeDocument/2006/relationships/hyperlink" Target="https://k12apps.dese.mo.gov/webapps/ModelCurriculum/ShowStandard.aspx?StdID=7&amp;Code=1.6" TargetMode="External"/><Relationship Id="rId262" Type="http://schemas.openxmlformats.org/officeDocument/2006/relationships/hyperlink" Target="https://k12apps.dese.mo.gov/webapps/ModelCurriculum/ShowStandard.aspx?StdID=10&amp;Code=R.1.H.E4.f" TargetMode="External"/><Relationship Id="rId283" Type="http://schemas.openxmlformats.org/officeDocument/2006/relationships/hyperlink" Target="https://k12apps.dese.mo.gov/webapps/ModelCurriculum/ShowStandard.aspx?StdID=3&amp;Code=W.11-12.9.a" TargetMode="External"/><Relationship Id="rId318" Type="http://schemas.openxmlformats.org/officeDocument/2006/relationships/hyperlink" Target="https://k12apps.dese.mo.gov/webapps/ModelCurriculum/ShowStandard.aspx?StdID=1&amp;Code=R.3" TargetMode="External"/><Relationship Id="rId339" Type="http://schemas.openxmlformats.org/officeDocument/2006/relationships/hyperlink" Target="https://k12apps.dese.mo.gov/webapps/ModelCurriculum/ShowStandard.aspx?StdID=1&amp;Code=R.1" TargetMode="External"/><Relationship Id="rId78" Type="http://schemas.openxmlformats.org/officeDocument/2006/relationships/hyperlink" Target="https://k12apps.dese.mo.gov/webapps/ModelCurriculum/ShowStandard.aspx?StdID=1&amp;Code=SL.3" TargetMode="External"/><Relationship Id="rId99" Type="http://schemas.openxmlformats.org/officeDocument/2006/relationships/hyperlink" Target="https://k12apps.dese.mo.gov/webapps/ModelCurriculum/ShowStandard.aspx?StdID=8&amp;Code=4" TargetMode="External"/><Relationship Id="rId101" Type="http://schemas.openxmlformats.org/officeDocument/2006/relationships/hyperlink" Target="https://k12apps.dese.mo.gov/webapps/ModelCurriculum/ShowStandard.aspx?StdID=3&amp;Code=RI.11-12.5" TargetMode="External"/><Relationship Id="rId122" Type="http://schemas.openxmlformats.org/officeDocument/2006/relationships/hyperlink" Target="https://k12apps.dese.mo.gov/webapps/ModelCurriculum/ShowStandard.aspx?StdID=1&amp;Code=R.1" TargetMode="External"/><Relationship Id="rId143" Type="http://schemas.openxmlformats.org/officeDocument/2006/relationships/hyperlink" Target="https://k12apps.dese.mo.gov/webapps/ModelCurriculum/ShowStandard.aspx?StdID=1&amp;Code=W.5" TargetMode="External"/><Relationship Id="rId164" Type="http://schemas.openxmlformats.org/officeDocument/2006/relationships/hyperlink" Target="https://k12apps.dese.mo.gov/webapps/ModelCurriculum/ShowStandard.aspx?StdID=8&amp;Code=4" TargetMode="External"/><Relationship Id="rId185" Type="http://schemas.openxmlformats.org/officeDocument/2006/relationships/hyperlink" Target="https://k12apps.dese.mo.gov/webapps/ModelCurriculum/ShowStandard.aspx?StdID=7&amp;Code=1.5" TargetMode="External"/><Relationship Id="rId350" Type="http://schemas.openxmlformats.org/officeDocument/2006/relationships/hyperlink" Target="https://k12apps.dese.mo.gov/webapps/ModelCurriculum/ShowStandard.aspx?StdID=3&amp;Code=SL.11-12.1.c" TargetMode="External"/><Relationship Id="rId371" Type="http://schemas.openxmlformats.org/officeDocument/2006/relationships/hyperlink" Target="https://k12apps.dese.mo.gov/webapps/ModelCurriculum/ShowStandard.aspx?StdID=10&amp;Code=R.2.C.E3.c" TargetMode="External"/><Relationship Id="rId406" Type="http://schemas.openxmlformats.org/officeDocument/2006/relationships/hyperlink" Target="https://k12apps.dese.mo.gov/webapps/ModelCurriculum/ShowStandard.aspx?StdID=3&amp;Code=W.11-12.5" TargetMode="External"/><Relationship Id="rId9" Type="http://schemas.openxmlformats.org/officeDocument/2006/relationships/hyperlink" Target="https://k12apps.dese.mo.gov/webapps/ModelCurriculum/ShowStandard.aspx?StdID=7&amp;Code=1.5" TargetMode="External"/><Relationship Id="rId210" Type="http://schemas.openxmlformats.org/officeDocument/2006/relationships/hyperlink" Target="https://k12apps.dese.mo.gov/webapps/ModelCurriculum/ShowStandard.aspx?StdID=10&amp;Code=R.1.H.E4.f" TargetMode="External"/><Relationship Id="rId392" Type="http://schemas.openxmlformats.org/officeDocument/2006/relationships/hyperlink" Target="https://k12apps.dese.mo.gov/webapps/ModelCurriculum/ShowStandard.aspx?StdID=7&amp;Code=1.9" TargetMode="External"/><Relationship Id="rId427" Type="http://schemas.openxmlformats.org/officeDocument/2006/relationships/hyperlink" Target="https://k12apps.dese.mo.gov/webapps/ModelCurriculum/ShowStandard.aspx?StdID=3&amp;Code=RI.11-12.5" TargetMode="External"/><Relationship Id="rId448" Type="http://schemas.openxmlformats.org/officeDocument/2006/relationships/hyperlink" Target="https://k12apps.dese.mo.gov/webapps/ModelCurriculum/ShowStandard.aspx?StdID=3&amp;Code=W.11-12.4" TargetMode="External"/><Relationship Id="rId469" Type="http://schemas.openxmlformats.org/officeDocument/2006/relationships/hyperlink" Target="https://k12apps.dese.mo.gov/webapps/ModelCurriculum/ShowStandard.aspx?StdID=8&amp;Code=4" TargetMode="External"/><Relationship Id="rId26" Type="http://schemas.openxmlformats.org/officeDocument/2006/relationships/hyperlink" Target="https://k12apps.dese.mo.gov/webapps/ModelCurriculum/ShowStandard.aspx?StdID=3&amp;Code=W.11-12.3" TargetMode="External"/><Relationship Id="rId231" Type="http://schemas.openxmlformats.org/officeDocument/2006/relationships/hyperlink" Target="https://k12apps.dese.mo.gov/webapps/ModelCurriculum/ShowStandard.aspx?StdID=3&amp;Code=SL.11-12.1.d" TargetMode="External"/><Relationship Id="rId252" Type="http://schemas.openxmlformats.org/officeDocument/2006/relationships/hyperlink" Target="https://k12apps.dese.mo.gov/webapps/ModelCurriculum/ShowStandard.aspx?StdID=10&amp;Code=R.1.I.E4.a" TargetMode="External"/><Relationship Id="rId273" Type="http://schemas.openxmlformats.org/officeDocument/2006/relationships/hyperlink" Target="https://k12apps.dese.mo.gov/webapps/ModelCurriculum/ShowStandard.aspx?StdID=1&amp;Code=L.2" TargetMode="External"/><Relationship Id="rId294" Type="http://schemas.openxmlformats.org/officeDocument/2006/relationships/hyperlink" Target="https://k12apps.dese.mo.gov/webapps/ModelCurriculum/ShowStandard.aspx?StdID=10&amp;Code=W.2.D.E4.b" TargetMode="External"/><Relationship Id="rId308" Type="http://schemas.openxmlformats.org/officeDocument/2006/relationships/hyperlink" Target="https://k12apps.dese.mo.gov/webapps/ModelCurriculum/ShowStandard.aspx?StdID=3&amp;Code=SL.11-12.1.d" TargetMode="External"/><Relationship Id="rId329" Type="http://schemas.openxmlformats.org/officeDocument/2006/relationships/hyperlink" Target="https://k12apps.dese.mo.gov/webapps/ModelCurriculum/ShowStandard.aspx?StdID=8&amp;Code=3" TargetMode="External"/><Relationship Id="rId47" Type="http://schemas.openxmlformats.org/officeDocument/2006/relationships/hyperlink" Target="https://k12apps.dese.mo.gov/webapps/ModelCurriculum/ShowStandard.aspx?StdID=1&amp;Code=R.1" TargetMode="External"/><Relationship Id="rId68" Type="http://schemas.openxmlformats.org/officeDocument/2006/relationships/hyperlink" Target="https://k12apps.dese.mo.gov/webapps/ModelCurriculum/ShowStandard.aspx?StdID=3&amp;Code=W.11-12.1.e" TargetMode="External"/><Relationship Id="rId89" Type="http://schemas.openxmlformats.org/officeDocument/2006/relationships/hyperlink" Target="https://k12apps.dese.mo.gov/webapps/ModelCurriculum/ShowStandard.aspx?StdID=1&amp;Code=R.9" TargetMode="External"/><Relationship Id="rId112" Type="http://schemas.openxmlformats.org/officeDocument/2006/relationships/hyperlink" Target="https://k12apps.dese.mo.gov/webapps/ModelCurriculum/ShowStandard.aspx?StdID=3&amp;Code=W.11-12.1" TargetMode="External"/><Relationship Id="rId133" Type="http://schemas.openxmlformats.org/officeDocument/2006/relationships/hyperlink" Target="https://k12apps.dese.mo.gov/webapps/ModelCurriculum/ShowStandard.aspx?StdID=10&amp;Code=R.1.H.E3.c" TargetMode="External"/><Relationship Id="rId154" Type="http://schemas.openxmlformats.org/officeDocument/2006/relationships/hyperlink" Target="https://k12apps.dese.mo.gov/webapps/ModelCurriculum/ShowStandard.aspx?StdID=3&amp;Code=W.11-12.9.b" TargetMode="External"/><Relationship Id="rId175" Type="http://schemas.openxmlformats.org/officeDocument/2006/relationships/hyperlink" Target="https://k12apps.dese.mo.gov/webapps/ModelCurriculum/ShowStandard.aspx?StdID=3&amp;Code=RL.11-12.3" TargetMode="External"/><Relationship Id="rId340" Type="http://schemas.openxmlformats.org/officeDocument/2006/relationships/hyperlink" Target="https://k12apps.dese.mo.gov/webapps/ModelCurriculum/ShowStandard.aspx?StdID=1&amp;Code=R.6" TargetMode="External"/><Relationship Id="rId361" Type="http://schemas.openxmlformats.org/officeDocument/2006/relationships/hyperlink" Target="https://k12apps.dese.mo.gov/webapps/ModelCurriculum/ShowStandard.aspx?StdID=1&amp;Code=R.2" TargetMode="External"/><Relationship Id="rId196" Type="http://schemas.openxmlformats.org/officeDocument/2006/relationships/hyperlink" Target="https://k12apps.dese.mo.gov/webapps/ModelCurriculum/ShowStandard.aspx?StdID=1&amp;Code=R.7" TargetMode="External"/><Relationship Id="rId200" Type="http://schemas.openxmlformats.org/officeDocument/2006/relationships/hyperlink" Target="https://k12apps.dese.mo.gov/webapps/ModelCurriculum/ShowStandard.aspx?StdID=7&amp;Code=1.6" TargetMode="External"/><Relationship Id="rId382" Type="http://schemas.openxmlformats.org/officeDocument/2006/relationships/hyperlink" Target="https://k12apps.dese.mo.gov/webapps/ModelCurriculum/ShowStandard.aspx?StdID=3&amp;Code=RI.11-12.1" TargetMode="External"/><Relationship Id="rId417" Type="http://schemas.openxmlformats.org/officeDocument/2006/relationships/hyperlink" Target="https://k12apps.dese.mo.gov/webapps/ModelCurriculum/ShowStandard.aspx?StdID=7&amp;Code=2.1" TargetMode="External"/><Relationship Id="rId438" Type="http://schemas.openxmlformats.org/officeDocument/2006/relationships/hyperlink" Target="https://k12apps.dese.mo.gov/webapps/ModelCurriculum/ShowStandard.aspx?StdID=10&amp;Code=R.3.B.E3.c" TargetMode="External"/><Relationship Id="rId459" Type="http://schemas.openxmlformats.org/officeDocument/2006/relationships/hyperlink" Target="https://k12apps.dese.mo.gov/webapps/ModelCurriculum/ShowStandard.aspx?StdID=7&amp;Code=1.7" TargetMode="External"/><Relationship Id="rId16" Type="http://schemas.openxmlformats.org/officeDocument/2006/relationships/hyperlink" Target="https://k12apps.dese.mo.gov/webapps/ModelCurriculum/ShowStandard.aspx?StdID=7&amp;Code=1.9" TargetMode="External"/><Relationship Id="rId221" Type="http://schemas.openxmlformats.org/officeDocument/2006/relationships/hyperlink" Target="https://k12apps.dese.mo.gov/webapps/ModelCurriculum/ShowStandard.aspx?StdID=3&amp;Code=W.11-12.9" TargetMode="External"/><Relationship Id="rId242" Type="http://schemas.openxmlformats.org/officeDocument/2006/relationships/hyperlink" Target="https://k12apps.dese.mo.gov/webapps/ModelCurriculum/ShowStandard.aspx?StdID=8&amp;Code=2" TargetMode="External"/><Relationship Id="rId263" Type="http://schemas.openxmlformats.org/officeDocument/2006/relationships/hyperlink" Target="https://k12apps.dese.mo.gov/webapps/ModelCurriculum/ShowStandard.aspx?StdID=7&amp;Code=1.9" TargetMode="External"/><Relationship Id="rId284" Type="http://schemas.openxmlformats.org/officeDocument/2006/relationships/hyperlink" Target="https://k12apps.dese.mo.gov/webapps/ModelCurriculum/ShowStandard.aspx?StdID=10&amp;Code=W.2.A.E4.b" TargetMode="External"/><Relationship Id="rId319" Type="http://schemas.openxmlformats.org/officeDocument/2006/relationships/hyperlink" Target="https://k12apps.dese.mo.gov/webapps/ModelCurriculum/ShowStandard.aspx?StdID=1&amp;Code=R.7" TargetMode="External"/><Relationship Id="rId470" Type="http://schemas.openxmlformats.org/officeDocument/2006/relationships/fontTable" Target="fontTable.xml"/><Relationship Id="rId37" Type="http://schemas.openxmlformats.org/officeDocument/2006/relationships/hyperlink" Target="https://k12apps.dese.mo.gov/webapps/ModelCurriculum/ShowStandard.aspx?StdID=1&amp;Code=R.9" TargetMode="External"/><Relationship Id="rId58" Type="http://schemas.openxmlformats.org/officeDocument/2006/relationships/hyperlink" Target="https://k12apps.dese.mo.gov/webapps/ModelCurriculum/ShowStandard.aspx?StdID=7&amp;Code=1.7" TargetMode="External"/><Relationship Id="rId79" Type="http://schemas.openxmlformats.org/officeDocument/2006/relationships/hyperlink" Target="https://k12apps.dese.mo.gov/webapps/ModelCurriculum/ShowStandard.aspx?StdID=3&amp;Code=RI.11-12.5" TargetMode="External"/><Relationship Id="rId102" Type="http://schemas.openxmlformats.org/officeDocument/2006/relationships/hyperlink" Target="https://k12apps.dese.mo.gov/webapps/ModelCurriculum/ShowStandard.aspx?StdID=10&amp;Code=R.2.A.E4" TargetMode="External"/><Relationship Id="rId123" Type="http://schemas.openxmlformats.org/officeDocument/2006/relationships/hyperlink" Target="https://k12apps.dese.mo.gov/webapps/ModelCurriculum/ShowStandard.aspx?StdID=1&amp;Code=R.2" TargetMode="External"/><Relationship Id="rId144" Type="http://schemas.openxmlformats.org/officeDocument/2006/relationships/hyperlink" Target="https://k12apps.dese.mo.gov/webapps/ModelCurriculum/ShowStandard.aspx?StdID=1&amp;Code=W.8" TargetMode="External"/><Relationship Id="rId330" Type="http://schemas.openxmlformats.org/officeDocument/2006/relationships/hyperlink" Target="https://k12apps.dese.mo.gov/webapps/ModelCurriculum/ShowStandard.aspx?StdID=1&amp;Code=R.1" TargetMode="External"/><Relationship Id="rId90" Type="http://schemas.openxmlformats.org/officeDocument/2006/relationships/hyperlink" Target="https://k12apps.dese.mo.gov/webapps/ModelCurriculum/ShowStandard.aspx?StdID=3&amp;Code=RI.11-12.3" TargetMode="External"/><Relationship Id="rId165" Type="http://schemas.openxmlformats.org/officeDocument/2006/relationships/hyperlink" Target="https://k12apps.dese.mo.gov/webapps/ModelCurriculum/ShowStandard.aspx?StdID=1&amp;Code=R.1" TargetMode="External"/><Relationship Id="rId186" Type="http://schemas.openxmlformats.org/officeDocument/2006/relationships/hyperlink" Target="https://k12apps.dese.mo.gov/webapps/ModelCurriculum/ShowStandard.aspx?StdID=8&amp;Code=3" TargetMode="External"/><Relationship Id="rId351" Type="http://schemas.openxmlformats.org/officeDocument/2006/relationships/hyperlink" Target="https://k12apps.dese.mo.gov/webapps/ModelCurriculum/ShowStandard.aspx?StdID=3&amp;Code=SL.11-12.1.d" TargetMode="External"/><Relationship Id="rId372" Type="http://schemas.openxmlformats.org/officeDocument/2006/relationships/hyperlink" Target="https://k12apps.dese.mo.gov/webapps/ModelCurriculum/ShowStandard.aspx?StdID=7&amp;Code=1.5" TargetMode="External"/><Relationship Id="rId393" Type="http://schemas.openxmlformats.org/officeDocument/2006/relationships/hyperlink" Target="https://k12apps.dese.mo.gov/webapps/ModelCurriculum/ShowStandard.aspx?StdID=7&amp;Code=2.1" TargetMode="External"/><Relationship Id="rId407" Type="http://schemas.openxmlformats.org/officeDocument/2006/relationships/hyperlink" Target="https://k12apps.dese.mo.gov/webapps/ModelCurriculum/ShowStandard.aspx?StdID=3&amp;Code=W.11-12.6" TargetMode="External"/><Relationship Id="rId428" Type="http://schemas.openxmlformats.org/officeDocument/2006/relationships/hyperlink" Target="https://k12apps.dese.mo.gov/webapps/ModelCurriculum/ShowStandard.aspx?StdID=3&amp;Code=RL.11-12.1" TargetMode="External"/><Relationship Id="rId449" Type="http://schemas.openxmlformats.org/officeDocument/2006/relationships/hyperlink" Target="https://k12apps.dese.mo.gov/webapps/ModelCurriculum/ShowStandard.aspx?StdID=3&amp;Code=W.11-12.7" TargetMode="External"/><Relationship Id="rId211" Type="http://schemas.openxmlformats.org/officeDocument/2006/relationships/hyperlink" Target="https://k12apps.dese.mo.gov/webapps/ModelCurriculum/ShowStandard.aspx?StdID=10&amp;Code=R.3.C.E4.a" TargetMode="External"/><Relationship Id="rId232" Type="http://schemas.openxmlformats.org/officeDocument/2006/relationships/hyperlink" Target="https://k12apps.dese.mo.gov/webapps/ModelCurriculum/ShowStandard.aspx?StdID=10&amp;Code=L.2.A.9-12.a" TargetMode="External"/><Relationship Id="rId253" Type="http://schemas.openxmlformats.org/officeDocument/2006/relationships/hyperlink" Target="https://k12apps.dese.mo.gov/webapps/ModelCurriculum/ShowStandard.aspx?StdID=10&amp;Code=R.2.C.E4.b" TargetMode="External"/><Relationship Id="rId274" Type="http://schemas.openxmlformats.org/officeDocument/2006/relationships/hyperlink" Target="https://k12apps.dese.mo.gov/webapps/ModelCurriculum/ShowStandard.aspx?StdID=1&amp;Code=W.3" TargetMode="External"/><Relationship Id="rId295" Type="http://schemas.openxmlformats.org/officeDocument/2006/relationships/hyperlink" Target="https://k12apps.dese.mo.gov/webapps/ModelCurriculum/ShowStandard.aspx?StdID=10&amp;Code=W.2.E.E2.a" TargetMode="External"/><Relationship Id="rId309" Type="http://schemas.openxmlformats.org/officeDocument/2006/relationships/hyperlink" Target="https://k12apps.dese.mo.gov/webapps/ModelCurriculum/ShowStandard.aspx?StdID=3&amp;Code=SL.11-12.4" TargetMode="External"/><Relationship Id="rId460" Type="http://schemas.openxmlformats.org/officeDocument/2006/relationships/hyperlink" Target="https://k12apps.dese.mo.gov/webapps/ModelCurriculum/ShowStandard.aspx?StdID=8&amp;Code=3" TargetMode="External"/><Relationship Id="rId27" Type="http://schemas.openxmlformats.org/officeDocument/2006/relationships/hyperlink" Target="https://k12apps.dese.mo.gov/webapps/ModelCurriculum/ShowStandard.aspx?StdID=10&amp;Code=W.3.A.E3.a" TargetMode="External"/><Relationship Id="rId48" Type="http://schemas.openxmlformats.org/officeDocument/2006/relationships/hyperlink" Target="https://k12apps.dese.mo.gov/webapps/ModelCurriculum/ShowStandard.aspx?StdID=1&amp;Code=R.7" TargetMode="External"/><Relationship Id="rId69" Type="http://schemas.openxmlformats.org/officeDocument/2006/relationships/hyperlink" Target="https://k12apps.dese.mo.gov/webapps/ModelCurriculum/ShowStandard.aspx?StdID=10&amp;Code=W.1.A.E3" TargetMode="External"/><Relationship Id="rId113" Type="http://schemas.openxmlformats.org/officeDocument/2006/relationships/hyperlink" Target="https://k12apps.dese.mo.gov/webapps/ModelCurriculum/ShowStandard.aspx?StdID=3&amp;Code=W.11-12.2" TargetMode="External"/><Relationship Id="rId134" Type="http://schemas.openxmlformats.org/officeDocument/2006/relationships/hyperlink" Target="https://k12apps.dese.mo.gov/webapps/ModelCurriculum/ShowStandard.aspx?StdID=10&amp;Code=R.1.I.E3.b" TargetMode="External"/><Relationship Id="rId320" Type="http://schemas.openxmlformats.org/officeDocument/2006/relationships/hyperlink" Target="https://k12apps.dese.mo.gov/webapps/ModelCurriculum/ShowStandard.aspx?StdID=3&amp;Code=RL.11-12.1" TargetMode="External"/><Relationship Id="rId80" Type="http://schemas.openxmlformats.org/officeDocument/2006/relationships/hyperlink" Target="https://k12apps.dese.mo.gov/webapps/ModelCurriculum/ShowStandard.aspx?StdID=3&amp;Code=RI.11-12.8" TargetMode="External"/><Relationship Id="rId155" Type="http://schemas.openxmlformats.org/officeDocument/2006/relationships/hyperlink" Target="https://k12apps.dese.mo.gov/webapps/ModelCurriculum/ShowStandard.aspx?StdID=10&amp;Code=R.1.H.E3.f" TargetMode="External"/><Relationship Id="rId176" Type="http://schemas.openxmlformats.org/officeDocument/2006/relationships/hyperlink" Target="https://k12apps.dese.mo.gov/webapps/ModelCurriculum/ShowStandard.aspx?StdID=3&amp;Code=RL.11-12.5" TargetMode="External"/><Relationship Id="rId197" Type="http://schemas.openxmlformats.org/officeDocument/2006/relationships/hyperlink" Target="https://k12apps.dese.mo.gov/webapps/ModelCurriculum/ShowStandard.aspx?StdID=3&amp;Code=RL.11-12.7" TargetMode="External"/><Relationship Id="rId341" Type="http://schemas.openxmlformats.org/officeDocument/2006/relationships/hyperlink" Target="https://k12apps.dese.mo.gov/webapps/ModelCurriculum/ShowStandard.aspx?StdID=3&amp;Code=RL.11-12.1" TargetMode="External"/><Relationship Id="rId362" Type="http://schemas.openxmlformats.org/officeDocument/2006/relationships/hyperlink" Target="https://k12apps.dese.mo.gov/webapps/ModelCurriculum/ShowStandard.aspx?StdID=1&amp;Code=R.3" TargetMode="External"/><Relationship Id="rId383" Type="http://schemas.openxmlformats.org/officeDocument/2006/relationships/hyperlink" Target="https://k12apps.dese.mo.gov/webapps/ModelCurriculum/ShowStandard.aspx?StdID=3&amp;Code=RI.11-12.2" TargetMode="External"/><Relationship Id="rId418" Type="http://schemas.openxmlformats.org/officeDocument/2006/relationships/hyperlink" Target="https://k12apps.dese.mo.gov/webapps/ModelCurriculum/ShowStandard.aspx?StdID=7&amp;Code=2.4" TargetMode="External"/><Relationship Id="rId439" Type="http://schemas.openxmlformats.org/officeDocument/2006/relationships/hyperlink" Target="https://k12apps.dese.mo.gov/webapps/ModelCurriculum/ShowStandard.aspx?StdID=10&amp;Code=R.3.C.E3.f" TargetMode="External"/><Relationship Id="rId201" Type="http://schemas.openxmlformats.org/officeDocument/2006/relationships/hyperlink" Target="https://k12apps.dese.mo.gov/webapps/ModelCurriculum/ShowStandard.aspx?StdID=7&amp;Code=1.9" TargetMode="External"/><Relationship Id="rId222" Type="http://schemas.openxmlformats.org/officeDocument/2006/relationships/hyperlink" Target="https://k12apps.dese.mo.gov/webapps/ModelCurriculum/ShowStandard.aspx?StdID=10&amp;Code=W.3.A.E4.d" TargetMode="External"/><Relationship Id="rId243" Type="http://schemas.openxmlformats.org/officeDocument/2006/relationships/hyperlink" Target="https://k12apps.dese.mo.gov/webapps/ModelCurriculum/ShowStandard.aspx?StdID=1&amp;Code=R.1" TargetMode="External"/><Relationship Id="rId264" Type="http://schemas.openxmlformats.org/officeDocument/2006/relationships/hyperlink" Target="https://k12apps.dese.mo.gov/webapps/ModelCurriculum/ShowStandard.aspx?StdID=8&amp;Code=3" TargetMode="External"/><Relationship Id="rId285" Type="http://schemas.openxmlformats.org/officeDocument/2006/relationships/hyperlink" Target="https://k12apps.dese.mo.gov/webapps/ModelCurriculum/ShowStandard.aspx?StdID=10&amp;Code=W.2.B.E4.b" TargetMode="External"/><Relationship Id="rId450" Type="http://schemas.openxmlformats.org/officeDocument/2006/relationships/hyperlink" Target="https://k12apps.dese.mo.gov/webapps/ModelCurriculum/ShowStandard.aspx?StdID=3&amp;Code=W.11-12.8" TargetMode="External"/><Relationship Id="rId471" Type="http://schemas.openxmlformats.org/officeDocument/2006/relationships/theme" Target="theme/theme1.xml"/><Relationship Id="rId17" Type="http://schemas.openxmlformats.org/officeDocument/2006/relationships/hyperlink" Target="https://k12apps.dese.mo.gov/webapps/ModelCurriculum/ShowStandard.aspx?StdID=8&amp;Code=4" TargetMode="External"/><Relationship Id="rId38" Type="http://schemas.openxmlformats.org/officeDocument/2006/relationships/hyperlink" Target="https://k12apps.dese.mo.gov/webapps/ModelCurriculum/ShowStandard.aspx?StdID=3&amp;Code=RI.11-12.3" TargetMode="External"/><Relationship Id="rId59" Type="http://schemas.openxmlformats.org/officeDocument/2006/relationships/hyperlink" Target="https://k12apps.dese.mo.gov/webapps/ModelCurriculum/ShowStandard.aspx?StdID=8&amp;Code=4" TargetMode="External"/><Relationship Id="rId103" Type="http://schemas.openxmlformats.org/officeDocument/2006/relationships/hyperlink" Target="https://k12apps.dese.mo.gov/webapps/ModelCurriculum/ShowStandard.aspx?StdID=7&amp;Code=1.5" TargetMode="External"/><Relationship Id="rId124" Type="http://schemas.openxmlformats.org/officeDocument/2006/relationships/hyperlink" Target="https://k12apps.dese.mo.gov/webapps/ModelCurriculum/ShowStandard.aspx?StdID=1&amp;Code=R.3" TargetMode="External"/><Relationship Id="rId310" Type="http://schemas.openxmlformats.org/officeDocument/2006/relationships/hyperlink" Target="https://k12apps.dese.mo.gov/webapps/ModelCurriculum/ShowStandard.aspx?StdID=3&amp;Code=W.11-12.10" TargetMode="External"/><Relationship Id="rId70" Type="http://schemas.openxmlformats.org/officeDocument/2006/relationships/hyperlink" Target="https://k12apps.dese.mo.gov/webapps/ModelCurriculum/ShowStandard.aspx?StdID=10&amp;Code=W.2.B.E3.b" TargetMode="External"/><Relationship Id="rId91" Type="http://schemas.openxmlformats.org/officeDocument/2006/relationships/hyperlink" Target="https://k12apps.dese.mo.gov/webapps/ModelCurriculum/ShowStandard.aspx?StdID=10&amp;Code=R.2.C.E3.c" TargetMode="External"/><Relationship Id="rId145" Type="http://schemas.openxmlformats.org/officeDocument/2006/relationships/hyperlink" Target="https://k12apps.dese.mo.gov/webapps/ModelCurriculum/ShowStandard.aspx?StdID=3&amp;Code=W.11-12.1.a" TargetMode="External"/><Relationship Id="rId166" Type="http://schemas.openxmlformats.org/officeDocument/2006/relationships/hyperlink" Target="https://k12apps.dese.mo.gov/webapps/ModelCurriculum/ShowStandard.aspx?StdID=1&amp;Code=R.3" TargetMode="External"/><Relationship Id="rId187" Type="http://schemas.openxmlformats.org/officeDocument/2006/relationships/hyperlink" Target="https://k12apps.dese.mo.gov/webapps/ModelCurriculum/ShowStandard.aspx?StdID=8&amp;Code=4" TargetMode="External"/><Relationship Id="rId331" Type="http://schemas.openxmlformats.org/officeDocument/2006/relationships/hyperlink" Target="https://k12apps.dese.mo.gov/webapps/ModelCurriculum/ShowStandard.aspx?StdID=1&amp;Code=R.2" TargetMode="External"/><Relationship Id="rId352" Type="http://schemas.openxmlformats.org/officeDocument/2006/relationships/hyperlink" Target="https://k12apps.dese.mo.gov/webapps/ModelCurriculum/ShowStandard.aspx?StdID=3&amp;Code=SL.11-12.4" TargetMode="External"/><Relationship Id="rId373" Type="http://schemas.openxmlformats.org/officeDocument/2006/relationships/hyperlink" Target="https://k12apps.dese.mo.gov/webapps/ModelCurriculum/ShowStandard.aspx?StdID=7&amp;Code=1.9" TargetMode="External"/><Relationship Id="rId394" Type="http://schemas.openxmlformats.org/officeDocument/2006/relationships/hyperlink" Target="https://k12apps.dese.mo.gov/webapps/ModelCurriculum/ShowStandard.aspx?StdID=7&amp;Code=2.4" TargetMode="External"/><Relationship Id="rId408" Type="http://schemas.openxmlformats.org/officeDocument/2006/relationships/hyperlink" Target="https://k12apps.dese.mo.gov/webapps/ModelCurriculum/ShowStandard.aspx?StdID=3&amp;Code=W.11-12.9.a" TargetMode="External"/><Relationship Id="rId429" Type="http://schemas.openxmlformats.org/officeDocument/2006/relationships/hyperlink" Target="https://k12apps.dese.mo.gov/webapps/ModelCurriculum/ShowStandard.aspx?StdID=3&amp;Code=RL.11-12.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k12apps.dese.mo.gov/webapps/ModelCurriculum/ShowStandard.aspx?StdID=10&amp;Code=R.3.C.E4.b" TargetMode="External"/><Relationship Id="rId233" Type="http://schemas.openxmlformats.org/officeDocument/2006/relationships/hyperlink" Target="https://k12apps.dese.mo.gov/webapps/ModelCurriculum/ShowStandard.aspx?StdID=10&amp;Code=L.2.A.9-12.c" TargetMode="External"/><Relationship Id="rId254" Type="http://schemas.openxmlformats.org/officeDocument/2006/relationships/hyperlink" Target="https://k12apps.dese.mo.gov/webapps/ModelCurriculum/ShowStandard.aspx?StdID=7&amp;Code=1.5" TargetMode="External"/><Relationship Id="rId440" Type="http://schemas.openxmlformats.org/officeDocument/2006/relationships/hyperlink" Target="https://k12apps.dese.mo.gov/webapps/ModelCurriculum/ShowStandard.aspx?StdID=7&amp;Code=1.5" TargetMode="External"/><Relationship Id="rId28" Type="http://schemas.openxmlformats.org/officeDocument/2006/relationships/hyperlink" Target="https://k12apps.dese.mo.gov/webapps/ModelCurriculum/ShowStandard.aspx?StdID=7&amp;Code=1.8" TargetMode="External"/><Relationship Id="rId49" Type="http://schemas.openxmlformats.org/officeDocument/2006/relationships/hyperlink" Target="https://k12apps.dese.mo.gov/webapps/ModelCurriculum/ShowStandard.aspx?StdID=1&amp;Code=R.8" TargetMode="External"/><Relationship Id="rId114" Type="http://schemas.openxmlformats.org/officeDocument/2006/relationships/hyperlink" Target="https://k12apps.dese.mo.gov/webapps/ModelCurriculum/ShowStandard.aspx?StdID=10&amp;Code=R.1.H.E3.d" TargetMode="External"/><Relationship Id="rId275" Type="http://schemas.openxmlformats.org/officeDocument/2006/relationships/hyperlink" Target="https://k12apps.dese.mo.gov/webapps/ModelCurriculum/ShowStandard.aspx?StdID=1&amp;Code=W.9" TargetMode="External"/><Relationship Id="rId296" Type="http://schemas.openxmlformats.org/officeDocument/2006/relationships/hyperlink" Target="https://k12apps.dese.mo.gov/webapps/ModelCurriculum/ShowStandard.aspx?StdID=10&amp;Code=W.2.E.E2.b" TargetMode="External"/><Relationship Id="rId300" Type="http://schemas.openxmlformats.org/officeDocument/2006/relationships/hyperlink" Target="https://k12apps.dese.mo.gov/webapps/ModelCurriculum/ShowStandard.aspx?StdID=10&amp;Code=W.3.A.E4.d" TargetMode="External"/><Relationship Id="rId461" Type="http://schemas.openxmlformats.org/officeDocument/2006/relationships/hyperlink" Target="https://k12apps.dese.mo.gov/webapps/ModelCurriculum/ShowStandard.aspx?StdID=1&amp;Code=R.2" TargetMode="External"/><Relationship Id="rId60" Type="http://schemas.openxmlformats.org/officeDocument/2006/relationships/hyperlink" Target="https://k12apps.dese.mo.gov/webapps/ModelCurriculum/ShowStandard.aspx?StdID=1&amp;Code=W.1" TargetMode="External"/><Relationship Id="rId81" Type="http://schemas.openxmlformats.org/officeDocument/2006/relationships/hyperlink" Target="https://k12apps.dese.mo.gov/webapps/ModelCurriculum/ShowStandard.aspx?StdID=3&amp;Code=SL.11-12.3" TargetMode="External"/><Relationship Id="rId135" Type="http://schemas.openxmlformats.org/officeDocument/2006/relationships/hyperlink" Target="https://k12apps.dese.mo.gov/webapps/ModelCurriculum/ShowStandard.aspx?StdID=10&amp;Code=R.2.C.E3.c" TargetMode="External"/><Relationship Id="rId156" Type="http://schemas.openxmlformats.org/officeDocument/2006/relationships/hyperlink" Target="https://k12apps.dese.mo.gov/webapps/ModelCurriculum/ShowStandard.aspx?StdID=10&amp;Code=R.1.I.E3.b" TargetMode="External"/><Relationship Id="rId177" Type="http://schemas.openxmlformats.org/officeDocument/2006/relationships/hyperlink" Target="https://k12apps.dese.mo.gov/webapps/ModelCurriculum/ShowStandard.aspx?StdID=10&amp;Code=R.1.D.E3.a" TargetMode="External"/><Relationship Id="rId198" Type="http://schemas.openxmlformats.org/officeDocument/2006/relationships/hyperlink" Target="https://k12apps.dese.mo.gov/webapps/ModelCurriculum/ShowStandard.aspx?StdID=10&amp;Code=R.1.I.E4.a" TargetMode="External"/><Relationship Id="rId321" Type="http://schemas.openxmlformats.org/officeDocument/2006/relationships/hyperlink" Target="https://k12apps.dese.mo.gov/webapps/ModelCurriculum/ShowStandard.aspx?StdID=3&amp;Code=RL.11-12.3" TargetMode="External"/><Relationship Id="rId342" Type="http://schemas.openxmlformats.org/officeDocument/2006/relationships/hyperlink" Target="https://k12apps.dese.mo.gov/webapps/ModelCurriculum/ShowStandard.aspx?StdID=3&amp;Code=RL.11-12.6" TargetMode="External"/><Relationship Id="rId363" Type="http://schemas.openxmlformats.org/officeDocument/2006/relationships/hyperlink" Target="https://k12apps.dese.mo.gov/webapps/ModelCurriculum/ShowStandard.aspx?StdID=1&amp;Code=R.7" TargetMode="External"/><Relationship Id="rId384" Type="http://schemas.openxmlformats.org/officeDocument/2006/relationships/hyperlink" Target="https://k12apps.dese.mo.gov/webapps/ModelCurriculum/ShowStandard.aspx?StdID=3&amp;Code=RL.11-12.1" TargetMode="External"/><Relationship Id="rId419" Type="http://schemas.openxmlformats.org/officeDocument/2006/relationships/hyperlink" Target="https://k12apps.dese.mo.gov/webapps/ModelCurriculum/ShowStandard.aspx?StdID=8&amp;Code=4" TargetMode="External"/><Relationship Id="rId202" Type="http://schemas.openxmlformats.org/officeDocument/2006/relationships/hyperlink" Target="https://k12apps.dese.mo.gov/webapps/ModelCurriculum/ShowStandard.aspx?StdID=7&amp;Code=3.5" TargetMode="External"/><Relationship Id="rId223" Type="http://schemas.openxmlformats.org/officeDocument/2006/relationships/hyperlink" Target="https://k12apps.dese.mo.gov/webapps/ModelCurriculum/ShowStandard.aspx?StdID=7&amp;Code=1.8" TargetMode="External"/><Relationship Id="rId244" Type="http://schemas.openxmlformats.org/officeDocument/2006/relationships/hyperlink" Target="https://k12apps.dese.mo.gov/webapps/ModelCurriculum/ShowStandard.aspx?StdID=1&amp;Code=R.3" TargetMode="External"/><Relationship Id="rId430" Type="http://schemas.openxmlformats.org/officeDocument/2006/relationships/hyperlink" Target="https://k12apps.dese.mo.gov/webapps/ModelCurriculum/ShowStandard.aspx?StdID=3&amp;Code=RL.11-12.3" TargetMode="External"/><Relationship Id="rId18" Type="http://schemas.openxmlformats.org/officeDocument/2006/relationships/hyperlink" Target="https://k12apps.dese.mo.gov/webapps/ModelCurriculum/ShowStandard.aspx?StdID=1&amp;Code=R.6" TargetMode="External"/><Relationship Id="rId39" Type="http://schemas.openxmlformats.org/officeDocument/2006/relationships/hyperlink" Target="https://k12apps.dese.mo.gov/webapps/ModelCurriculum/ShowStandard.aspx?StdID=10&amp;Code=R.2.C.E3.c" TargetMode="External"/><Relationship Id="rId265" Type="http://schemas.openxmlformats.org/officeDocument/2006/relationships/hyperlink" Target="https://k12apps.dese.mo.gov/webapps/ModelCurriculum/ShowStandard.aspx?StdID=1&amp;Code=R.1" TargetMode="External"/><Relationship Id="rId286" Type="http://schemas.openxmlformats.org/officeDocument/2006/relationships/hyperlink" Target="https://k12apps.dese.mo.gov/webapps/ModelCurriculum/ShowStandard.aspx?StdID=10&amp;Code=W.2.B.E4.c" TargetMode="External"/><Relationship Id="rId451" Type="http://schemas.openxmlformats.org/officeDocument/2006/relationships/hyperlink" Target="https://k12apps.dese.mo.gov/webapps/ModelCurriculum/ShowStandard.aspx?StdID=10&amp;Code=I.1.A.9-12" TargetMode="External"/><Relationship Id="rId50" Type="http://schemas.openxmlformats.org/officeDocument/2006/relationships/hyperlink" Target="https://k12apps.dese.mo.gov/webapps/ModelCurriculum/ShowStandard.aspx?StdID=3&amp;Code=RI.11-12.1" TargetMode="External"/><Relationship Id="rId104" Type="http://schemas.openxmlformats.org/officeDocument/2006/relationships/hyperlink" Target="https://k12apps.dese.mo.gov/webapps/ModelCurriculum/ShowStandard.aspx?StdID=8&amp;Code=2" TargetMode="External"/><Relationship Id="rId125" Type="http://schemas.openxmlformats.org/officeDocument/2006/relationships/hyperlink" Target="https://k12apps.dese.mo.gov/webapps/ModelCurriculum/ShowStandard.aspx?StdID=1&amp;Code=R.7" TargetMode="External"/><Relationship Id="rId146" Type="http://schemas.openxmlformats.org/officeDocument/2006/relationships/hyperlink" Target="https://k12apps.dese.mo.gov/webapps/ModelCurriculum/ShowStandard.aspx?StdID=3&amp;Code=W.11-12.1.b" TargetMode="External"/><Relationship Id="rId167" Type="http://schemas.openxmlformats.org/officeDocument/2006/relationships/hyperlink" Target="https://k12apps.dese.mo.gov/webapps/ModelCurriculum/ShowStandard.aspx?StdID=1&amp;Code=R.5" TargetMode="External"/><Relationship Id="rId188" Type="http://schemas.openxmlformats.org/officeDocument/2006/relationships/hyperlink" Target="https://k12apps.dese.mo.gov/webapps/ModelCurriculum/ShowStandard.aspx?StdID=1&amp;Code=R.2" TargetMode="External"/><Relationship Id="rId311" Type="http://schemas.openxmlformats.org/officeDocument/2006/relationships/hyperlink" Target="https://k12apps.dese.mo.gov/webapps/ModelCurriculum/ShowStandard.aspx?StdID=10&amp;Code=L.1.A.9-12.b" TargetMode="External"/><Relationship Id="rId332" Type="http://schemas.openxmlformats.org/officeDocument/2006/relationships/hyperlink" Target="https://k12apps.dese.mo.gov/webapps/ModelCurriculum/ShowStandard.aspx?StdID=3&amp;Code=RL.11-12.1" TargetMode="External"/><Relationship Id="rId353" Type="http://schemas.openxmlformats.org/officeDocument/2006/relationships/hyperlink" Target="https://k12apps.dese.mo.gov/webapps/ModelCurriculum/ShowStandard.aspx?StdID=3&amp;Code=W.11-12.10" TargetMode="External"/><Relationship Id="rId374" Type="http://schemas.openxmlformats.org/officeDocument/2006/relationships/hyperlink" Target="https://k12apps.dese.mo.gov/webapps/ModelCurriculum/ShowStandard.aspx?StdID=7&amp;Code=2.1" TargetMode="External"/><Relationship Id="rId395" Type="http://schemas.openxmlformats.org/officeDocument/2006/relationships/hyperlink" Target="https://k12apps.dese.mo.gov/webapps/ModelCurriculum/ShowStandard.aspx?StdID=8&amp;Code=4" TargetMode="External"/><Relationship Id="rId409" Type="http://schemas.openxmlformats.org/officeDocument/2006/relationships/hyperlink" Target="https://k12apps.dese.mo.gov/webapps/ModelCurriculum/ShowStandard.aspx?StdID=3&amp;Code=W.11-12.9.b" TargetMode="External"/><Relationship Id="rId71" Type="http://schemas.openxmlformats.org/officeDocument/2006/relationships/hyperlink" Target="https://k12apps.dese.mo.gov/webapps/ModelCurriculum/ShowStandard.aspx?StdID=10&amp;Code=W.2.C.E3.a" TargetMode="External"/><Relationship Id="rId92" Type="http://schemas.openxmlformats.org/officeDocument/2006/relationships/hyperlink" Target="https://k12apps.dese.mo.gov/webapps/ModelCurriculum/ShowStandard.aspx?StdID=7&amp;Code=1.9" TargetMode="External"/><Relationship Id="rId213" Type="http://schemas.openxmlformats.org/officeDocument/2006/relationships/hyperlink" Target="https://k12apps.dese.mo.gov/webapps/ModelCurriculum/ShowStandard.aspx?StdID=10&amp;Code=R.3.C.E4.c" TargetMode="External"/><Relationship Id="rId234" Type="http://schemas.openxmlformats.org/officeDocument/2006/relationships/hyperlink" Target="https://k12apps.dese.mo.gov/webapps/ModelCurriculum/ShowStandard.aspx?StdID=8&amp;Code=2" TargetMode="External"/><Relationship Id="rId420" Type="http://schemas.openxmlformats.org/officeDocument/2006/relationships/hyperlink" Target="https://k12apps.dese.mo.gov/webapps/ModelCurriculum/ShowStandard.aspx?StdID=1&amp;Code=R.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k12apps.dese.mo.gov/webapps/ModelCurriculum/ShowStandard.aspx?StdID=7&amp;Code=1.9" TargetMode="External"/><Relationship Id="rId255" Type="http://schemas.openxmlformats.org/officeDocument/2006/relationships/hyperlink" Target="https://k12apps.dese.mo.gov/webapps/ModelCurriculum/ShowStandard.aspx?StdID=8&amp;Code=3" TargetMode="External"/><Relationship Id="rId276" Type="http://schemas.openxmlformats.org/officeDocument/2006/relationships/hyperlink" Target="https://k12apps.dese.mo.gov/webapps/ModelCurriculum/ShowStandard.aspx?StdID=3&amp;Code=L.11-12.2.a" TargetMode="External"/><Relationship Id="rId297" Type="http://schemas.openxmlformats.org/officeDocument/2006/relationships/hyperlink" Target="https://k12apps.dese.mo.gov/webapps/ModelCurriculum/ShowStandard.aspx?StdID=10&amp;Code=W.3.A.E4.a" TargetMode="External"/><Relationship Id="rId441" Type="http://schemas.openxmlformats.org/officeDocument/2006/relationships/hyperlink" Target="https://k12apps.dese.mo.gov/webapps/ModelCurriculum/ShowStandard.aspx?StdID=8&amp;Code=3" TargetMode="External"/><Relationship Id="rId462" Type="http://schemas.openxmlformats.org/officeDocument/2006/relationships/hyperlink" Target="https://k12apps.dese.mo.gov/webapps/ModelCurriculum/ShowStandard.aspx?StdID=1&amp;Code=W.9" TargetMode="External"/><Relationship Id="rId40" Type="http://schemas.openxmlformats.org/officeDocument/2006/relationships/hyperlink" Target="https://k12apps.dese.mo.gov/webapps/ModelCurriculum/ShowStandard.aspx?StdID=7&amp;Code=1.9" TargetMode="External"/><Relationship Id="rId115" Type="http://schemas.openxmlformats.org/officeDocument/2006/relationships/hyperlink" Target="https://k12apps.dese.mo.gov/webapps/ModelCurriculum/ShowStandard.aspx?StdID=10&amp;Code=R.1.I.E3.a" TargetMode="External"/><Relationship Id="rId136" Type="http://schemas.openxmlformats.org/officeDocument/2006/relationships/hyperlink" Target="https://k12apps.dese.mo.gov/webapps/ModelCurriculum/ShowStandard.aspx?StdID=7&amp;Code=1.5" TargetMode="External"/><Relationship Id="rId157" Type="http://schemas.openxmlformats.org/officeDocument/2006/relationships/hyperlink" Target="https://k12apps.dese.mo.gov/webapps/ModelCurriculum/ShowStandard.aspx?StdID=10&amp;Code=R.2.C.E3.c" TargetMode="External"/><Relationship Id="rId178" Type="http://schemas.openxmlformats.org/officeDocument/2006/relationships/hyperlink" Target="https://k12apps.dese.mo.gov/webapps/ModelCurriculum/ShowStandard.aspx?StdID=10&amp;Code=R.1.E.E3.b" TargetMode="External"/><Relationship Id="rId301" Type="http://schemas.openxmlformats.org/officeDocument/2006/relationships/hyperlink" Target="https://k12apps.dese.mo.gov/webapps/ModelCurriculum/ShowStandard.aspx?StdID=10&amp;Code=W.3.A.E4.e" TargetMode="External"/><Relationship Id="rId322" Type="http://schemas.openxmlformats.org/officeDocument/2006/relationships/hyperlink" Target="https://k12apps.dese.mo.gov/webapps/ModelCurriculum/ShowStandard.aspx?StdID=3&amp;Code=RL.11-12.7" TargetMode="External"/><Relationship Id="rId343" Type="http://schemas.openxmlformats.org/officeDocument/2006/relationships/hyperlink" Target="https://k12apps.dese.mo.gov/webapps/ModelCurriculum/ShowStandard.aspx?StdID=10&amp;Code=R.1.H.E4.d" TargetMode="External"/><Relationship Id="rId364" Type="http://schemas.openxmlformats.org/officeDocument/2006/relationships/hyperlink" Target="https://k12apps.dese.mo.gov/webapps/ModelCurriculum/ShowStandard.aspx?StdID=1&amp;Code=R.9" TargetMode="External"/><Relationship Id="rId61" Type="http://schemas.openxmlformats.org/officeDocument/2006/relationships/hyperlink" Target="https://k12apps.dese.mo.gov/webapps/ModelCurriculum/ShowStandard.aspx?StdID=1&amp;Code=W.4" TargetMode="External"/><Relationship Id="rId82" Type="http://schemas.openxmlformats.org/officeDocument/2006/relationships/hyperlink" Target="https://k12apps.dese.mo.gov/webapps/ModelCurriculum/ShowStandard.aspx?StdID=10&amp;Code=L.1.A.9-12.d" TargetMode="External"/><Relationship Id="rId199" Type="http://schemas.openxmlformats.org/officeDocument/2006/relationships/hyperlink" Target="https://k12apps.dese.mo.gov/webapps/ModelCurriculum/ShowStandard.aspx?StdID=7&amp;Code=1.5" TargetMode="External"/><Relationship Id="rId203" Type="http://schemas.openxmlformats.org/officeDocument/2006/relationships/hyperlink" Target="https://k12apps.dese.mo.gov/webapps/ModelCurriculum/ShowStandard.aspx?StdID=8&amp;Code=2" TargetMode="External"/><Relationship Id="rId385" Type="http://schemas.openxmlformats.org/officeDocument/2006/relationships/hyperlink" Target="https://k12apps.dese.mo.gov/webapps/ModelCurriculum/ShowStandard.aspx?StdID=3&amp;Code=RL.11-12.2" TargetMode="External"/><Relationship Id="rId19" Type="http://schemas.openxmlformats.org/officeDocument/2006/relationships/hyperlink" Target="https://k12apps.dese.mo.gov/webapps/ModelCurriculum/ShowStandard.aspx?StdID=3&amp;Code=RL.11-12.6" TargetMode="External"/><Relationship Id="rId224" Type="http://schemas.openxmlformats.org/officeDocument/2006/relationships/hyperlink" Target="https://k12apps.dese.mo.gov/webapps/ModelCurriculum/ShowStandard.aspx?StdID=7&amp;Code=2.1" TargetMode="External"/><Relationship Id="rId245" Type="http://schemas.openxmlformats.org/officeDocument/2006/relationships/hyperlink" Target="https://k12apps.dese.mo.gov/webapps/ModelCurriculum/ShowStandard.aspx?StdID=1&amp;Code=R.7" TargetMode="External"/><Relationship Id="rId266" Type="http://schemas.openxmlformats.org/officeDocument/2006/relationships/hyperlink" Target="https://k12apps.dese.mo.gov/webapps/ModelCurriculum/ShowStandard.aspx?StdID=1&amp;Code=R.6" TargetMode="External"/><Relationship Id="rId287" Type="http://schemas.openxmlformats.org/officeDocument/2006/relationships/hyperlink" Target="https://k12apps.dese.mo.gov/webapps/ModelCurriculum/ShowStandard.aspx?StdID=10&amp;Code=W.2.B.E4.d" TargetMode="External"/><Relationship Id="rId410" Type="http://schemas.openxmlformats.org/officeDocument/2006/relationships/hyperlink" Target="https://k12apps.dese.mo.gov/webapps/ModelCurriculum/ShowStandard.aspx?StdID=10&amp;Code=R.1.H.E3.f" TargetMode="External"/><Relationship Id="rId431" Type="http://schemas.openxmlformats.org/officeDocument/2006/relationships/hyperlink" Target="https://k12apps.dese.mo.gov/webapps/ModelCurriculum/ShowStandard.aspx?StdID=3&amp;Code=RL.11-12.5" TargetMode="External"/><Relationship Id="rId452" Type="http://schemas.openxmlformats.org/officeDocument/2006/relationships/hyperlink" Target="https://k12apps.dese.mo.gov/webapps/ModelCurriculum/ShowStandard.aspx?StdID=10&amp;Code=R.1.H.E4.e" TargetMode="External"/><Relationship Id="rId30" Type="http://schemas.openxmlformats.org/officeDocument/2006/relationships/hyperlink" Target="https://k12apps.dese.mo.gov/webapps/ModelCurriculum/ShowStandard.aspx?StdID=8&amp;Code=4" TargetMode="External"/><Relationship Id="rId105" Type="http://schemas.openxmlformats.org/officeDocument/2006/relationships/hyperlink" Target="https://k12apps.dese.mo.gov/webapps/ModelCurriculum/ShowStandard.aspx?StdID=1&amp;Code=R.1" TargetMode="External"/><Relationship Id="rId126" Type="http://schemas.openxmlformats.org/officeDocument/2006/relationships/hyperlink" Target="https://k12apps.dese.mo.gov/webapps/ModelCurriculum/ShowStandard.aspx?StdID=1&amp;Code=R.8" TargetMode="External"/><Relationship Id="rId147" Type="http://schemas.openxmlformats.org/officeDocument/2006/relationships/hyperlink" Target="https://k12apps.dese.mo.gov/webapps/ModelCurriculum/ShowStandard.aspx?StdID=3&amp;Code=W.11-12.1.c" TargetMode="External"/><Relationship Id="rId168" Type="http://schemas.openxmlformats.org/officeDocument/2006/relationships/hyperlink" Target="https://k12apps.dese.mo.gov/webapps/ModelCurriculum/ShowStandard.aspx?StdID=1&amp;Code=R.6" TargetMode="External"/><Relationship Id="rId312" Type="http://schemas.openxmlformats.org/officeDocument/2006/relationships/hyperlink" Target="https://k12apps.dese.mo.gov/webapps/ModelCurriculum/ShowStandard.aspx?StdID=10&amp;Code=L.2.A.9-12.a" TargetMode="External"/><Relationship Id="rId333" Type="http://schemas.openxmlformats.org/officeDocument/2006/relationships/hyperlink" Target="https://k12apps.dese.mo.gov/webapps/ModelCurriculum/ShowStandard.aspx?StdID=3&amp;Code=RL.11-12.2" TargetMode="External"/><Relationship Id="rId354" Type="http://schemas.openxmlformats.org/officeDocument/2006/relationships/hyperlink" Target="https://k12apps.dese.mo.gov/webapps/ModelCurriculum/ShowStandard.aspx?StdID=10&amp;Code=L.1.A.9-12.b" TargetMode="External"/><Relationship Id="rId51" Type="http://schemas.openxmlformats.org/officeDocument/2006/relationships/hyperlink" Target="https://k12apps.dese.mo.gov/webapps/ModelCurriculum/ShowStandard.aspx?StdID=3&amp;Code=RI.11-12.10" TargetMode="External"/><Relationship Id="rId72" Type="http://schemas.openxmlformats.org/officeDocument/2006/relationships/hyperlink" Target="https://k12apps.dese.mo.gov/webapps/ModelCurriculum/ShowStandard.aspx?StdID=10&amp;Code=W.2.E.E3.c" TargetMode="External"/><Relationship Id="rId93" Type="http://schemas.openxmlformats.org/officeDocument/2006/relationships/hyperlink" Target="https://k12apps.dese.mo.gov/webapps/ModelCurriculum/ShowStandard.aspx?StdID=8&amp;Code=4" TargetMode="External"/><Relationship Id="rId189" Type="http://schemas.openxmlformats.org/officeDocument/2006/relationships/hyperlink" Target="https://k12apps.dese.mo.gov/webapps/ModelCurriculum/ShowStandard.aspx?StdID=3&amp;Code=RL.11-12.2" TargetMode="External"/><Relationship Id="rId375" Type="http://schemas.openxmlformats.org/officeDocument/2006/relationships/hyperlink" Target="https://k12apps.dese.mo.gov/webapps/ModelCurriculum/ShowStandard.aspx?StdID=7&amp;Code=2.4" TargetMode="External"/><Relationship Id="rId396" Type="http://schemas.openxmlformats.org/officeDocument/2006/relationships/hyperlink" Target="https://k12apps.dese.mo.gov/webapps/ModelCurriculum/ShowStandard.aspx?StdID=1&amp;Code=W.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k12apps.dese.mo.gov/webapps/ModelCurriculum/ShowStandard.aspx?StdID=10&amp;Code=R.3.C.E4.d" TargetMode="External"/><Relationship Id="rId235" Type="http://schemas.openxmlformats.org/officeDocument/2006/relationships/hyperlink" Target="https://k12apps.dese.mo.gov/webapps/ModelCurriculum/ShowStandard.aspx?StdID=1&amp;Code=L.4" TargetMode="External"/><Relationship Id="rId256" Type="http://schemas.openxmlformats.org/officeDocument/2006/relationships/hyperlink" Target="https://k12apps.dese.mo.gov/webapps/ModelCurriculum/ShowStandard.aspx?StdID=1&amp;Code=R.1" TargetMode="External"/><Relationship Id="rId277" Type="http://schemas.openxmlformats.org/officeDocument/2006/relationships/hyperlink" Target="https://k12apps.dese.mo.gov/webapps/ModelCurriculum/ShowStandard.aspx?StdID=3&amp;Code=L.11-12.2.b" TargetMode="External"/><Relationship Id="rId298" Type="http://schemas.openxmlformats.org/officeDocument/2006/relationships/hyperlink" Target="https://k12apps.dese.mo.gov/webapps/ModelCurriculum/ShowStandard.aspx?StdID=10&amp;Code=W.3.A.E4.b" TargetMode="External"/><Relationship Id="rId400" Type="http://schemas.openxmlformats.org/officeDocument/2006/relationships/hyperlink" Target="https://k12apps.dese.mo.gov/webapps/ModelCurriculum/ShowStandard.aspx?StdID=3&amp;Code=W.11-12.1.a" TargetMode="External"/><Relationship Id="rId421" Type="http://schemas.openxmlformats.org/officeDocument/2006/relationships/hyperlink" Target="https://k12apps.dese.mo.gov/webapps/ModelCurriculum/ShowStandard.aspx?StdID=1&amp;Code=R.3" TargetMode="External"/><Relationship Id="rId442" Type="http://schemas.openxmlformats.org/officeDocument/2006/relationships/hyperlink" Target="https://k12apps.dese.mo.gov/webapps/ModelCurriculum/ShowStandard.aspx?StdID=8&amp;Code=4" TargetMode="External"/><Relationship Id="rId463" Type="http://schemas.openxmlformats.org/officeDocument/2006/relationships/hyperlink" Target="https://k12apps.dese.mo.gov/webapps/ModelCurriculum/ShowStandard.aspx?StdID=3&amp;Code=RI.11-12.2" TargetMode="External"/><Relationship Id="rId116" Type="http://schemas.openxmlformats.org/officeDocument/2006/relationships/hyperlink" Target="https://k12apps.dese.mo.gov/webapps/ModelCurriculum/ShowStandard.aspx?StdID=10&amp;Code=R.2.C.E3.c" TargetMode="External"/><Relationship Id="rId137" Type="http://schemas.openxmlformats.org/officeDocument/2006/relationships/hyperlink" Target="https://k12apps.dese.mo.gov/webapps/ModelCurriculum/ShowStandard.aspx?StdID=7&amp;Code=1.9" TargetMode="External"/><Relationship Id="rId158" Type="http://schemas.openxmlformats.org/officeDocument/2006/relationships/hyperlink" Target="https://k12apps.dese.mo.gov/webapps/ModelCurriculum/ShowStandard.aspx?StdID=10&amp;Code=W.2.B.E3.a" TargetMode="External"/><Relationship Id="rId302" Type="http://schemas.openxmlformats.org/officeDocument/2006/relationships/hyperlink" Target="https://k12apps.dese.mo.gov/webapps/ModelCurriculum/ShowStandard.aspx?StdID=7&amp;Code=3.4" TargetMode="External"/><Relationship Id="rId323" Type="http://schemas.openxmlformats.org/officeDocument/2006/relationships/hyperlink" Target="https://k12apps.dese.mo.gov/webapps/ModelCurriculum/ShowStandard.aspx?StdID=10&amp;Code=R.1.H.E4.d" TargetMode="External"/><Relationship Id="rId344" Type="http://schemas.openxmlformats.org/officeDocument/2006/relationships/hyperlink" Target="https://k12apps.dese.mo.gov/webapps/ModelCurriculum/ShowStandard.aspx?StdID=10&amp;Code=R.2.B.E4" TargetMode="External"/><Relationship Id="rId20" Type="http://schemas.openxmlformats.org/officeDocument/2006/relationships/hyperlink" Target="https://k12apps.dese.mo.gov/webapps/ModelCurriculum/ShowStandard.aspx?StdID=10&amp;Code=R.1.I.E3.a" TargetMode="External"/><Relationship Id="rId41" Type="http://schemas.openxmlformats.org/officeDocument/2006/relationships/hyperlink" Target="https://k12apps.dese.mo.gov/webapps/ModelCurriculum/ShowStandard.aspx?StdID=8&amp;Code=4" TargetMode="External"/><Relationship Id="rId62" Type="http://schemas.openxmlformats.org/officeDocument/2006/relationships/hyperlink" Target="https://k12apps.dese.mo.gov/webapps/ModelCurriculum/ShowStandard.aspx?StdID=1&amp;Code=W.5" TargetMode="External"/><Relationship Id="rId83" Type="http://schemas.openxmlformats.org/officeDocument/2006/relationships/hyperlink" Target="https://k12apps.dese.mo.gov/webapps/ModelCurriculum/ShowStandard.aspx?StdID=10&amp;Code=R.1.H.E3.d" TargetMode="External"/><Relationship Id="rId179" Type="http://schemas.openxmlformats.org/officeDocument/2006/relationships/hyperlink" Target="https://k12apps.dese.mo.gov/webapps/ModelCurriculum/ShowStandard.aspx?StdID=10&amp;Code=R.1.F.E3.d" TargetMode="External"/><Relationship Id="rId365" Type="http://schemas.openxmlformats.org/officeDocument/2006/relationships/hyperlink" Target="https://k12apps.dese.mo.gov/webapps/ModelCurriculum/ShowStandard.aspx?StdID=3&amp;Code=RI.11-12.2" TargetMode="External"/><Relationship Id="rId386" Type="http://schemas.openxmlformats.org/officeDocument/2006/relationships/hyperlink" Target="https://k12apps.dese.mo.gov/webapps/ModelCurriculum/ShowStandard.aspx?StdID=3&amp;Code=W.11-12.1" TargetMode="External"/><Relationship Id="rId190" Type="http://schemas.openxmlformats.org/officeDocument/2006/relationships/hyperlink" Target="https://k12apps.dese.mo.gov/webapps/ModelCurriculum/ShowStandard.aspx?StdID=10&amp;Code=R.1.H.E4.f" TargetMode="External"/><Relationship Id="rId204" Type="http://schemas.openxmlformats.org/officeDocument/2006/relationships/hyperlink" Target="https://k12apps.dese.mo.gov/webapps/ModelCurriculum/ShowStandard.aspx?StdID=8&amp;Code=3" TargetMode="External"/><Relationship Id="rId225" Type="http://schemas.openxmlformats.org/officeDocument/2006/relationships/hyperlink" Target="https://k12apps.dese.mo.gov/webapps/ModelCurriculum/ShowStandard.aspx?StdID=7&amp;Code=2.6" TargetMode="External"/><Relationship Id="rId246" Type="http://schemas.openxmlformats.org/officeDocument/2006/relationships/hyperlink" Target="https://k12apps.dese.mo.gov/webapps/ModelCurriculum/ShowStandard.aspx?StdID=3&amp;Code=RL.11-12.1" TargetMode="External"/><Relationship Id="rId267" Type="http://schemas.openxmlformats.org/officeDocument/2006/relationships/hyperlink" Target="https://k12apps.dese.mo.gov/webapps/ModelCurriculum/ShowStandard.aspx?StdID=3&amp;Code=RL.11-12.1" TargetMode="External"/><Relationship Id="rId288" Type="http://schemas.openxmlformats.org/officeDocument/2006/relationships/hyperlink" Target="https://k12apps.dese.mo.gov/webapps/ModelCurriculum/ShowStandard.aspx?StdID=10&amp;Code=W.2.C.E4.a" TargetMode="External"/><Relationship Id="rId411" Type="http://schemas.openxmlformats.org/officeDocument/2006/relationships/hyperlink" Target="https://k12apps.dese.mo.gov/webapps/ModelCurriculum/ShowStandard.aspx?StdID=10&amp;Code=R.1.I.E3.b" TargetMode="External"/><Relationship Id="rId432" Type="http://schemas.openxmlformats.org/officeDocument/2006/relationships/hyperlink" Target="https://k12apps.dese.mo.gov/webapps/ModelCurriculum/ShowStandard.aspx?StdID=10&amp;Code=R.1.D.E3.a" TargetMode="External"/><Relationship Id="rId453" Type="http://schemas.openxmlformats.org/officeDocument/2006/relationships/hyperlink" Target="https://k12apps.dese.mo.gov/webapps/ModelCurriculum/ShowStandard.aspx?StdID=10&amp;Code=R.1.H.E4.f" TargetMode="External"/><Relationship Id="rId106" Type="http://schemas.openxmlformats.org/officeDocument/2006/relationships/hyperlink" Target="https://k12apps.dese.mo.gov/webapps/ModelCurriculum/ShowStandard.aspx?StdID=1&amp;Code=R.2" TargetMode="External"/><Relationship Id="rId127" Type="http://schemas.openxmlformats.org/officeDocument/2006/relationships/hyperlink" Target="https://k12apps.dese.mo.gov/webapps/ModelCurriculum/ShowStandard.aspx?StdID=3&amp;Code=RI.11-12.1" TargetMode="External"/><Relationship Id="rId313" Type="http://schemas.openxmlformats.org/officeDocument/2006/relationships/hyperlink" Target="https://k12apps.dese.mo.gov/webapps/ModelCurriculum/ShowStandard.aspx?StdID=10&amp;Code=L.2.A.9-12.b" TargetMode="External"/><Relationship Id="rId10" Type="http://schemas.openxmlformats.org/officeDocument/2006/relationships/hyperlink" Target="https://k12apps.dese.mo.gov/webapps/ModelCurriculum/ShowStandard.aspx?StdID=7&amp;Code=1.9" TargetMode="External"/><Relationship Id="rId31" Type="http://schemas.openxmlformats.org/officeDocument/2006/relationships/hyperlink" Target="https://k12apps.dese.mo.gov/webapps/ModelCurriculum/ShowStandard.aspx?StdID=1&amp;Code=R.2" TargetMode="External"/><Relationship Id="rId52" Type="http://schemas.openxmlformats.org/officeDocument/2006/relationships/hyperlink" Target="https://k12apps.dese.mo.gov/webapps/ModelCurriculum/ShowStandard.aspx?StdID=3&amp;Code=RI.11-12.5" TargetMode="External"/><Relationship Id="rId73" Type="http://schemas.openxmlformats.org/officeDocument/2006/relationships/hyperlink" Target="https://k12apps.dese.mo.gov/webapps/ModelCurriculum/ShowStandard.aspx?StdID=7&amp;Code=2.1" TargetMode="External"/><Relationship Id="rId94" Type="http://schemas.openxmlformats.org/officeDocument/2006/relationships/hyperlink" Target="https://k12apps.dese.mo.gov/webapps/ModelCurriculum/ShowStandard.aspx?StdID=1&amp;Code=R.2" TargetMode="External"/><Relationship Id="rId148" Type="http://schemas.openxmlformats.org/officeDocument/2006/relationships/hyperlink" Target="https://k12apps.dese.mo.gov/webapps/ModelCurriculum/ShowStandard.aspx?StdID=3&amp;Code=W.11-12.1.d" TargetMode="External"/><Relationship Id="rId169" Type="http://schemas.openxmlformats.org/officeDocument/2006/relationships/hyperlink" Target="https://k12apps.dese.mo.gov/webapps/ModelCurriculum/ShowStandard.aspx?StdID=3&amp;Code=RI.11-12.1" TargetMode="External"/><Relationship Id="rId334" Type="http://schemas.openxmlformats.org/officeDocument/2006/relationships/hyperlink" Target="https://k12apps.dese.mo.gov/webapps/ModelCurriculum/ShowStandard.aspx?StdID=10&amp;Code=R.1.H.E4.a" TargetMode="External"/><Relationship Id="rId355" Type="http://schemas.openxmlformats.org/officeDocument/2006/relationships/hyperlink" Target="https://k12apps.dese.mo.gov/webapps/ModelCurriculum/ShowStandard.aspx?StdID=10&amp;Code=L.2.A.9-12.a" TargetMode="External"/><Relationship Id="rId376" Type="http://schemas.openxmlformats.org/officeDocument/2006/relationships/hyperlink" Target="https://k12apps.dese.mo.gov/webapps/ModelCurriculum/ShowStandard.aspx?StdID=8&amp;Code=4" TargetMode="External"/><Relationship Id="rId397" Type="http://schemas.openxmlformats.org/officeDocument/2006/relationships/hyperlink" Target="https://k12apps.dese.mo.gov/webapps/ModelCurriculum/ShowStandard.aspx?StdID=1&amp;Code=W.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k12apps.dese.mo.gov/webapps/ModelCurriculum/ShowStandard.aspx?StdID=10&amp;Code=R.1.H.E3.f" TargetMode="External"/><Relationship Id="rId215" Type="http://schemas.openxmlformats.org/officeDocument/2006/relationships/hyperlink" Target="https://k12apps.dese.mo.gov/webapps/ModelCurriculum/ShowStandard.aspx?StdID=7&amp;Code=1.5" TargetMode="External"/><Relationship Id="rId236" Type="http://schemas.openxmlformats.org/officeDocument/2006/relationships/hyperlink" Target="https://k12apps.dese.mo.gov/webapps/ModelCurriculum/ShowStandard.aspx?StdID=3&amp;Code=L.11-12.4.a" TargetMode="External"/><Relationship Id="rId257" Type="http://schemas.openxmlformats.org/officeDocument/2006/relationships/hyperlink" Target="https://k12apps.dese.mo.gov/webapps/ModelCurriculum/ShowStandard.aspx?StdID=1&amp;Code=R.2" TargetMode="External"/><Relationship Id="rId278" Type="http://schemas.openxmlformats.org/officeDocument/2006/relationships/hyperlink" Target="https://k12apps.dese.mo.gov/webapps/ModelCurriculum/ShowStandard.aspx?StdID=3&amp;Code=W.11-12.3.a" TargetMode="External"/><Relationship Id="rId401" Type="http://schemas.openxmlformats.org/officeDocument/2006/relationships/hyperlink" Target="https://k12apps.dese.mo.gov/webapps/ModelCurriculum/ShowStandard.aspx?StdID=3&amp;Code=W.11-12.1.b" TargetMode="External"/><Relationship Id="rId422" Type="http://schemas.openxmlformats.org/officeDocument/2006/relationships/hyperlink" Target="https://k12apps.dese.mo.gov/webapps/ModelCurriculum/ShowStandard.aspx?StdID=1&amp;Code=R.5" TargetMode="External"/><Relationship Id="rId443" Type="http://schemas.openxmlformats.org/officeDocument/2006/relationships/hyperlink" Target="https://k12apps.dese.mo.gov/webapps/ModelCurriculum/ShowStandard.aspx?StdID=1&amp;Code=R.1" TargetMode="External"/><Relationship Id="rId464" Type="http://schemas.openxmlformats.org/officeDocument/2006/relationships/hyperlink" Target="https://k12apps.dese.mo.gov/webapps/ModelCurriculum/ShowStandard.aspx?StdID=3&amp;Code=W.11-12.9" TargetMode="External"/><Relationship Id="rId303" Type="http://schemas.openxmlformats.org/officeDocument/2006/relationships/hyperlink" Target="https://k12apps.dese.mo.gov/webapps/ModelCurriculum/ShowStandard.aspx?StdID=8&amp;Code=4" TargetMode="External"/><Relationship Id="rId42" Type="http://schemas.openxmlformats.org/officeDocument/2006/relationships/hyperlink" Target="https://k12apps.dese.mo.gov/webapps/ModelCurriculum/ShowStandard.aspx?StdID=1&amp;Code=R.7" TargetMode="External"/><Relationship Id="rId84" Type="http://schemas.openxmlformats.org/officeDocument/2006/relationships/hyperlink" Target="https://k12apps.dese.mo.gov/webapps/ModelCurriculum/ShowStandard.aspx?StdID=10&amp;Code=R.3.B.E3.c" TargetMode="External"/><Relationship Id="rId138" Type="http://schemas.openxmlformats.org/officeDocument/2006/relationships/hyperlink" Target="https://k12apps.dese.mo.gov/webapps/ModelCurriculum/ShowStandard.aspx?StdID=7&amp;Code=2.1" TargetMode="External"/><Relationship Id="rId345" Type="http://schemas.openxmlformats.org/officeDocument/2006/relationships/hyperlink" Target="https://k12apps.dese.mo.gov/webapps/ModelCurriculum/ShowStandard.aspx?StdID=7&amp;Code=1.6" TargetMode="External"/><Relationship Id="rId387" Type="http://schemas.openxmlformats.org/officeDocument/2006/relationships/hyperlink" Target="https://k12apps.dese.mo.gov/webapps/ModelCurriculum/ShowStandard.aspx?StdID=3&amp;Code=W.11-12.2" TargetMode="External"/><Relationship Id="rId191" Type="http://schemas.openxmlformats.org/officeDocument/2006/relationships/hyperlink" Target="https://k12apps.dese.mo.gov/webapps/ModelCurriculum/ShowStandard.aspx?StdID=10&amp;Code=R.2.C.E4.c" TargetMode="External"/><Relationship Id="rId205" Type="http://schemas.openxmlformats.org/officeDocument/2006/relationships/hyperlink" Target="https://k12apps.dese.mo.gov/webapps/ModelCurriculum/ShowStandard.aspx?StdID=1&amp;Code=R.1" TargetMode="External"/><Relationship Id="rId247" Type="http://schemas.openxmlformats.org/officeDocument/2006/relationships/hyperlink" Target="https://k12apps.dese.mo.gov/webapps/ModelCurriculum/ShowStandard.aspx?StdID=3&amp;Code=RL.11-12.3" TargetMode="External"/><Relationship Id="rId412" Type="http://schemas.openxmlformats.org/officeDocument/2006/relationships/hyperlink" Target="https://k12apps.dese.mo.gov/webapps/ModelCurriculum/ShowStandard.aspx?StdID=10&amp;Code=R.2.C.E3.c" TargetMode="External"/><Relationship Id="rId107" Type="http://schemas.openxmlformats.org/officeDocument/2006/relationships/hyperlink" Target="https://k12apps.dese.mo.gov/webapps/ModelCurriculum/ShowStandard.aspx?StdID=1&amp;Code=R.3" TargetMode="External"/><Relationship Id="rId289" Type="http://schemas.openxmlformats.org/officeDocument/2006/relationships/hyperlink" Target="https://k12apps.dese.mo.gov/webapps/ModelCurriculum/ShowStandard.aspx?StdID=10&amp;Code=W.2.C.E4.b" TargetMode="External"/><Relationship Id="rId454" Type="http://schemas.openxmlformats.org/officeDocument/2006/relationships/hyperlink" Target="https://k12apps.dese.mo.gov/webapps/ModelCurriculum/ShowStandard.aspx?StdID=10&amp;Code=R.3.C.E4.d" TargetMode="External"/><Relationship Id="rId11" Type="http://schemas.openxmlformats.org/officeDocument/2006/relationships/hyperlink" Target="https://k12apps.dese.mo.gov/webapps/ModelCurriculum/ShowStandard.aspx?StdID=7&amp;Code=2.4" TargetMode="External"/><Relationship Id="rId53" Type="http://schemas.openxmlformats.org/officeDocument/2006/relationships/hyperlink" Target="https://k12apps.dese.mo.gov/webapps/ModelCurriculum/ShowStandard.aspx?StdID=3&amp;Code=RI.11-12.7" TargetMode="External"/><Relationship Id="rId149" Type="http://schemas.openxmlformats.org/officeDocument/2006/relationships/hyperlink" Target="https://k12apps.dese.mo.gov/webapps/ModelCurriculum/ShowStandard.aspx?StdID=3&amp;Code=W.11-12.1.e" TargetMode="External"/><Relationship Id="rId314" Type="http://schemas.openxmlformats.org/officeDocument/2006/relationships/hyperlink" Target="https://k12apps.dese.mo.gov/webapps/ModelCurriculum/ShowStandard.aspx?StdID=10&amp;Code=W.1.A.E4" TargetMode="External"/><Relationship Id="rId356" Type="http://schemas.openxmlformats.org/officeDocument/2006/relationships/hyperlink" Target="https://k12apps.dese.mo.gov/webapps/ModelCurriculum/ShowStandard.aspx?StdID=10&amp;Code=L.2.A.9-12.b" TargetMode="External"/><Relationship Id="rId398" Type="http://schemas.openxmlformats.org/officeDocument/2006/relationships/hyperlink" Target="https://k12apps.dese.mo.gov/webapps/ModelCurriculum/ShowStandard.aspx?StdID=1&amp;Code=W.5" TargetMode="External"/><Relationship Id="rId95" Type="http://schemas.openxmlformats.org/officeDocument/2006/relationships/hyperlink" Target="https://k12apps.dese.mo.gov/webapps/ModelCurriculum/ShowStandard.aspx?StdID=3&amp;Code=RL.11-12.3" TargetMode="External"/><Relationship Id="rId160" Type="http://schemas.openxmlformats.org/officeDocument/2006/relationships/hyperlink" Target="https://k12apps.dese.mo.gov/webapps/ModelCurriculum/ShowStandard.aspx?StdID=10&amp;Code=W.2.D.E3.a" TargetMode="External"/><Relationship Id="rId216" Type="http://schemas.openxmlformats.org/officeDocument/2006/relationships/hyperlink" Target="https://k12apps.dese.mo.gov/webapps/ModelCurriculum/ShowStandard.aspx?StdID=7&amp;Code=1.6" TargetMode="External"/><Relationship Id="rId423" Type="http://schemas.openxmlformats.org/officeDocument/2006/relationships/hyperlink" Target="https://k12apps.dese.mo.gov/webapps/ModelCurriculum/ShowStandard.aspx?StdID=1&amp;Code=R.6" TargetMode="External"/><Relationship Id="rId258" Type="http://schemas.openxmlformats.org/officeDocument/2006/relationships/hyperlink" Target="https://k12apps.dese.mo.gov/webapps/ModelCurriculum/ShowStandard.aspx?StdID=3&amp;Code=RL.11-12.1" TargetMode="External"/><Relationship Id="rId465" Type="http://schemas.openxmlformats.org/officeDocument/2006/relationships/hyperlink" Target="https://k12apps.dese.mo.gov/webapps/ModelCurriculum/ShowStandard.aspx?StdID=10&amp;Code=R.1.H.E4.f" TargetMode="External"/><Relationship Id="rId22" Type="http://schemas.openxmlformats.org/officeDocument/2006/relationships/hyperlink" Target="https://k12apps.dese.mo.gov/webapps/ModelCurriculum/ShowStandard.aspx?StdID=7&amp;Code=1.6" TargetMode="External"/><Relationship Id="rId64" Type="http://schemas.openxmlformats.org/officeDocument/2006/relationships/hyperlink" Target="https://k12apps.dese.mo.gov/webapps/ModelCurriculum/ShowStandard.aspx?StdID=3&amp;Code=W.11-12.1.a" TargetMode="External"/><Relationship Id="rId118" Type="http://schemas.openxmlformats.org/officeDocument/2006/relationships/hyperlink" Target="https://k12apps.dese.mo.gov/webapps/ModelCurriculum/ShowStandard.aspx?StdID=7&amp;Code=1.9" TargetMode="External"/><Relationship Id="rId325" Type="http://schemas.openxmlformats.org/officeDocument/2006/relationships/hyperlink" Target="https://k12apps.dese.mo.gov/webapps/ModelCurriculum/ShowStandard.aspx?StdID=10&amp;Code=R.1.H.E4.f" TargetMode="External"/><Relationship Id="rId367" Type="http://schemas.openxmlformats.org/officeDocument/2006/relationships/hyperlink" Target="https://k12apps.dese.mo.gov/webapps/ModelCurriculum/ShowStandard.aspx?StdID=3&amp;Code=W.11-12.1" TargetMode="External"/><Relationship Id="rId171" Type="http://schemas.openxmlformats.org/officeDocument/2006/relationships/hyperlink" Target="https://k12apps.dese.mo.gov/webapps/ModelCurriculum/ShowStandard.aspx?StdID=3&amp;Code=RI.11-12.3" TargetMode="External"/><Relationship Id="rId227" Type="http://schemas.openxmlformats.org/officeDocument/2006/relationships/hyperlink" Target="https://k12apps.dese.mo.gov/webapps/ModelCurriculum/ShowStandard.aspx?StdID=1&amp;Code=SL.1" TargetMode="External"/><Relationship Id="rId269" Type="http://schemas.openxmlformats.org/officeDocument/2006/relationships/hyperlink" Target="https://k12apps.dese.mo.gov/webapps/ModelCurriculum/ShowStandard.aspx?StdID=10&amp;Code=R.1.H.E4.d" TargetMode="External"/><Relationship Id="rId434" Type="http://schemas.openxmlformats.org/officeDocument/2006/relationships/hyperlink" Target="https://k12apps.dese.mo.gov/webapps/ModelCurriculum/ShowStandard.aspx?StdID=10&amp;Code=R.1.F.E3.d" TargetMode="External"/><Relationship Id="rId33" Type="http://schemas.openxmlformats.org/officeDocument/2006/relationships/hyperlink" Target="https://k12apps.dese.mo.gov/webapps/ModelCurriculum/ShowStandard.aspx?StdID=10&amp;Code=R.1.H.E3.d" TargetMode="External"/><Relationship Id="rId129" Type="http://schemas.openxmlformats.org/officeDocument/2006/relationships/hyperlink" Target="https://k12apps.dese.mo.gov/webapps/ModelCurriculum/ShowStandard.aspx?StdID=3&amp;Code=RL.11-12.1" TargetMode="External"/><Relationship Id="rId280" Type="http://schemas.openxmlformats.org/officeDocument/2006/relationships/hyperlink" Target="https://k12apps.dese.mo.gov/webapps/ModelCurriculum/ShowStandard.aspx?StdID=3&amp;Code=W.11-12.3.c" TargetMode="External"/><Relationship Id="rId336" Type="http://schemas.openxmlformats.org/officeDocument/2006/relationships/hyperlink" Target="https://k12apps.dese.mo.gov/webapps/ModelCurriculum/ShowStandard.aspx?StdID=10&amp;Code=R.1.H.E4.f" TargetMode="External"/><Relationship Id="rId75" Type="http://schemas.openxmlformats.org/officeDocument/2006/relationships/hyperlink" Target="https://k12apps.dese.mo.gov/webapps/ModelCurriculum/ShowStandard.aspx?StdID=8&amp;Code=4" TargetMode="External"/><Relationship Id="rId140" Type="http://schemas.openxmlformats.org/officeDocument/2006/relationships/hyperlink" Target="https://k12apps.dese.mo.gov/webapps/ModelCurriculum/ShowStandard.aspx?StdID=8&amp;Code=4" TargetMode="External"/><Relationship Id="rId182" Type="http://schemas.openxmlformats.org/officeDocument/2006/relationships/hyperlink" Target="https://k12apps.dese.mo.gov/webapps/ModelCurriculum/ShowStandard.aspx?StdID=10&amp;Code=R.2.C.E3.b" TargetMode="External"/><Relationship Id="rId378" Type="http://schemas.openxmlformats.org/officeDocument/2006/relationships/hyperlink" Target="https://k12apps.dese.mo.gov/webapps/ModelCurriculum/ShowStandard.aspx?StdID=1&amp;Code=R.2" TargetMode="External"/><Relationship Id="rId403" Type="http://schemas.openxmlformats.org/officeDocument/2006/relationships/hyperlink" Target="https://k12apps.dese.mo.gov/webapps/ModelCurriculum/ShowStandard.aspx?StdID=3&amp;Code=W.11-12.1.d" TargetMode="External"/><Relationship Id="rId6" Type="http://schemas.openxmlformats.org/officeDocument/2006/relationships/hyperlink" Target="https://k12apps.dese.mo.gov/webapps/ModelCurriculum/ShowStandard.aspx?StdID=1&amp;Code=R.3" TargetMode="External"/><Relationship Id="rId238" Type="http://schemas.openxmlformats.org/officeDocument/2006/relationships/hyperlink" Target="https://k12apps.dese.mo.gov/webapps/ModelCurriculum/ShowStandard.aspx?StdID=10&amp;Code=R.1.E.E4.b" TargetMode="External"/><Relationship Id="rId445" Type="http://schemas.openxmlformats.org/officeDocument/2006/relationships/hyperlink" Target="https://k12apps.dese.mo.gov/webapps/ModelCurriculum/ShowStandard.aspx?StdID=1&amp;Code=W.8" TargetMode="External"/><Relationship Id="rId291" Type="http://schemas.openxmlformats.org/officeDocument/2006/relationships/hyperlink" Target="https://k12apps.dese.mo.gov/webapps/ModelCurriculum/ShowStandard.aspx?StdID=10&amp;Code=W.2.C.E4.d" TargetMode="External"/><Relationship Id="rId305" Type="http://schemas.openxmlformats.org/officeDocument/2006/relationships/hyperlink" Target="https://k12apps.dese.mo.gov/webapps/ModelCurriculum/ShowStandard.aspx?StdID=1&amp;Code=SL.4" TargetMode="External"/><Relationship Id="rId347" Type="http://schemas.openxmlformats.org/officeDocument/2006/relationships/hyperlink" Target="https://k12apps.dese.mo.gov/webapps/ModelCurriculum/ShowStandard.aspx?StdID=1&amp;Code=SL.1" TargetMode="External"/><Relationship Id="rId44" Type="http://schemas.openxmlformats.org/officeDocument/2006/relationships/hyperlink" Target="https://k12apps.dese.mo.gov/webapps/ModelCurriculum/ShowStandard.aspx?StdID=10&amp;Code=I.2.A.9-12" TargetMode="External"/><Relationship Id="rId86" Type="http://schemas.openxmlformats.org/officeDocument/2006/relationships/hyperlink" Target="https://k12apps.dese.mo.gov/webapps/ModelCurriculum/ShowStandard.aspx?StdID=7&amp;Code=1.5" TargetMode="External"/><Relationship Id="rId151" Type="http://schemas.openxmlformats.org/officeDocument/2006/relationships/hyperlink" Target="https://k12apps.dese.mo.gov/webapps/ModelCurriculum/ShowStandard.aspx?StdID=3&amp;Code=W.11-12.5" TargetMode="External"/><Relationship Id="rId389" Type="http://schemas.openxmlformats.org/officeDocument/2006/relationships/hyperlink" Target="https://k12apps.dese.mo.gov/webapps/ModelCurriculum/ShowStandard.aspx?StdID=10&amp;Code=R.1.I.E3.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10</Pages>
  <Words>9798</Words>
  <Characters>55849</Characters>
  <Application>Microsoft Office Word</Application>
  <DocSecurity>0</DocSecurity>
  <Lines>465</Lines>
  <Paragraphs>131</Paragraphs>
  <ScaleCrop>false</ScaleCrop>
  <Company>Crane R-III Schools</Company>
  <LinksUpToDate>false</LinksUpToDate>
  <CharactersWithSpaces>65516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Crane R-III</dc:title>
  <dc:subject/>
  <dc:creator>Admin</dc:creator>
  <cp:keywords/>
  <dc:description/>
  <cp:lastModifiedBy>Tyler Walker</cp:lastModifiedBy>
  <cp:revision>19</cp:revision>
  <cp:lastPrinted>2012-02-20T15:55:00Z</cp:lastPrinted>
  <dcterms:created xsi:type="dcterms:W3CDTF">2013-10-01T18:16:00Z</dcterms:created>
  <dcterms:modified xsi:type="dcterms:W3CDTF">2014-12-18T17:38:00Z</dcterms:modified>
</cp:coreProperties>
</file>