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FC" w:rsidRPr="007529EB" w:rsidRDefault="008414FC">
      <w:pPr>
        <w:rPr>
          <w:rFonts w:ascii="Chalkboard" w:hAnsi="Chalkboard"/>
          <w:b/>
        </w:rPr>
      </w:pPr>
      <w:bookmarkStart w:id="0" w:name="_GoBack"/>
      <w:bookmarkEnd w:id="0"/>
      <w:r>
        <w:tab/>
      </w:r>
      <w:r>
        <w:tab/>
      </w:r>
      <w:r w:rsidR="00BD122D">
        <w:rPr>
          <w:rFonts w:ascii="Chalkboard" w:hAnsi="Chalkboard"/>
          <w:b/>
        </w:rPr>
        <w:t xml:space="preserve">    </w:t>
      </w:r>
      <w:r w:rsidR="00CE39E0">
        <w:rPr>
          <w:rFonts w:ascii="Chalkboard" w:hAnsi="Chalkboard"/>
          <w:b/>
        </w:rPr>
        <w:t>1</w:t>
      </w:r>
      <w:r w:rsidRPr="007529EB">
        <w:rPr>
          <w:rFonts w:ascii="Chalkboard" w:hAnsi="Chalkboard"/>
          <w:b/>
        </w:rPr>
        <w:t>st Nine Weeks First Grade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566"/>
        <w:gridCol w:w="2952"/>
      </w:tblGrid>
      <w:tr w:rsidR="008414FC" w:rsidTr="00A64247">
        <w:trPr>
          <w:trHeight w:val="431"/>
        </w:trPr>
        <w:tc>
          <w:tcPr>
            <w:tcW w:w="4338" w:type="dxa"/>
          </w:tcPr>
          <w:p w:rsidR="008414FC" w:rsidRPr="00965B98" w:rsidRDefault="008414FC">
            <w:pPr>
              <w:rPr>
                <w:rFonts w:ascii="Chalkboard" w:hAnsi="Chalkboard"/>
                <w:b/>
              </w:rPr>
            </w:pPr>
            <w:r w:rsidRPr="00965B98">
              <w:rPr>
                <w:rFonts w:ascii="Chalkboard" w:hAnsi="Chalkboard"/>
                <w:b/>
              </w:rPr>
              <w:t>Common Core State Standards</w:t>
            </w:r>
          </w:p>
          <w:p w:rsidR="008414FC" w:rsidRDefault="008414FC"/>
        </w:tc>
        <w:tc>
          <w:tcPr>
            <w:tcW w:w="1566" w:type="dxa"/>
          </w:tcPr>
          <w:p w:rsidR="008414FC" w:rsidRPr="00965B98" w:rsidRDefault="00432306">
            <w:pPr>
              <w:rPr>
                <w:rFonts w:ascii="Chalkboard" w:hAnsi="Chalkboard"/>
                <w:b/>
              </w:rPr>
            </w:pPr>
            <w:r w:rsidRPr="00965B98">
              <w:rPr>
                <w:rFonts w:ascii="Chalkboard" w:hAnsi="Chalkboard"/>
                <w:b/>
              </w:rPr>
              <w:t>Time</w:t>
            </w:r>
          </w:p>
        </w:tc>
        <w:tc>
          <w:tcPr>
            <w:tcW w:w="2952" w:type="dxa"/>
          </w:tcPr>
          <w:p w:rsidR="008414FC" w:rsidRDefault="008414FC"/>
        </w:tc>
      </w:tr>
      <w:tr w:rsidR="008414FC" w:rsidTr="007529EB">
        <w:trPr>
          <w:trHeight w:val="2780"/>
        </w:trPr>
        <w:tc>
          <w:tcPr>
            <w:tcW w:w="4338" w:type="dxa"/>
          </w:tcPr>
          <w:p w:rsidR="008414FC" w:rsidRPr="00A64247" w:rsidRDefault="008414FC">
            <w:pPr>
              <w:rPr>
                <w:rFonts w:ascii="Chalkboard" w:hAnsi="Chalkboard"/>
                <w:b/>
              </w:rPr>
            </w:pPr>
            <w:proofErr w:type="spellStart"/>
            <w:r w:rsidRPr="00A64247">
              <w:rPr>
                <w:rFonts w:ascii="Chalkboard" w:hAnsi="Chalkboard"/>
                <w:b/>
              </w:rPr>
              <w:t>Reading:Literature</w:t>
            </w:r>
            <w:proofErr w:type="spellEnd"/>
          </w:p>
          <w:p w:rsidR="008414FC" w:rsidRDefault="008414FC"/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1.RL1, 1.RIT.1   I can ask and answer questions about key details in a text.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1.RL.2   I can retell stories using key details and show understanding of the central message.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1.RL.5   I can explain major differences between fiction and nonfiction.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1.RL.7    I can use illustrations and details to describe characters.</w:t>
            </w:r>
          </w:p>
          <w:p w:rsidR="008414FC" w:rsidRDefault="008414FC"/>
          <w:p w:rsidR="008414FC" w:rsidRPr="00A64247" w:rsidRDefault="008414FC">
            <w:pPr>
              <w:rPr>
                <w:rFonts w:ascii="Chalkboard" w:hAnsi="Chalkboard"/>
                <w:b/>
              </w:rPr>
            </w:pPr>
            <w:proofErr w:type="spellStart"/>
            <w:r w:rsidRPr="00A64247">
              <w:rPr>
                <w:rFonts w:ascii="Chalkboard" w:hAnsi="Chalkboard"/>
                <w:b/>
              </w:rPr>
              <w:t>Reading:Informational</w:t>
            </w:r>
            <w:proofErr w:type="spellEnd"/>
            <w:r w:rsidRPr="00A64247">
              <w:rPr>
                <w:rFonts w:ascii="Chalkboard" w:hAnsi="Chalkboard"/>
                <w:b/>
              </w:rPr>
              <w:t xml:space="preserve"> Text</w:t>
            </w:r>
          </w:p>
          <w:p w:rsidR="008414FC" w:rsidRDefault="008414FC"/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1.RIT.4   I can ask and answer questions to help determine the meaning of words.</w:t>
            </w:r>
          </w:p>
          <w:p w:rsidR="008414FC" w:rsidRDefault="008414FC"/>
          <w:p w:rsidR="008414FC" w:rsidRPr="00A64247" w:rsidRDefault="008414FC">
            <w:pPr>
              <w:rPr>
                <w:rFonts w:ascii="Chalkboard" w:hAnsi="Chalkboard"/>
                <w:b/>
              </w:rPr>
            </w:pPr>
            <w:proofErr w:type="spellStart"/>
            <w:r w:rsidRPr="00A64247">
              <w:rPr>
                <w:rFonts w:ascii="Chalkboard" w:hAnsi="Chalkboard"/>
                <w:b/>
              </w:rPr>
              <w:t>Reading:Foundational</w:t>
            </w:r>
            <w:proofErr w:type="spellEnd"/>
            <w:r w:rsidRPr="00A64247">
              <w:rPr>
                <w:rFonts w:ascii="Chalkboard" w:hAnsi="Chalkboard"/>
                <w:b/>
              </w:rPr>
              <w:t xml:space="preserve"> Skills</w:t>
            </w:r>
          </w:p>
          <w:p w:rsidR="008414FC" w:rsidRDefault="008414FC"/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1.RFS.2   I can segment and blend sounds in single-syllable words.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1.RFS.2a   I can distinguish long from short vowel sounds in single-syllable words.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1.RFS.3b   I can decode regularly spelled words.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1.RFS.3g   I can recognize and read </w:t>
            </w:r>
            <w:r w:rsidRPr="00965B98">
              <w:rPr>
                <w:rFonts w:ascii="Chalkboard" w:hAnsi="Chalkboard"/>
              </w:rPr>
              <w:lastRenderedPageBreak/>
              <w:t>irregularly spelled words.</w:t>
            </w:r>
          </w:p>
          <w:p w:rsidR="008414FC" w:rsidRDefault="008414FC"/>
          <w:p w:rsidR="00965B98" w:rsidRDefault="00965B98">
            <w:pPr>
              <w:rPr>
                <w:rFonts w:ascii="Chalkboard" w:hAnsi="Chalkboard"/>
                <w:b/>
              </w:rPr>
            </w:pPr>
          </w:p>
          <w:p w:rsidR="008414FC" w:rsidRPr="00A64247" w:rsidRDefault="008414FC">
            <w:pPr>
              <w:rPr>
                <w:rFonts w:ascii="Chalkboard" w:hAnsi="Chalkboard"/>
                <w:b/>
              </w:rPr>
            </w:pPr>
            <w:r w:rsidRPr="00A64247">
              <w:rPr>
                <w:rFonts w:ascii="Chalkboard" w:hAnsi="Chalkboard"/>
                <w:b/>
              </w:rPr>
              <w:t>Writing</w:t>
            </w:r>
          </w:p>
          <w:p w:rsidR="008414FC" w:rsidRDefault="008414FC"/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1.W.3   I can write a narrative with two or more sequenced events.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1.W.5   With support, I can edit my writing.</w:t>
            </w:r>
          </w:p>
          <w:p w:rsidR="008414FC" w:rsidRDefault="008414FC"/>
          <w:p w:rsidR="008414FC" w:rsidRPr="00A64247" w:rsidRDefault="008414FC">
            <w:pPr>
              <w:rPr>
                <w:rFonts w:ascii="Chalkboard" w:hAnsi="Chalkboard"/>
                <w:b/>
              </w:rPr>
            </w:pPr>
            <w:r w:rsidRPr="00A64247">
              <w:rPr>
                <w:rFonts w:ascii="Chalkboard" w:hAnsi="Chalkboard"/>
                <w:b/>
              </w:rPr>
              <w:t>Speaking and Listening</w:t>
            </w:r>
          </w:p>
          <w:p w:rsidR="008414FC" w:rsidRDefault="008414FC"/>
          <w:p w:rsidR="008414FC" w:rsidRPr="00965B98" w:rsidRDefault="008414FC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1.SL.1   I can participate in conversation</w:t>
            </w:r>
            <w:r w:rsidR="00432306" w:rsidRPr="00965B98">
              <w:rPr>
                <w:rFonts w:ascii="Chalkboard" w:hAnsi="Chalkboard"/>
              </w:rPr>
              <w:t xml:space="preserve"> about first grade topics and texts.</w:t>
            </w:r>
          </w:p>
          <w:p w:rsidR="00432306" w:rsidRPr="00965B98" w:rsidRDefault="00432306">
            <w:pPr>
              <w:rPr>
                <w:rFonts w:ascii="Chalkboard" w:hAnsi="Chalkboard"/>
              </w:rPr>
            </w:pPr>
          </w:p>
          <w:p w:rsidR="00432306" w:rsidRPr="00965B98" w:rsidRDefault="00432306">
            <w:pPr>
              <w:rPr>
                <w:rFonts w:ascii="Chalkboard" w:hAnsi="Chalkboard"/>
              </w:rPr>
            </w:pPr>
            <w:proofErr w:type="gramStart"/>
            <w:r w:rsidRPr="00965B98">
              <w:rPr>
                <w:rFonts w:ascii="Chalkboard" w:hAnsi="Chalkboard"/>
              </w:rPr>
              <w:t>1.SL.2,3</w:t>
            </w:r>
            <w:proofErr w:type="gramEnd"/>
            <w:r w:rsidRPr="00965B98">
              <w:rPr>
                <w:rFonts w:ascii="Chalkboard" w:hAnsi="Chalkboard"/>
              </w:rPr>
              <w:t xml:space="preserve">   I can ask and answer questions to better understand information.</w:t>
            </w:r>
          </w:p>
          <w:p w:rsidR="00432306" w:rsidRDefault="00432306"/>
          <w:p w:rsidR="00432306" w:rsidRPr="00A64247" w:rsidRDefault="00432306">
            <w:pPr>
              <w:rPr>
                <w:rFonts w:ascii="Chalkboard" w:hAnsi="Chalkboard"/>
                <w:b/>
              </w:rPr>
            </w:pPr>
            <w:r w:rsidRPr="00A64247">
              <w:rPr>
                <w:rFonts w:ascii="Chalkboard" w:hAnsi="Chalkboard"/>
                <w:b/>
              </w:rPr>
              <w:t>Language</w:t>
            </w:r>
          </w:p>
          <w:p w:rsidR="00432306" w:rsidRDefault="00432306"/>
          <w:p w:rsidR="00432306" w:rsidRPr="00965B98" w:rsidRDefault="0043230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1.L.1a   I can print all upper and lowercase letters. </w:t>
            </w:r>
          </w:p>
          <w:p w:rsidR="00432306" w:rsidRPr="00965B98" w:rsidRDefault="00432306">
            <w:pPr>
              <w:rPr>
                <w:rFonts w:ascii="Chalkboard" w:hAnsi="Chalkboard"/>
              </w:rPr>
            </w:pPr>
          </w:p>
          <w:p w:rsidR="00432306" w:rsidRPr="00965B98" w:rsidRDefault="00432306">
            <w:pPr>
              <w:rPr>
                <w:rFonts w:ascii="Chalkboard" w:hAnsi="Chalkboard"/>
              </w:rPr>
            </w:pPr>
            <w:proofErr w:type="gramStart"/>
            <w:r w:rsidRPr="00965B98">
              <w:rPr>
                <w:rFonts w:ascii="Chalkboard" w:hAnsi="Chalkboard"/>
              </w:rPr>
              <w:t>1.L.1b,c</w:t>
            </w:r>
            <w:proofErr w:type="gramEnd"/>
            <w:r w:rsidRPr="00965B98">
              <w:rPr>
                <w:rFonts w:ascii="Chalkboard" w:hAnsi="Chalkboard"/>
              </w:rPr>
              <w:t xml:space="preserve">   I can recognize and use nouns.</w:t>
            </w:r>
          </w:p>
          <w:p w:rsidR="00432306" w:rsidRPr="00965B98" w:rsidRDefault="00432306">
            <w:pPr>
              <w:rPr>
                <w:rFonts w:ascii="Chalkboard" w:hAnsi="Chalkboard"/>
              </w:rPr>
            </w:pPr>
          </w:p>
          <w:p w:rsidR="00432306" w:rsidRPr="00965B98" w:rsidRDefault="0043230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1.L.2   I can use correct capitalization, punctuations, and spelling when writing.</w:t>
            </w:r>
          </w:p>
          <w:p w:rsidR="00432306" w:rsidRPr="00965B98" w:rsidRDefault="00432306">
            <w:pPr>
              <w:rPr>
                <w:rFonts w:ascii="Chalkboard" w:hAnsi="Chalkboard"/>
              </w:rPr>
            </w:pPr>
          </w:p>
          <w:p w:rsidR="00432306" w:rsidRPr="00965B98" w:rsidRDefault="0043230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1.L.6   I can use new words and phrases when speaking and writing.</w:t>
            </w:r>
          </w:p>
          <w:p w:rsidR="00A64247" w:rsidRPr="00965B98" w:rsidRDefault="00A64247">
            <w:pPr>
              <w:rPr>
                <w:rFonts w:ascii="Chalkboard" w:hAnsi="Chalkboard"/>
              </w:rPr>
            </w:pPr>
          </w:p>
          <w:p w:rsidR="00A64247" w:rsidRPr="00A64247" w:rsidRDefault="00A64247">
            <w:pPr>
              <w:rPr>
                <w:rFonts w:ascii="Chalkboard" w:hAnsi="Chalkboard"/>
                <w:b/>
              </w:rPr>
            </w:pPr>
            <w:r w:rsidRPr="00A64247">
              <w:rPr>
                <w:rFonts w:ascii="Chalkboard" w:hAnsi="Chalkboard"/>
                <w:b/>
              </w:rPr>
              <w:t>Math</w:t>
            </w:r>
          </w:p>
          <w:p w:rsidR="00A64247" w:rsidRPr="00A64247" w:rsidRDefault="00A64247">
            <w:pPr>
              <w:rPr>
                <w:rFonts w:ascii="Chalkboard" w:hAnsi="Chalkboard"/>
                <w:b/>
              </w:rPr>
            </w:pPr>
            <w:r w:rsidRPr="00A64247">
              <w:rPr>
                <w:rFonts w:ascii="Chalkboard" w:hAnsi="Chalkboard"/>
                <w:b/>
              </w:rPr>
              <w:t>Operations and algebraic thinking</w:t>
            </w:r>
          </w:p>
          <w:p w:rsidR="00A64247" w:rsidRDefault="00A64247"/>
          <w:p w:rsidR="00A64247" w:rsidRPr="00965B98" w:rsidRDefault="00A64247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lastRenderedPageBreak/>
              <w:t>1.OA.3   I can apply properties of operations as strategies to add and subtract.</w:t>
            </w:r>
          </w:p>
          <w:p w:rsidR="00A64247" w:rsidRDefault="00A64247"/>
          <w:p w:rsidR="00A64247" w:rsidRPr="00965B98" w:rsidRDefault="00A64247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1.OA.5   I can relate counting to addition and subtraction.</w:t>
            </w:r>
          </w:p>
          <w:p w:rsidR="00432306" w:rsidRPr="00965B98" w:rsidRDefault="00432306">
            <w:pPr>
              <w:rPr>
                <w:rFonts w:ascii="Chalkboard" w:hAnsi="Chalkboard"/>
              </w:rPr>
            </w:pPr>
          </w:p>
          <w:p w:rsidR="00A64247" w:rsidRPr="00965B98" w:rsidRDefault="00A64247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1.OA.6   I can add within 10 with ease.</w:t>
            </w:r>
          </w:p>
          <w:p w:rsidR="008414FC" w:rsidRPr="00965B98" w:rsidRDefault="008414FC">
            <w:pPr>
              <w:rPr>
                <w:rFonts w:ascii="Chalkboard" w:hAnsi="Chalkboard"/>
              </w:rPr>
            </w:pPr>
          </w:p>
          <w:p w:rsidR="008414FC" w:rsidRPr="00965B98" w:rsidRDefault="00A64247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1.OA.8   I can determine the unknown value in an addition equation when two out of three of the numbers of the equation are given. </w:t>
            </w:r>
          </w:p>
          <w:p w:rsidR="00A64247" w:rsidRDefault="00A64247"/>
          <w:p w:rsidR="007529EB" w:rsidRDefault="007529EB"/>
          <w:p w:rsidR="00A64247" w:rsidRPr="007529EB" w:rsidRDefault="00A64247">
            <w:pPr>
              <w:rPr>
                <w:rFonts w:ascii="Chalkboard" w:hAnsi="Chalkboard"/>
                <w:b/>
              </w:rPr>
            </w:pPr>
            <w:r w:rsidRPr="007529EB">
              <w:rPr>
                <w:rFonts w:ascii="Chalkboard" w:hAnsi="Chalkboard"/>
                <w:b/>
              </w:rPr>
              <w:t>Number and Operations in Base Ten</w:t>
            </w:r>
          </w:p>
          <w:p w:rsidR="00A64247" w:rsidRDefault="00A64247"/>
          <w:p w:rsidR="00A64247" w:rsidRPr="00965B98" w:rsidRDefault="007529E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1.NBT.1   I can read and write numerals to 120.   0-30</w:t>
            </w:r>
          </w:p>
          <w:p w:rsidR="007529EB" w:rsidRPr="00965B98" w:rsidRDefault="007529EB">
            <w:pPr>
              <w:rPr>
                <w:rFonts w:ascii="Chalkboard" w:hAnsi="Chalkboard"/>
              </w:rPr>
            </w:pPr>
          </w:p>
          <w:p w:rsidR="007529EB" w:rsidRPr="00965B98" w:rsidRDefault="007529E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1.NBT.4    I can find the sum of a problem with two addends. </w:t>
            </w:r>
          </w:p>
          <w:p w:rsidR="007529EB" w:rsidRPr="00965B98" w:rsidRDefault="007529EB">
            <w:pPr>
              <w:rPr>
                <w:rFonts w:ascii="Chalkboard" w:hAnsi="Chalkboard"/>
              </w:rPr>
            </w:pPr>
          </w:p>
          <w:p w:rsidR="007529EB" w:rsidRDefault="007529EB"/>
        </w:tc>
        <w:tc>
          <w:tcPr>
            <w:tcW w:w="1566" w:type="dxa"/>
          </w:tcPr>
          <w:p w:rsidR="008414FC" w:rsidRDefault="008414FC"/>
          <w:p w:rsidR="00432306" w:rsidRDefault="00432306"/>
          <w:p w:rsidR="00432306" w:rsidRDefault="00432306"/>
          <w:p w:rsidR="00432306" w:rsidRPr="00BD122D" w:rsidRDefault="00432306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August-</w:t>
            </w:r>
            <w:r w:rsidR="007529EB" w:rsidRPr="00BD122D">
              <w:rPr>
                <w:rFonts w:ascii="Chalkboard" w:hAnsi="Chalkboard"/>
                <w:b/>
              </w:rPr>
              <w:t>October &amp;</w:t>
            </w:r>
          </w:p>
          <w:p w:rsidR="00432306" w:rsidRDefault="00432306">
            <w:r w:rsidRPr="00BD122D">
              <w:rPr>
                <w:rFonts w:ascii="Chalkboard" w:hAnsi="Chalkboard"/>
                <w:b/>
              </w:rPr>
              <w:t>ongoing</w:t>
            </w:r>
          </w:p>
        </w:tc>
        <w:tc>
          <w:tcPr>
            <w:tcW w:w="2952" w:type="dxa"/>
          </w:tcPr>
          <w:p w:rsidR="008414FC" w:rsidRDefault="008414FC"/>
        </w:tc>
      </w:tr>
      <w:tr w:rsidR="008414FC" w:rsidTr="007529EB">
        <w:trPr>
          <w:trHeight w:val="113"/>
        </w:trPr>
        <w:tc>
          <w:tcPr>
            <w:tcW w:w="4338" w:type="dxa"/>
          </w:tcPr>
          <w:p w:rsidR="008414FC" w:rsidRDefault="008414FC"/>
        </w:tc>
        <w:tc>
          <w:tcPr>
            <w:tcW w:w="1566" w:type="dxa"/>
          </w:tcPr>
          <w:p w:rsidR="008414FC" w:rsidRDefault="008414FC"/>
        </w:tc>
        <w:tc>
          <w:tcPr>
            <w:tcW w:w="2952" w:type="dxa"/>
          </w:tcPr>
          <w:p w:rsidR="008414FC" w:rsidRDefault="008414FC"/>
        </w:tc>
      </w:tr>
    </w:tbl>
    <w:p w:rsidR="00CD6146" w:rsidRDefault="00CD6146"/>
    <w:p w:rsidR="007529EB" w:rsidRDefault="007529EB"/>
    <w:p w:rsidR="00965B98" w:rsidRDefault="007529EB">
      <w:pPr>
        <w:rPr>
          <w:rFonts w:ascii="Chalkboard" w:hAnsi="Chalkboard"/>
          <w:b/>
        </w:rPr>
      </w:pPr>
      <w:r>
        <w:tab/>
      </w:r>
      <w:r w:rsidRPr="007529EB">
        <w:rPr>
          <w:rFonts w:ascii="Chalkboard" w:hAnsi="Chalkboard"/>
          <w:b/>
        </w:rPr>
        <w:tab/>
      </w: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7529EB" w:rsidRDefault="007529EB" w:rsidP="00965B98">
      <w:pPr>
        <w:ind w:left="720" w:firstLine="720"/>
        <w:rPr>
          <w:rFonts w:ascii="Chalkboard" w:hAnsi="Chalkboard"/>
          <w:b/>
        </w:rPr>
      </w:pPr>
      <w:r w:rsidRPr="007529EB">
        <w:rPr>
          <w:rFonts w:ascii="Chalkboard" w:hAnsi="Chalkboard"/>
          <w:b/>
        </w:rPr>
        <w:t>2</w:t>
      </w:r>
      <w:r w:rsidRPr="007529EB">
        <w:rPr>
          <w:rFonts w:ascii="Chalkboard" w:hAnsi="Chalkboard"/>
          <w:b/>
          <w:vertAlign w:val="superscript"/>
        </w:rPr>
        <w:t>nd</w:t>
      </w:r>
      <w:r w:rsidRPr="007529EB">
        <w:rPr>
          <w:rFonts w:ascii="Chalkboard" w:hAnsi="Chalkboard"/>
          <w:b/>
        </w:rPr>
        <w:t xml:space="preserve"> Nine Weeks First Grade Pacing Guide</w:t>
      </w:r>
    </w:p>
    <w:p w:rsidR="007529EB" w:rsidRDefault="007529EB">
      <w:pPr>
        <w:rPr>
          <w:rFonts w:ascii="Chalkboard" w:hAnsi="Chalkboard"/>
          <w:b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338"/>
        <w:gridCol w:w="1566"/>
        <w:gridCol w:w="3024"/>
      </w:tblGrid>
      <w:tr w:rsidR="007529EB" w:rsidTr="007E630B">
        <w:trPr>
          <w:trHeight w:val="503"/>
        </w:trPr>
        <w:tc>
          <w:tcPr>
            <w:tcW w:w="4338" w:type="dxa"/>
          </w:tcPr>
          <w:p w:rsidR="007529EB" w:rsidRDefault="00D0411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Common Core Standards</w:t>
            </w:r>
          </w:p>
        </w:tc>
        <w:tc>
          <w:tcPr>
            <w:tcW w:w="1566" w:type="dxa"/>
          </w:tcPr>
          <w:p w:rsidR="007529EB" w:rsidRDefault="00D0411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Time</w:t>
            </w:r>
          </w:p>
        </w:tc>
        <w:tc>
          <w:tcPr>
            <w:tcW w:w="3024" w:type="dxa"/>
          </w:tcPr>
          <w:p w:rsidR="007529EB" w:rsidRDefault="007529EB">
            <w:pPr>
              <w:rPr>
                <w:rFonts w:ascii="Chalkboard" w:hAnsi="Chalkboard"/>
                <w:b/>
              </w:rPr>
            </w:pPr>
          </w:p>
        </w:tc>
      </w:tr>
      <w:tr w:rsidR="007529EB" w:rsidTr="007E630B">
        <w:trPr>
          <w:trHeight w:val="6047"/>
        </w:trPr>
        <w:tc>
          <w:tcPr>
            <w:tcW w:w="4338" w:type="dxa"/>
          </w:tcPr>
          <w:p w:rsidR="007529EB" w:rsidRDefault="00D04116">
            <w:pPr>
              <w:rPr>
                <w:rFonts w:ascii="Chalkboard" w:hAnsi="Chalkboard"/>
                <w:b/>
              </w:rPr>
            </w:pPr>
            <w:proofErr w:type="spellStart"/>
            <w:r>
              <w:rPr>
                <w:rFonts w:ascii="Chalkboard" w:hAnsi="Chalkboard"/>
                <w:b/>
              </w:rPr>
              <w:t>Reading:Literature</w:t>
            </w:r>
            <w:proofErr w:type="spellEnd"/>
          </w:p>
          <w:p w:rsidR="00D04116" w:rsidRDefault="00D04116">
            <w:pPr>
              <w:rPr>
                <w:rFonts w:ascii="Chalkboard" w:hAnsi="Chalkboard"/>
                <w:b/>
              </w:rPr>
            </w:pPr>
          </w:p>
          <w:p w:rsidR="00D04116" w:rsidRPr="00965B98" w:rsidRDefault="00D0411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1.RL.3   I can describe setting in a story. </w:t>
            </w:r>
          </w:p>
          <w:p w:rsidR="00D04116" w:rsidRPr="00965B98" w:rsidRDefault="00D04116">
            <w:pPr>
              <w:rPr>
                <w:rFonts w:ascii="Chalkboard" w:hAnsi="Chalkboard"/>
              </w:rPr>
            </w:pPr>
          </w:p>
          <w:p w:rsidR="00D04116" w:rsidRPr="00965B98" w:rsidRDefault="00D0411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1.RL.7   I can use illustrations and details to describe settings. </w:t>
            </w:r>
          </w:p>
          <w:p w:rsidR="00D04116" w:rsidRDefault="00D04116"/>
          <w:p w:rsidR="00D04116" w:rsidRPr="00D04116" w:rsidRDefault="00D04116">
            <w:pPr>
              <w:rPr>
                <w:rFonts w:ascii="Chalkboard" w:hAnsi="Chalkboard"/>
                <w:b/>
              </w:rPr>
            </w:pPr>
            <w:proofErr w:type="spellStart"/>
            <w:r w:rsidRPr="00D04116">
              <w:rPr>
                <w:rFonts w:ascii="Chalkboard" w:hAnsi="Chalkboard"/>
                <w:b/>
              </w:rPr>
              <w:t>Reading:Informational</w:t>
            </w:r>
            <w:proofErr w:type="spellEnd"/>
          </w:p>
          <w:p w:rsidR="00D04116" w:rsidRDefault="00D04116"/>
          <w:p w:rsidR="00D04116" w:rsidRPr="00965B98" w:rsidRDefault="00D0411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1.RIT.5   I can use various features to locate key facts or information in a text. </w:t>
            </w:r>
          </w:p>
          <w:p w:rsidR="00D04116" w:rsidRPr="00965B98" w:rsidRDefault="00D04116">
            <w:pPr>
              <w:rPr>
                <w:rFonts w:ascii="Chalkboard" w:hAnsi="Chalkboard"/>
              </w:rPr>
            </w:pPr>
          </w:p>
          <w:p w:rsidR="00D04116" w:rsidRPr="00965B98" w:rsidRDefault="00D0411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1.RIT.6   I can distinguish between what I learned from pictures and what I learned from words.</w:t>
            </w:r>
          </w:p>
          <w:p w:rsidR="00D04116" w:rsidRPr="00965B98" w:rsidRDefault="00D04116">
            <w:pPr>
              <w:rPr>
                <w:rFonts w:ascii="Chalkboard" w:hAnsi="Chalkboard"/>
              </w:rPr>
            </w:pPr>
          </w:p>
          <w:p w:rsidR="00D04116" w:rsidRPr="00965B98" w:rsidRDefault="00D0411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1.RIT.7   I can use illustrations and details in a text to describe in key ideas.</w:t>
            </w:r>
          </w:p>
          <w:p w:rsidR="00D04116" w:rsidRDefault="00D04116"/>
          <w:p w:rsidR="00D04116" w:rsidRPr="007E630B" w:rsidRDefault="00D04116">
            <w:pPr>
              <w:rPr>
                <w:rFonts w:ascii="Chalkboard" w:hAnsi="Chalkboard"/>
                <w:b/>
              </w:rPr>
            </w:pPr>
            <w:proofErr w:type="spellStart"/>
            <w:r w:rsidRPr="007E630B">
              <w:rPr>
                <w:rFonts w:ascii="Chalkboard" w:hAnsi="Chalkboard"/>
                <w:b/>
              </w:rPr>
              <w:t>Reading:Foundational</w:t>
            </w:r>
            <w:proofErr w:type="spellEnd"/>
            <w:r w:rsidRPr="007E630B">
              <w:rPr>
                <w:rFonts w:ascii="Chalkboard" w:hAnsi="Chalkboard"/>
                <w:b/>
              </w:rPr>
              <w:t xml:space="preserve"> Skills</w:t>
            </w:r>
          </w:p>
          <w:p w:rsidR="00D04116" w:rsidRDefault="00D04116"/>
          <w:p w:rsidR="00D04116" w:rsidRPr="00965B98" w:rsidRDefault="00D04116">
            <w:pPr>
              <w:rPr>
                <w:rFonts w:ascii="Chalkboard" w:hAnsi="Chalkboard"/>
              </w:rPr>
            </w:pPr>
            <w:r>
              <w:t>1</w:t>
            </w:r>
            <w:r w:rsidRPr="00965B98">
              <w:rPr>
                <w:rFonts w:ascii="Chalkboard" w:hAnsi="Chalkboard"/>
              </w:rPr>
              <w:t>.RFS.1   I can recognize the key features of a sentence.</w:t>
            </w:r>
          </w:p>
          <w:p w:rsidR="00D04116" w:rsidRPr="00965B98" w:rsidRDefault="00D04116">
            <w:pPr>
              <w:rPr>
                <w:rFonts w:ascii="Chalkboard" w:hAnsi="Chalkboard"/>
              </w:rPr>
            </w:pPr>
          </w:p>
          <w:p w:rsidR="00D04116" w:rsidRPr="00965B98" w:rsidRDefault="00D04116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1.RFS.3d   I can determine the number of syllables in a word.</w:t>
            </w:r>
          </w:p>
          <w:p w:rsidR="00D04116" w:rsidRPr="00965B98" w:rsidRDefault="00D04116">
            <w:pPr>
              <w:rPr>
                <w:rFonts w:ascii="Chalkboard" w:hAnsi="Chalkboard"/>
              </w:rPr>
            </w:pPr>
          </w:p>
          <w:p w:rsidR="007E630B" w:rsidRPr="00965B98" w:rsidRDefault="007E630B">
            <w:pPr>
              <w:rPr>
                <w:rFonts w:ascii="Chalkboard" w:hAnsi="Chalkboard"/>
              </w:rPr>
            </w:pPr>
          </w:p>
          <w:p w:rsidR="00D04116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1.RFS.4b   I can read grade level text fluently.</w:t>
            </w:r>
          </w:p>
          <w:p w:rsidR="007E630B" w:rsidRDefault="007E630B"/>
          <w:p w:rsidR="00F63D32" w:rsidRDefault="007E630B">
            <w:pPr>
              <w:rPr>
                <w:rFonts w:ascii="Chalkboard" w:hAnsi="Chalkboard"/>
                <w:b/>
              </w:rPr>
            </w:pPr>
            <w:r w:rsidRPr="007E630B">
              <w:rPr>
                <w:rFonts w:ascii="Chalkboard" w:hAnsi="Chalkboard"/>
                <w:b/>
              </w:rPr>
              <w:t>Language</w:t>
            </w:r>
            <w:r w:rsidR="00F63D32">
              <w:rPr>
                <w:rFonts w:ascii="Chalkboard" w:hAnsi="Chalkboard"/>
                <w:b/>
              </w:rPr>
              <w:t>:</w:t>
            </w:r>
          </w:p>
          <w:p w:rsidR="007E630B" w:rsidRDefault="00F63D32">
            <w:r>
              <w:t xml:space="preserve"> </w:t>
            </w:r>
          </w:p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1.L.1e   I can recognize and use verbs.</w:t>
            </w:r>
          </w:p>
          <w:p w:rsidR="007E630B" w:rsidRPr="00965B98" w:rsidRDefault="007E630B">
            <w:pPr>
              <w:rPr>
                <w:rFonts w:ascii="Chalkboard" w:hAnsi="Chalkboard"/>
              </w:rPr>
            </w:pPr>
          </w:p>
          <w:p w:rsidR="007E630B" w:rsidRPr="007E630B" w:rsidRDefault="007E630B">
            <w:pPr>
              <w:rPr>
                <w:rFonts w:ascii="Chalkboard" w:hAnsi="Chalkboard"/>
                <w:b/>
              </w:rPr>
            </w:pPr>
            <w:r w:rsidRPr="007E630B">
              <w:rPr>
                <w:rFonts w:ascii="Chalkboard" w:hAnsi="Chalkboard"/>
                <w:b/>
              </w:rPr>
              <w:t>Math</w:t>
            </w:r>
          </w:p>
          <w:p w:rsidR="007E630B" w:rsidRPr="007E630B" w:rsidRDefault="007E630B">
            <w:pPr>
              <w:rPr>
                <w:rFonts w:ascii="Chalkboard" w:hAnsi="Chalkboard"/>
                <w:b/>
              </w:rPr>
            </w:pPr>
            <w:r w:rsidRPr="007E630B">
              <w:rPr>
                <w:rFonts w:ascii="Chalkboard" w:hAnsi="Chalkboard"/>
                <w:b/>
              </w:rPr>
              <w:t>Operations and algebraic thinking</w:t>
            </w:r>
          </w:p>
          <w:p w:rsidR="007E630B" w:rsidRDefault="007E630B"/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1.OA.4   I understand subtraction as an unknown addend problem.</w:t>
            </w:r>
          </w:p>
          <w:p w:rsidR="007E630B" w:rsidRPr="00965B98" w:rsidRDefault="007E630B">
            <w:pPr>
              <w:rPr>
                <w:rFonts w:ascii="Chalkboard" w:hAnsi="Chalkboard"/>
              </w:rPr>
            </w:pPr>
          </w:p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1.OA.6   I can subtract within 10 with ease.</w:t>
            </w:r>
          </w:p>
          <w:p w:rsidR="007E630B" w:rsidRDefault="007E630B"/>
          <w:p w:rsidR="007E630B" w:rsidRPr="007E630B" w:rsidRDefault="007E630B">
            <w:pPr>
              <w:rPr>
                <w:rFonts w:ascii="Chalkboard" w:hAnsi="Chalkboard"/>
                <w:b/>
              </w:rPr>
            </w:pPr>
            <w:r w:rsidRPr="007E630B">
              <w:rPr>
                <w:rFonts w:ascii="Chalkboard" w:hAnsi="Chalkboard"/>
                <w:b/>
              </w:rPr>
              <w:t>Number and Operations in Base Ten</w:t>
            </w:r>
          </w:p>
          <w:p w:rsidR="007E630B" w:rsidRDefault="007E630B"/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1.NBT.1   I can read and write numerals to 120. 0-60</w:t>
            </w:r>
          </w:p>
          <w:p w:rsidR="007E630B" w:rsidRPr="00965B98" w:rsidRDefault="007E630B">
            <w:pPr>
              <w:rPr>
                <w:rFonts w:ascii="Chalkboard" w:hAnsi="Chalkboard"/>
              </w:rPr>
            </w:pPr>
          </w:p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1.NBT.5   I can mentally find 10 more or 10 less for any two-digit number. </w:t>
            </w:r>
          </w:p>
          <w:p w:rsidR="007E630B" w:rsidRPr="00965B98" w:rsidRDefault="007E630B">
            <w:pPr>
              <w:rPr>
                <w:rFonts w:ascii="Chalkboard" w:hAnsi="Chalkboard"/>
              </w:rPr>
            </w:pPr>
          </w:p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1.NBT.6   I can subtract multiples of 10.</w:t>
            </w:r>
          </w:p>
          <w:p w:rsidR="007E630B" w:rsidRDefault="007E630B"/>
          <w:p w:rsidR="007E630B" w:rsidRPr="007E630B" w:rsidRDefault="007E630B">
            <w:pPr>
              <w:rPr>
                <w:rFonts w:ascii="Chalkboard" w:hAnsi="Chalkboard"/>
                <w:b/>
              </w:rPr>
            </w:pPr>
            <w:r w:rsidRPr="007E630B">
              <w:rPr>
                <w:rFonts w:ascii="Chalkboard" w:hAnsi="Chalkboard"/>
                <w:b/>
              </w:rPr>
              <w:t>Measurement and Data</w:t>
            </w:r>
          </w:p>
          <w:p w:rsidR="007E630B" w:rsidRDefault="007E630B"/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1.MD.4   I can organize, represent, and interpret data with up to three categories. </w:t>
            </w:r>
          </w:p>
          <w:p w:rsidR="007E630B" w:rsidRDefault="007E630B"/>
          <w:p w:rsidR="007E630B" w:rsidRPr="007E630B" w:rsidRDefault="007E630B">
            <w:pPr>
              <w:rPr>
                <w:rFonts w:ascii="Chalkboard" w:hAnsi="Chalkboard"/>
                <w:b/>
              </w:rPr>
            </w:pPr>
            <w:r w:rsidRPr="007E630B">
              <w:rPr>
                <w:rFonts w:ascii="Chalkboard" w:hAnsi="Chalkboard"/>
                <w:b/>
              </w:rPr>
              <w:t>Geometry</w:t>
            </w:r>
          </w:p>
          <w:p w:rsidR="007E630B" w:rsidRDefault="007E630B"/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lastRenderedPageBreak/>
              <w:t xml:space="preserve">1.G.1   I can identify and draw shapes with defining and non-defining attributes. </w:t>
            </w:r>
          </w:p>
          <w:p w:rsidR="007E630B" w:rsidRPr="00965B98" w:rsidRDefault="007E630B">
            <w:pPr>
              <w:rPr>
                <w:rFonts w:ascii="Chalkboard" w:hAnsi="Chalkboard"/>
              </w:rPr>
            </w:pPr>
          </w:p>
          <w:p w:rsidR="007E630B" w:rsidRPr="00965B98" w:rsidRDefault="007E630B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>1.G.2   I can identify two and three- dimensional shapes.</w:t>
            </w:r>
          </w:p>
          <w:p w:rsidR="007E630B" w:rsidRPr="00D04116" w:rsidRDefault="007E630B"/>
        </w:tc>
        <w:tc>
          <w:tcPr>
            <w:tcW w:w="1566" w:type="dxa"/>
          </w:tcPr>
          <w:p w:rsidR="007529EB" w:rsidRDefault="007529EB">
            <w:pPr>
              <w:rPr>
                <w:rFonts w:ascii="Chalkboard" w:hAnsi="Chalkboard"/>
                <w:b/>
              </w:rPr>
            </w:pPr>
          </w:p>
          <w:p w:rsidR="00D04116" w:rsidRDefault="00D04116">
            <w:pPr>
              <w:rPr>
                <w:rFonts w:ascii="Chalkboard" w:hAnsi="Chalkboard"/>
                <w:b/>
              </w:rPr>
            </w:pPr>
          </w:p>
          <w:p w:rsidR="00D04116" w:rsidRPr="00BD122D" w:rsidRDefault="00D04116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October-December</w:t>
            </w:r>
            <w:r w:rsidR="00BD122D" w:rsidRPr="00BD122D">
              <w:rPr>
                <w:rFonts w:ascii="Chalkboard" w:hAnsi="Chalkboard"/>
                <w:b/>
              </w:rPr>
              <w:t xml:space="preserve"> </w:t>
            </w:r>
            <w:r w:rsidRPr="00BD122D">
              <w:rPr>
                <w:rFonts w:ascii="Chalkboard" w:hAnsi="Chalkboard"/>
                <w:b/>
              </w:rPr>
              <w:t>&amp; ongoing</w:t>
            </w:r>
          </w:p>
        </w:tc>
        <w:tc>
          <w:tcPr>
            <w:tcW w:w="3024" w:type="dxa"/>
          </w:tcPr>
          <w:p w:rsidR="007529EB" w:rsidRDefault="007529EB">
            <w:pPr>
              <w:rPr>
                <w:rFonts w:ascii="Chalkboard" w:hAnsi="Chalkboard"/>
                <w:b/>
              </w:rPr>
            </w:pPr>
          </w:p>
        </w:tc>
      </w:tr>
      <w:tr w:rsidR="007529EB" w:rsidTr="00F63D32">
        <w:trPr>
          <w:trHeight w:val="113"/>
        </w:trPr>
        <w:tc>
          <w:tcPr>
            <w:tcW w:w="4338" w:type="dxa"/>
          </w:tcPr>
          <w:p w:rsidR="007529EB" w:rsidRDefault="007529EB">
            <w:pPr>
              <w:rPr>
                <w:rFonts w:ascii="Chalkboard" w:hAnsi="Chalkboard"/>
                <w:b/>
              </w:rPr>
            </w:pPr>
          </w:p>
          <w:p w:rsidR="007E630B" w:rsidRDefault="007E630B">
            <w:pPr>
              <w:rPr>
                <w:rFonts w:ascii="Chalkboard" w:hAnsi="Chalkboard"/>
                <w:b/>
              </w:rPr>
            </w:pPr>
          </w:p>
        </w:tc>
        <w:tc>
          <w:tcPr>
            <w:tcW w:w="1566" w:type="dxa"/>
          </w:tcPr>
          <w:p w:rsidR="007529EB" w:rsidRDefault="007529EB">
            <w:pPr>
              <w:rPr>
                <w:rFonts w:ascii="Chalkboard" w:hAnsi="Chalkboard"/>
                <w:b/>
              </w:rPr>
            </w:pPr>
          </w:p>
        </w:tc>
        <w:tc>
          <w:tcPr>
            <w:tcW w:w="3024" w:type="dxa"/>
          </w:tcPr>
          <w:p w:rsidR="007529EB" w:rsidRDefault="007529EB">
            <w:pPr>
              <w:rPr>
                <w:rFonts w:ascii="Chalkboard" w:hAnsi="Chalkboard"/>
                <w:b/>
              </w:rPr>
            </w:pPr>
          </w:p>
        </w:tc>
      </w:tr>
    </w:tbl>
    <w:p w:rsidR="00965B98" w:rsidRDefault="007E630B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</w:p>
    <w:p w:rsidR="00965B98" w:rsidRDefault="00965B98">
      <w:pPr>
        <w:rPr>
          <w:rFonts w:ascii="Chalkboard" w:hAnsi="Chalkboard"/>
          <w:b/>
        </w:rPr>
      </w:pPr>
    </w:p>
    <w:p w:rsidR="007529EB" w:rsidRDefault="007E630B" w:rsidP="00965B98">
      <w:pPr>
        <w:ind w:left="720"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3</w:t>
      </w:r>
      <w:r w:rsidRPr="007E630B">
        <w:rPr>
          <w:rFonts w:ascii="Chalkboard" w:hAnsi="Chalkboard"/>
          <w:b/>
          <w:vertAlign w:val="superscript"/>
        </w:rPr>
        <w:t>rd</w:t>
      </w:r>
      <w:r>
        <w:rPr>
          <w:rFonts w:ascii="Chalkboard" w:hAnsi="Chalkboard"/>
          <w:b/>
        </w:rPr>
        <w:t xml:space="preserve"> Nine Weeks First Grade Pacing Guide</w:t>
      </w:r>
    </w:p>
    <w:p w:rsidR="007E630B" w:rsidRDefault="007E630B">
      <w:pPr>
        <w:rPr>
          <w:rFonts w:ascii="Chalkboard" w:hAnsi="Chalkboar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566"/>
        <w:gridCol w:w="2952"/>
      </w:tblGrid>
      <w:tr w:rsidR="007E630B" w:rsidTr="0008058A">
        <w:trPr>
          <w:trHeight w:val="449"/>
        </w:trPr>
        <w:tc>
          <w:tcPr>
            <w:tcW w:w="4338" w:type="dxa"/>
          </w:tcPr>
          <w:p w:rsidR="007E630B" w:rsidRDefault="0008058A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Common Core Standards</w:t>
            </w:r>
          </w:p>
        </w:tc>
        <w:tc>
          <w:tcPr>
            <w:tcW w:w="1566" w:type="dxa"/>
          </w:tcPr>
          <w:p w:rsidR="007E630B" w:rsidRDefault="0008058A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Time</w:t>
            </w:r>
          </w:p>
        </w:tc>
        <w:tc>
          <w:tcPr>
            <w:tcW w:w="2952" w:type="dxa"/>
          </w:tcPr>
          <w:p w:rsidR="007E630B" w:rsidRDefault="007E630B">
            <w:pPr>
              <w:rPr>
                <w:rFonts w:ascii="Chalkboard" w:hAnsi="Chalkboard"/>
                <w:b/>
              </w:rPr>
            </w:pPr>
          </w:p>
        </w:tc>
      </w:tr>
      <w:tr w:rsidR="007E630B" w:rsidTr="0008058A">
        <w:trPr>
          <w:trHeight w:val="6290"/>
        </w:trPr>
        <w:tc>
          <w:tcPr>
            <w:tcW w:w="4338" w:type="dxa"/>
          </w:tcPr>
          <w:p w:rsidR="007E630B" w:rsidRDefault="0008058A">
            <w:pPr>
              <w:rPr>
                <w:rFonts w:ascii="Chalkboard" w:hAnsi="Chalkboard"/>
                <w:b/>
              </w:rPr>
            </w:pPr>
            <w:proofErr w:type="spellStart"/>
            <w:r>
              <w:rPr>
                <w:rFonts w:ascii="Chalkboard" w:hAnsi="Chalkboard"/>
                <w:b/>
              </w:rPr>
              <w:lastRenderedPageBreak/>
              <w:t>Reading:Literature</w:t>
            </w:r>
            <w:proofErr w:type="spellEnd"/>
          </w:p>
          <w:p w:rsidR="0008058A" w:rsidRDefault="0008058A">
            <w:pPr>
              <w:rPr>
                <w:rFonts w:ascii="Chalkboard" w:hAnsi="Chalkboard"/>
                <w:b/>
              </w:rPr>
            </w:pPr>
          </w:p>
          <w:p w:rsidR="0008058A" w:rsidRPr="00965B98" w:rsidRDefault="0008058A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1.RL.3   I can describe the plot in a story. </w:t>
            </w:r>
          </w:p>
          <w:p w:rsidR="0008058A" w:rsidRPr="00965B98" w:rsidRDefault="0008058A">
            <w:pPr>
              <w:rPr>
                <w:rFonts w:ascii="Chalkboard" w:hAnsi="Chalkboard"/>
              </w:rPr>
            </w:pPr>
          </w:p>
          <w:p w:rsidR="0008058A" w:rsidRPr="00965B98" w:rsidRDefault="00965B9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1.RL.7 </w:t>
            </w:r>
            <w:r w:rsidR="0008058A" w:rsidRPr="00965B98">
              <w:rPr>
                <w:rFonts w:ascii="Chalkboard" w:hAnsi="Chalkboard"/>
              </w:rPr>
              <w:t xml:space="preserve">I can use illustrations and details to describe events. </w:t>
            </w:r>
          </w:p>
          <w:p w:rsidR="0008058A" w:rsidRPr="00965B98" w:rsidRDefault="0008058A">
            <w:pPr>
              <w:rPr>
                <w:rFonts w:ascii="Chalkboard" w:hAnsi="Chalkboard"/>
              </w:rPr>
            </w:pPr>
          </w:p>
          <w:p w:rsidR="0008058A" w:rsidRPr="00965B98" w:rsidRDefault="0008058A">
            <w:pPr>
              <w:rPr>
                <w:rFonts w:ascii="Chalkboard" w:hAnsi="Chalkboard"/>
              </w:rPr>
            </w:pPr>
            <w:r w:rsidRPr="00965B98">
              <w:rPr>
                <w:rFonts w:ascii="Chalkboard" w:hAnsi="Chalkboard"/>
              </w:rPr>
              <w:t xml:space="preserve">1.RL.10   With support, I can read poetry of appropriate complexity for first grade. </w:t>
            </w:r>
          </w:p>
          <w:p w:rsidR="0008058A" w:rsidRDefault="0008058A">
            <w:pPr>
              <w:rPr>
                <w:rFonts w:ascii="Chalkboard" w:hAnsi="Chalkboard"/>
              </w:rPr>
            </w:pPr>
          </w:p>
          <w:p w:rsidR="0008058A" w:rsidRPr="00F63D32" w:rsidRDefault="0008058A">
            <w:pPr>
              <w:rPr>
                <w:rFonts w:ascii="Chalkboard" w:hAnsi="Chalkboard"/>
                <w:b/>
              </w:rPr>
            </w:pPr>
            <w:r w:rsidRPr="00F63D32">
              <w:rPr>
                <w:rFonts w:ascii="Chalkboard" w:hAnsi="Chalkboard"/>
                <w:b/>
              </w:rPr>
              <w:t>Reading: Informational Text</w:t>
            </w:r>
          </w:p>
          <w:p w:rsidR="0008058A" w:rsidRDefault="0008058A">
            <w:pPr>
              <w:rPr>
                <w:rFonts w:ascii="Chalkboard" w:hAnsi="Chalkboard"/>
              </w:rPr>
            </w:pPr>
          </w:p>
          <w:p w:rsidR="0008058A" w:rsidRDefault="0008058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1.RIT.2   I can identify the main topic and retell details of a text. 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1.RIT.8   I can identify the reasons an author gives to support points in a text. 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1.RIT.10   With support, I can read informational texts of appropriate complexity. 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Pr="00F63D32" w:rsidRDefault="00F63D32">
            <w:pPr>
              <w:rPr>
                <w:rFonts w:ascii="Chalkboard" w:hAnsi="Chalkboard"/>
                <w:b/>
              </w:rPr>
            </w:pPr>
            <w:r w:rsidRPr="00F63D32">
              <w:rPr>
                <w:rFonts w:ascii="Chalkboard" w:hAnsi="Chalkboard"/>
                <w:b/>
              </w:rPr>
              <w:t>Reading: Foundational Skills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1.RFS.3f   I can read words with inflectional endings. 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1.RFS.4a   I can read grade level text with purpose and understanding. </w:t>
            </w:r>
          </w:p>
          <w:p w:rsidR="0008058A" w:rsidRDefault="0008058A">
            <w:pPr>
              <w:rPr>
                <w:rFonts w:ascii="Chalkboard" w:hAnsi="Chalkboard"/>
              </w:rPr>
            </w:pPr>
          </w:p>
          <w:p w:rsidR="00F63D32" w:rsidRPr="00F63D32" w:rsidRDefault="00F63D32">
            <w:pPr>
              <w:rPr>
                <w:rFonts w:ascii="Chalkboard" w:hAnsi="Chalkboard"/>
                <w:b/>
              </w:rPr>
            </w:pPr>
            <w:r w:rsidRPr="00F63D32">
              <w:rPr>
                <w:rFonts w:ascii="Chalkboard" w:hAnsi="Chalkboard"/>
                <w:b/>
              </w:rPr>
              <w:t>Language: Speaking and Listening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1.SL.6   I can recognize and use complete sentences.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Pr="0067376D" w:rsidRDefault="00F63D32">
            <w:pPr>
              <w:rPr>
                <w:rFonts w:ascii="Chalkboard" w:hAnsi="Chalkboard"/>
                <w:b/>
              </w:rPr>
            </w:pPr>
            <w:r w:rsidRPr="0067376D">
              <w:rPr>
                <w:rFonts w:ascii="Chalkboard" w:hAnsi="Chalkboard"/>
                <w:b/>
              </w:rPr>
              <w:lastRenderedPageBreak/>
              <w:t>Language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1.L.1f   I can recognize and use adjectives.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Pr="0067376D" w:rsidRDefault="00F63D32">
            <w:pPr>
              <w:rPr>
                <w:rFonts w:ascii="Chalkboard" w:hAnsi="Chalkboard"/>
                <w:b/>
              </w:rPr>
            </w:pPr>
            <w:r w:rsidRPr="0067376D">
              <w:rPr>
                <w:rFonts w:ascii="Chalkboard" w:hAnsi="Chalkboard"/>
                <w:b/>
              </w:rPr>
              <w:t>Math</w:t>
            </w:r>
          </w:p>
          <w:p w:rsidR="00F63D32" w:rsidRPr="0067376D" w:rsidRDefault="00F63D32">
            <w:pPr>
              <w:rPr>
                <w:rFonts w:ascii="Chalkboard" w:hAnsi="Chalkboard"/>
                <w:b/>
              </w:rPr>
            </w:pPr>
            <w:r w:rsidRPr="0067376D">
              <w:rPr>
                <w:rFonts w:ascii="Chalkboard" w:hAnsi="Chalkboard"/>
                <w:b/>
              </w:rPr>
              <w:t>Number and Operations in Base Ten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1.NBT.1   I can read and write numerals to 120. 1-90</w:t>
            </w: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F63D32" w:rsidRDefault="00965B98">
            <w:pPr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1.NBT.2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r w:rsidR="00F63D32">
              <w:rPr>
                <w:rFonts w:ascii="Chalkboard" w:hAnsi="Chalkboard"/>
              </w:rPr>
              <w:t xml:space="preserve">I can </w:t>
            </w:r>
            <w:r w:rsidR="0067376D">
              <w:rPr>
                <w:rFonts w:ascii="Chalkboard" w:hAnsi="Chalkboard"/>
              </w:rPr>
              <w:t xml:space="preserve">understanding that the two digits of a two-digit number represent amounts of tens and ones. </w:t>
            </w:r>
          </w:p>
          <w:p w:rsidR="0067376D" w:rsidRDefault="0067376D">
            <w:pPr>
              <w:rPr>
                <w:rFonts w:ascii="Chalkboard" w:hAnsi="Chalkboard"/>
              </w:rPr>
            </w:pPr>
          </w:p>
          <w:p w:rsidR="0067376D" w:rsidRDefault="0067376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1.NBT.3   I can compare 2 two-digit numbers by using &lt;, &gt;, and =. </w:t>
            </w:r>
          </w:p>
          <w:p w:rsidR="0067376D" w:rsidRDefault="0067376D">
            <w:pPr>
              <w:rPr>
                <w:rFonts w:ascii="Chalkboard" w:hAnsi="Chalkboard"/>
              </w:rPr>
            </w:pPr>
          </w:p>
          <w:p w:rsidR="0067376D" w:rsidRPr="0067376D" w:rsidRDefault="0067376D">
            <w:pPr>
              <w:rPr>
                <w:rFonts w:ascii="Chalkboard" w:hAnsi="Chalkboard"/>
                <w:b/>
              </w:rPr>
            </w:pPr>
            <w:r w:rsidRPr="0067376D">
              <w:rPr>
                <w:rFonts w:ascii="Chalkboard" w:hAnsi="Chalkboard"/>
                <w:b/>
              </w:rPr>
              <w:t>Measurement and Data</w:t>
            </w:r>
          </w:p>
          <w:p w:rsidR="0067376D" w:rsidRDefault="0067376D">
            <w:pPr>
              <w:rPr>
                <w:rFonts w:ascii="Chalkboard" w:hAnsi="Chalkboard"/>
              </w:rPr>
            </w:pPr>
          </w:p>
          <w:p w:rsidR="0067376D" w:rsidRDefault="0067376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1.MD.1   I can order three objects by length. </w:t>
            </w:r>
          </w:p>
          <w:p w:rsidR="0067376D" w:rsidRDefault="0067376D">
            <w:pPr>
              <w:rPr>
                <w:rFonts w:ascii="Chalkboard" w:hAnsi="Chalkboard"/>
              </w:rPr>
            </w:pPr>
          </w:p>
          <w:p w:rsidR="0067376D" w:rsidRDefault="0067376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1.MD.2   I can use non-standard units to measure. </w:t>
            </w:r>
          </w:p>
          <w:p w:rsidR="0067376D" w:rsidRDefault="0067376D">
            <w:pPr>
              <w:rPr>
                <w:rFonts w:ascii="Chalkboard" w:hAnsi="Chalkboard"/>
              </w:rPr>
            </w:pPr>
          </w:p>
          <w:p w:rsidR="0067376D" w:rsidRDefault="0067376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1.MD.3   I can tell and write time to the hour and half-hour. </w:t>
            </w:r>
          </w:p>
          <w:p w:rsidR="0067376D" w:rsidRDefault="0067376D">
            <w:pPr>
              <w:rPr>
                <w:rFonts w:ascii="Chalkboard" w:hAnsi="Chalkboard"/>
              </w:rPr>
            </w:pPr>
          </w:p>
          <w:p w:rsidR="00F63D32" w:rsidRDefault="00F63D32">
            <w:pPr>
              <w:rPr>
                <w:rFonts w:ascii="Chalkboard" w:hAnsi="Chalkboard"/>
              </w:rPr>
            </w:pPr>
          </w:p>
          <w:p w:rsidR="0008058A" w:rsidRPr="0008058A" w:rsidRDefault="0008058A">
            <w:pPr>
              <w:rPr>
                <w:rFonts w:ascii="Chalkboard" w:hAnsi="Chalkboard"/>
              </w:rPr>
            </w:pPr>
          </w:p>
        </w:tc>
        <w:tc>
          <w:tcPr>
            <w:tcW w:w="1566" w:type="dxa"/>
          </w:tcPr>
          <w:p w:rsidR="007E630B" w:rsidRDefault="007E630B">
            <w:pPr>
              <w:rPr>
                <w:rFonts w:ascii="Chalkboard" w:hAnsi="Chalkboard"/>
                <w:b/>
              </w:rPr>
            </w:pPr>
          </w:p>
          <w:p w:rsidR="00F63D32" w:rsidRDefault="00F63D32">
            <w:pPr>
              <w:rPr>
                <w:rFonts w:ascii="Chalkboard" w:hAnsi="Chalkboard"/>
                <w:b/>
              </w:rPr>
            </w:pPr>
          </w:p>
          <w:p w:rsidR="00F63D32" w:rsidRPr="00BD122D" w:rsidRDefault="00F63D32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January-</w:t>
            </w:r>
            <w:r w:rsidR="00965B98" w:rsidRPr="00BD122D">
              <w:rPr>
                <w:rFonts w:ascii="Chalkboard" w:hAnsi="Chalkboard"/>
                <w:b/>
              </w:rPr>
              <w:t xml:space="preserve"> March &amp; ongoing</w:t>
            </w:r>
          </w:p>
        </w:tc>
        <w:tc>
          <w:tcPr>
            <w:tcW w:w="2952" w:type="dxa"/>
          </w:tcPr>
          <w:p w:rsidR="007E630B" w:rsidRDefault="007E630B">
            <w:pPr>
              <w:rPr>
                <w:rFonts w:ascii="Chalkboard" w:hAnsi="Chalkboard"/>
                <w:b/>
              </w:rPr>
            </w:pPr>
          </w:p>
        </w:tc>
      </w:tr>
      <w:tr w:rsidR="007E630B" w:rsidTr="0008058A">
        <w:tc>
          <w:tcPr>
            <w:tcW w:w="4338" w:type="dxa"/>
          </w:tcPr>
          <w:p w:rsidR="007E630B" w:rsidRDefault="007E630B">
            <w:pPr>
              <w:rPr>
                <w:rFonts w:ascii="Chalkboard" w:hAnsi="Chalkboard"/>
                <w:b/>
              </w:rPr>
            </w:pPr>
          </w:p>
        </w:tc>
        <w:tc>
          <w:tcPr>
            <w:tcW w:w="1566" w:type="dxa"/>
          </w:tcPr>
          <w:p w:rsidR="007E630B" w:rsidRDefault="007E630B">
            <w:pPr>
              <w:rPr>
                <w:rFonts w:ascii="Chalkboard" w:hAnsi="Chalkboard"/>
                <w:b/>
              </w:rPr>
            </w:pPr>
          </w:p>
        </w:tc>
        <w:tc>
          <w:tcPr>
            <w:tcW w:w="2952" w:type="dxa"/>
          </w:tcPr>
          <w:p w:rsidR="007E630B" w:rsidRDefault="007E630B">
            <w:pPr>
              <w:rPr>
                <w:rFonts w:ascii="Chalkboard" w:hAnsi="Chalkboard"/>
                <w:b/>
              </w:rPr>
            </w:pPr>
          </w:p>
        </w:tc>
      </w:tr>
    </w:tbl>
    <w:p w:rsidR="0067376D" w:rsidRDefault="0067376D">
      <w:pPr>
        <w:rPr>
          <w:rFonts w:ascii="Chalkboard" w:hAnsi="Chalkboard"/>
          <w:b/>
        </w:rPr>
      </w:pPr>
    </w:p>
    <w:p w:rsidR="00965B98" w:rsidRDefault="0067376D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965B98" w:rsidRDefault="00965B98">
      <w:pPr>
        <w:rPr>
          <w:rFonts w:ascii="Chalkboard" w:hAnsi="Chalkboard"/>
          <w:b/>
        </w:rPr>
      </w:pPr>
    </w:p>
    <w:p w:rsidR="0067376D" w:rsidRDefault="0067376D" w:rsidP="00965B98">
      <w:pPr>
        <w:ind w:left="720"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4</w:t>
      </w:r>
      <w:r w:rsidRPr="0067376D">
        <w:rPr>
          <w:rFonts w:ascii="Chalkboard" w:hAnsi="Chalkboard"/>
          <w:b/>
          <w:vertAlign w:val="superscript"/>
        </w:rPr>
        <w:t>th</w:t>
      </w:r>
      <w:r>
        <w:rPr>
          <w:rFonts w:ascii="Chalkboard" w:hAnsi="Chalkboard"/>
          <w:b/>
        </w:rPr>
        <w:t xml:space="preserve"> Nine Weeks First Grade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566"/>
        <w:gridCol w:w="2952"/>
      </w:tblGrid>
      <w:tr w:rsidR="0067376D" w:rsidTr="0067376D">
        <w:tc>
          <w:tcPr>
            <w:tcW w:w="4338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Common Core Standards</w:t>
            </w:r>
          </w:p>
        </w:tc>
        <w:tc>
          <w:tcPr>
            <w:tcW w:w="1566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Time</w:t>
            </w:r>
          </w:p>
        </w:tc>
        <w:tc>
          <w:tcPr>
            <w:tcW w:w="2952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</w:tr>
      <w:tr w:rsidR="0067376D" w:rsidTr="0067376D">
        <w:tc>
          <w:tcPr>
            <w:tcW w:w="4338" w:type="dxa"/>
          </w:tcPr>
          <w:p w:rsidR="0067376D" w:rsidRPr="009D77AC" w:rsidRDefault="0067376D">
            <w:pPr>
              <w:rPr>
                <w:rFonts w:ascii="Chalkboard" w:hAnsi="Chalkboard"/>
                <w:b/>
              </w:rPr>
            </w:pPr>
            <w:r w:rsidRPr="009D77AC">
              <w:rPr>
                <w:rFonts w:ascii="Chalkboard" w:hAnsi="Chalkboard"/>
                <w:b/>
              </w:rPr>
              <w:t>Reading: Literature</w:t>
            </w:r>
          </w:p>
          <w:p w:rsidR="0067376D" w:rsidRDefault="0067376D">
            <w:pPr>
              <w:rPr>
                <w:rFonts w:ascii="Chalkboard" w:hAnsi="Chalkboard"/>
                <w:b/>
              </w:rPr>
            </w:pPr>
          </w:p>
          <w:p w:rsidR="0067376D" w:rsidRDefault="0067376D">
            <w:pPr>
              <w:rPr>
                <w:rFonts w:ascii="Chalkboard" w:hAnsi="Chalkboard"/>
              </w:rPr>
            </w:pPr>
            <w:r w:rsidRPr="0067376D">
              <w:rPr>
                <w:rFonts w:ascii="Chalkboard" w:hAnsi="Chalkboard"/>
              </w:rPr>
              <w:t>1.RL.4   I can identify words and phrases in stories that appeal to the senses.</w:t>
            </w:r>
          </w:p>
          <w:p w:rsidR="00965B98" w:rsidRDefault="00965B9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1.RL.6   I can identify who is telling the story at various points in a text. </w:t>
            </w:r>
          </w:p>
          <w:p w:rsidR="00965B98" w:rsidRDefault="00965B98">
            <w:pPr>
              <w:rPr>
                <w:rFonts w:ascii="Chalkboard" w:hAnsi="Chalkboard"/>
              </w:rPr>
            </w:pPr>
          </w:p>
          <w:p w:rsidR="00965B98" w:rsidRDefault="00965B9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1.RL.9   I can compare/contrast the experiences of characters in a text. </w:t>
            </w:r>
          </w:p>
          <w:p w:rsidR="00965B98" w:rsidRDefault="00965B98">
            <w:pPr>
              <w:rPr>
                <w:rFonts w:ascii="Chalkboard" w:hAnsi="Chalkboard"/>
              </w:rPr>
            </w:pPr>
          </w:p>
          <w:p w:rsidR="00965B98" w:rsidRPr="009D77AC" w:rsidRDefault="00965B98">
            <w:pPr>
              <w:rPr>
                <w:rFonts w:ascii="Chalkboard" w:hAnsi="Chalkboard"/>
                <w:b/>
              </w:rPr>
            </w:pPr>
            <w:r w:rsidRPr="009D77AC">
              <w:rPr>
                <w:rFonts w:ascii="Chalkboard" w:hAnsi="Chalkboard"/>
                <w:b/>
              </w:rPr>
              <w:t>Reading: Informational Text</w:t>
            </w:r>
          </w:p>
          <w:p w:rsidR="00965B98" w:rsidRDefault="00965B98">
            <w:pPr>
              <w:rPr>
                <w:rFonts w:ascii="Chalkboard" w:hAnsi="Chalkboard"/>
              </w:rPr>
            </w:pPr>
          </w:p>
          <w:p w:rsidR="00965B98" w:rsidRDefault="00965B9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1.RIT.3   I can describe the connection between two individuals, events, or ideas in a text. </w:t>
            </w:r>
          </w:p>
          <w:p w:rsidR="00965B98" w:rsidRDefault="00965B98">
            <w:pPr>
              <w:rPr>
                <w:rFonts w:ascii="Chalkboard" w:hAnsi="Chalkboard"/>
              </w:rPr>
            </w:pPr>
          </w:p>
          <w:p w:rsidR="00965B98" w:rsidRDefault="007269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1.RIT.9   I can identify basic similari</w:t>
            </w:r>
            <w:r w:rsidR="009D77AC">
              <w:rPr>
                <w:rFonts w:ascii="Chalkboard" w:hAnsi="Chalkboard"/>
              </w:rPr>
              <w:t>ties and differences between two texts on the same topic.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Pr="00BD122D" w:rsidRDefault="009D77AC">
            <w:pPr>
              <w:rPr>
                <w:rFonts w:ascii="Chalkboard" w:hAnsi="Chalkboard"/>
                <w:b/>
                <w:bCs/>
              </w:rPr>
            </w:pPr>
            <w:r w:rsidRPr="00BD122D">
              <w:rPr>
                <w:rFonts w:ascii="Chalkboard" w:hAnsi="Chalkboard"/>
                <w:b/>
                <w:bCs/>
              </w:rPr>
              <w:t>Writing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1.W.1   I can write an opinion piece with reasons and closure.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1.W.2   I can write an informational piece with facts and closure.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1.W.6   With support, I can publish </w:t>
            </w:r>
            <w:r>
              <w:rPr>
                <w:rFonts w:ascii="Chalkboard" w:hAnsi="Chalkboard"/>
              </w:rPr>
              <w:lastRenderedPageBreak/>
              <w:t xml:space="preserve">my writing using technology.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1.W.7   I can participate in shared research and writing projects.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Language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1.L.1d   I can recognize and use pronouns.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1.L.5   With support, I can demonstrate understanding of figurative language/word relationships.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Pr="00BD122D" w:rsidRDefault="009D77AC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Math</w:t>
            </w:r>
          </w:p>
          <w:p w:rsidR="009D77AC" w:rsidRPr="00BD122D" w:rsidRDefault="009D77AC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Operations and Algebraic Thinking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1.OA.1   I can solve addition word problems to 20 with unknowns in all positions.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1.OA.1   I can solve subtraction word problems to 20 with unknowns in all positions.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1.OA.2   I can solve word problems that call for addition of three whole numbers whose sum is less than or equal to 20.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1.OA.6   I can use a variety of strategies to add and subtract within 20, </w:t>
            </w: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1.OA.8   </w:t>
            </w:r>
            <w:r w:rsidR="00BD122D">
              <w:rPr>
                <w:rFonts w:ascii="Chalkboard" w:hAnsi="Chalkboard"/>
              </w:rPr>
              <w:t xml:space="preserve">I can determine the unknown value in a subtraction equation when two out of three of the numbers in the equation are </w:t>
            </w:r>
            <w:r w:rsidR="00BD122D">
              <w:rPr>
                <w:rFonts w:ascii="Chalkboard" w:hAnsi="Chalkboard"/>
              </w:rPr>
              <w:lastRenderedPageBreak/>
              <w:t xml:space="preserve">given. </w:t>
            </w:r>
          </w:p>
          <w:p w:rsidR="00BD122D" w:rsidRDefault="00BD122D">
            <w:pPr>
              <w:rPr>
                <w:rFonts w:ascii="Chalkboard" w:hAnsi="Chalkboard"/>
              </w:rPr>
            </w:pPr>
          </w:p>
          <w:p w:rsidR="00BD122D" w:rsidRPr="00BD122D" w:rsidRDefault="00BD122D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Numbers and Operations in Base Ten</w:t>
            </w:r>
          </w:p>
          <w:p w:rsidR="00BD122D" w:rsidRDefault="00BD122D">
            <w:pPr>
              <w:rPr>
                <w:rFonts w:ascii="Chalkboard" w:hAnsi="Chalkboard"/>
              </w:rPr>
            </w:pPr>
          </w:p>
          <w:p w:rsidR="00BD122D" w:rsidRDefault="00BD122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1.NBT.1   I can read and write numerals to 120. 0-120</w:t>
            </w:r>
          </w:p>
          <w:p w:rsidR="00BD122D" w:rsidRDefault="00BD122D">
            <w:pPr>
              <w:rPr>
                <w:rFonts w:ascii="Chalkboard" w:hAnsi="Chalkboard"/>
              </w:rPr>
            </w:pPr>
          </w:p>
          <w:p w:rsidR="00BD122D" w:rsidRPr="00BD122D" w:rsidRDefault="00BD122D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Geometry</w:t>
            </w:r>
          </w:p>
          <w:p w:rsidR="00BD122D" w:rsidRDefault="00BD122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1.G.3   I can divide shapes and describe portions using halves, fourths, and quarters. </w:t>
            </w:r>
          </w:p>
          <w:p w:rsidR="00BD122D" w:rsidRDefault="00BD122D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D77AC" w:rsidRDefault="009D77AC">
            <w:pPr>
              <w:rPr>
                <w:rFonts w:ascii="Chalkboard" w:hAnsi="Chalkboard"/>
              </w:rPr>
            </w:pPr>
          </w:p>
          <w:p w:rsidR="00965B98" w:rsidRPr="0067376D" w:rsidRDefault="00965B98">
            <w:pPr>
              <w:rPr>
                <w:rFonts w:ascii="Chalkboard" w:hAnsi="Chalkboard"/>
              </w:rPr>
            </w:pPr>
          </w:p>
          <w:p w:rsidR="0067376D" w:rsidRDefault="0067376D">
            <w:pPr>
              <w:rPr>
                <w:rFonts w:ascii="Chalkboard" w:hAnsi="Chalkboard"/>
                <w:b/>
              </w:rPr>
            </w:pPr>
          </w:p>
          <w:p w:rsidR="0067376D" w:rsidRDefault="0067376D">
            <w:pPr>
              <w:rPr>
                <w:rFonts w:ascii="Chalkboard" w:hAnsi="Chalkboard"/>
                <w:b/>
              </w:rPr>
            </w:pPr>
          </w:p>
          <w:p w:rsidR="0067376D" w:rsidRDefault="0067376D">
            <w:pPr>
              <w:rPr>
                <w:rFonts w:ascii="Chalkboard" w:hAnsi="Chalkboard"/>
                <w:b/>
              </w:rPr>
            </w:pPr>
          </w:p>
          <w:p w:rsidR="0067376D" w:rsidRDefault="0067376D">
            <w:pPr>
              <w:rPr>
                <w:rFonts w:ascii="Chalkboard" w:hAnsi="Chalkboard"/>
                <w:b/>
              </w:rPr>
            </w:pPr>
          </w:p>
          <w:p w:rsidR="0067376D" w:rsidRDefault="0067376D">
            <w:pPr>
              <w:rPr>
                <w:rFonts w:ascii="Chalkboard" w:hAnsi="Chalkboard"/>
                <w:b/>
              </w:rPr>
            </w:pPr>
          </w:p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  <w:tc>
          <w:tcPr>
            <w:tcW w:w="1566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  <w:p w:rsidR="00BD122D" w:rsidRDefault="00BD122D">
            <w:pPr>
              <w:rPr>
                <w:rFonts w:ascii="Chalkboard" w:hAnsi="Chalkboard"/>
                <w:b/>
              </w:rPr>
            </w:pPr>
          </w:p>
          <w:p w:rsidR="00BD122D" w:rsidRPr="00BD122D" w:rsidRDefault="00BD122D">
            <w:pPr>
              <w:rPr>
                <w:rFonts w:ascii="Chalkboard" w:hAnsi="Chalkboard"/>
                <w:b/>
              </w:rPr>
            </w:pPr>
            <w:r w:rsidRPr="00BD122D">
              <w:rPr>
                <w:rFonts w:ascii="Chalkboard" w:hAnsi="Chalkboard"/>
                <w:b/>
              </w:rPr>
              <w:t>March -May</w:t>
            </w:r>
          </w:p>
        </w:tc>
        <w:tc>
          <w:tcPr>
            <w:tcW w:w="2952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</w:tr>
      <w:tr w:rsidR="0067376D" w:rsidTr="0067376D">
        <w:trPr>
          <w:trHeight w:val="2717"/>
        </w:trPr>
        <w:tc>
          <w:tcPr>
            <w:tcW w:w="4338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  <w:tc>
          <w:tcPr>
            <w:tcW w:w="1566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  <w:tc>
          <w:tcPr>
            <w:tcW w:w="2952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</w:tr>
      <w:tr w:rsidR="0067376D" w:rsidTr="0067376D">
        <w:tc>
          <w:tcPr>
            <w:tcW w:w="4338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  <w:tc>
          <w:tcPr>
            <w:tcW w:w="1566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  <w:tc>
          <w:tcPr>
            <w:tcW w:w="2952" w:type="dxa"/>
          </w:tcPr>
          <w:p w:rsidR="0067376D" w:rsidRDefault="0067376D">
            <w:pPr>
              <w:rPr>
                <w:rFonts w:ascii="Chalkboard" w:hAnsi="Chalkboard"/>
                <w:b/>
              </w:rPr>
            </w:pPr>
          </w:p>
        </w:tc>
      </w:tr>
    </w:tbl>
    <w:p w:rsidR="0067376D" w:rsidRPr="007529EB" w:rsidRDefault="0067376D">
      <w:pPr>
        <w:rPr>
          <w:rFonts w:ascii="Chalkboard" w:hAnsi="Chalkboard"/>
          <w:b/>
        </w:rPr>
      </w:pPr>
    </w:p>
    <w:sectPr w:rsidR="0067376D" w:rsidRPr="007529EB" w:rsidSect="00CD61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5C" w:rsidRDefault="00DC2B5C" w:rsidP="008414FC">
      <w:r>
        <w:separator/>
      </w:r>
    </w:p>
  </w:endnote>
  <w:endnote w:type="continuationSeparator" w:id="0">
    <w:p w:rsidR="00DC2B5C" w:rsidRDefault="00DC2B5C" w:rsidP="0084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5C" w:rsidRDefault="00DC2B5C" w:rsidP="008414FC">
      <w:r>
        <w:separator/>
      </w:r>
    </w:p>
  </w:footnote>
  <w:footnote w:type="continuationSeparator" w:id="0">
    <w:p w:rsidR="00DC2B5C" w:rsidRDefault="00DC2B5C" w:rsidP="0084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C"/>
    <w:rsid w:val="0008058A"/>
    <w:rsid w:val="001B6A66"/>
    <w:rsid w:val="00432306"/>
    <w:rsid w:val="0067376D"/>
    <w:rsid w:val="0072695C"/>
    <w:rsid w:val="007529EB"/>
    <w:rsid w:val="007E630B"/>
    <w:rsid w:val="008414FC"/>
    <w:rsid w:val="00965B98"/>
    <w:rsid w:val="009D77AC"/>
    <w:rsid w:val="00A64247"/>
    <w:rsid w:val="00BD122D"/>
    <w:rsid w:val="00CD6146"/>
    <w:rsid w:val="00CE39E0"/>
    <w:rsid w:val="00D04116"/>
    <w:rsid w:val="00DC2B5C"/>
    <w:rsid w:val="00F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FC"/>
  </w:style>
  <w:style w:type="paragraph" w:styleId="Footer">
    <w:name w:val="footer"/>
    <w:basedOn w:val="Normal"/>
    <w:link w:val="FooterChar"/>
    <w:uiPriority w:val="99"/>
    <w:unhideWhenUsed/>
    <w:rsid w:val="00841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FC"/>
  </w:style>
  <w:style w:type="table" w:styleId="TableGrid">
    <w:name w:val="Table Grid"/>
    <w:basedOn w:val="TableNormal"/>
    <w:uiPriority w:val="59"/>
    <w:rsid w:val="0084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FC"/>
  </w:style>
  <w:style w:type="paragraph" w:styleId="Footer">
    <w:name w:val="footer"/>
    <w:basedOn w:val="Normal"/>
    <w:link w:val="FooterChar"/>
    <w:uiPriority w:val="99"/>
    <w:unhideWhenUsed/>
    <w:rsid w:val="00841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FC"/>
  </w:style>
  <w:style w:type="table" w:styleId="TableGrid">
    <w:name w:val="Table Grid"/>
    <w:basedOn w:val="TableNormal"/>
    <w:uiPriority w:val="59"/>
    <w:rsid w:val="0084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R-I School District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Sullivan</dc:creator>
  <cp:lastModifiedBy>mitchellm</cp:lastModifiedBy>
  <cp:revision>2</cp:revision>
  <cp:lastPrinted>2015-11-17T19:29:00Z</cp:lastPrinted>
  <dcterms:created xsi:type="dcterms:W3CDTF">2015-11-17T20:08:00Z</dcterms:created>
  <dcterms:modified xsi:type="dcterms:W3CDTF">2015-11-17T20:08:00Z</dcterms:modified>
</cp:coreProperties>
</file>