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84" w:rsidRDefault="00854084" w:rsidP="00C940A0">
      <w:pPr>
        <w:rPr>
          <w:rFonts w:ascii="Arial" w:hAnsi="Arial" w:cs="Arial"/>
          <w:i/>
          <w:sz w:val="44"/>
          <w:szCs w:val="44"/>
        </w:rPr>
      </w:pPr>
    </w:p>
    <w:p w:rsidR="00854084" w:rsidRPr="00C940A0" w:rsidRDefault="001C3E7C" w:rsidP="00926D24">
      <w:pPr>
        <w:jc w:val="center"/>
        <w:rPr>
          <w:rFonts w:ascii="Arial" w:hAnsi="Arial" w:cs="Arial"/>
          <w:i/>
          <w:sz w:val="44"/>
          <w:szCs w:val="44"/>
        </w:rPr>
      </w:pPr>
      <w:bookmarkStart w:id="0" w:name="_GoBack"/>
      <w:r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42pt">
            <v:imagedata r:id="rId6" o:title=""/>
          </v:shape>
        </w:pict>
      </w:r>
      <w:bookmarkEnd w:id="0"/>
    </w:p>
    <w:p w:rsidR="00854084" w:rsidRDefault="00854084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854084" w:rsidRPr="000D3148" w:rsidRDefault="00854084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854084" w:rsidRPr="000D3148" w:rsidRDefault="00854084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854084" w:rsidRDefault="00854084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854084" w:rsidRDefault="00854084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</w:t>
      </w:r>
    </w:p>
    <w:p w:rsidR="00854084" w:rsidRDefault="00854084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Art </w:t>
      </w:r>
    </w:p>
    <w:p w:rsidR="00854084" w:rsidRDefault="00854084" w:rsidP="00926D24">
      <w:pPr>
        <w:jc w:val="center"/>
        <w:rPr>
          <w:rFonts w:ascii="Arial" w:hAnsi="Arial" w:cs="Arial"/>
          <w:i/>
          <w:sz w:val="40"/>
          <w:szCs w:val="40"/>
        </w:rPr>
      </w:pPr>
    </w:p>
    <w:p w:rsidR="00854084" w:rsidRDefault="00854084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</w:t>
      </w:r>
    </w:p>
    <w:p w:rsidR="00854084" w:rsidRDefault="00854084" w:rsidP="000D3148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Kindergarten </w:t>
      </w:r>
    </w:p>
    <w:p w:rsidR="00854084" w:rsidRDefault="00854084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54084" w:rsidRDefault="00854084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54084" w:rsidRDefault="00854084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54084" w:rsidRDefault="00854084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54084" w:rsidRDefault="00854084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54084" w:rsidRDefault="00854084" w:rsidP="00926D24">
      <w:pPr>
        <w:rPr>
          <w:rFonts w:ascii="Arial" w:hAnsi="Arial" w:cs="Arial"/>
          <w:i/>
          <w:sz w:val="44"/>
          <w:szCs w:val="44"/>
        </w:rPr>
      </w:pPr>
    </w:p>
    <w:p w:rsidR="00854084" w:rsidRDefault="00854084" w:rsidP="00926D24">
      <w:pPr>
        <w:rPr>
          <w:rFonts w:ascii="Arial" w:hAnsi="Arial" w:cs="Arial"/>
          <w:i/>
          <w:sz w:val="44"/>
          <w:szCs w:val="44"/>
        </w:rPr>
      </w:pPr>
    </w:p>
    <w:p w:rsidR="00854084" w:rsidRPr="00224ED9" w:rsidRDefault="00854084" w:rsidP="00926D24">
      <w:pPr>
        <w:rPr>
          <w:rFonts w:ascii="Arial" w:hAnsi="Arial" w:cs="Arial"/>
          <w:i/>
          <w:sz w:val="16"/>
          <w:szCs w:val="16"/>
        </w:rPr>
      </w:pPr>
      <w:r w:rsidRPr="00224ED9">
        <w:rPr>
          <w:rFonts w:ascii="Arial" w:hAnsi="Arial" w:cs="Arial"/>
          <w:i/>
          <w:sz w:val="16"/>
          <w:szCs w:val="16"/>
        </w:rPr>
        <w:t xml:space="preserve">Grade: Kindergarten Subject: Art  </w:t>
      </w:r>
    </w:p>
    <w:p w:rsidR="00854084" w:rsidRPr="00224ED9" w:rsidRDefault="00854084" w:rsidP="00926D24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2790"/>
        <w:gridCol w:w="5070"/>
        <w:gridCol w:w="150"/>
        <w:gridCol w:w="1530"/>
      </w:tblGrid>
      <w:tr w:rsidR="00854084" w:rsidRPr="00224ED9" w:rsidTr="008364C8">
        <w:tc>
          <w:tcPr>
            <w:tcW w:w="1368" w:type="dxa"/>
            <w:shd w:val="clear" w:color="auto" w:fill="FFFFFF"/>
            <w:vAlign w:val="center"/>
          </w:tcPr>
          <w:p w:rsidR="00854084" w:rsidRPr="00224ED9" w:rsidRDefault="00854084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>Time Period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854084" w:rsidRPr="00224ED9" w:rsidRDefault="00854084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>GLE/</w:t>
            </w:r>
          </w:p>
          <w:p w:rsidR="00854084" w:rsidRPr="00224ED9" w:rsidRDefault="00854084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>MO Standard/</w:t>
            </w:r>
          </w:p>
          <w:p w:rsidR="00854084" w:rsidRPr="00224ED9" w:rsidRDefault="00854084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>Common Core</w:t>
            </w:r>
          </w:p>
        </w:tc>
        <w:tc>
          <w:tcPr>
            <w:tcW w:w="5220" w:type="dxa"/>
            <w:gridSpan w:val="2"/>
            <w:shd w:val="clear" w:color="auto" w:fill="FFFFFF"/>
            <w:vAlign w:val="center"/>
          </w:tcPr>
          <w:p w:rsidR="00854084" w:rsidRPr="00224ED9" w:rsidRDefault="00FF5A5B" w:rsidP="00FF5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Description and Assessments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854084" w:rsidRPr="00224ED9" w:rsidRDefault="00854084" w:rsidP="00F655C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>Notes--</w:t>
            </w:r>
          </w:p>
        </w:tc>
      </w:tr>
      <w:tr w:rsidR="00854084" w:rsidRPr="00224ED9" w:rsidTr="00713720">
        <w:trPr>
          <w:trHeight w:val="260"/>
        </w:trPr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224ED9" w:rsidRDefault="00854084" w:rsidP="00574E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August: Introduce lines. Types of lines –straight, horizontal, vertical, </w:t>
            </w:r>
            <w:proofErr w:type="spellStart"/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>zig-zag</w:t>
            </w:r>
            <w:proofErr w:type="spellEnd"/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>, curved, wavy, squiggly, dotted</w:t>
            </w:r>
          </w:p>
          <w:p w:rsidR="00854084" w:rsidRPr="00224ED9" w:rsidRDefault="00854084" w:rsidP="00574E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54084" w:rsidRPr="00224ED9" w:rsidTr="008364C8">
        <w:trPr>
          <w:trHeight w:val="1610"/>
        </w:trPr>
        <w:tc>
          <w:tcPr>
            <w:tcW w:w="1368" w:type="dxa"/>
            <w:vAlign w:val="center"/>
          </w:tcPr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August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Strand II: 1A, </w:t>
            </w:r>
            <w:smartTag w:uri="urn:schemas-microsoft-com:office:smarttags" w:element="place">
              <w:r w:rsidRPr="00443A82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443A82">
              <w:rPr>
                <w:rFonts w:ascii="Arial" w:hAnsi="Arial" w:cs="Arial"/>
                <w:sz w:val="16"/>
                <w:szCs w:val="16"/>
              </w:rPr>
              <w:t xml:space="preserve"> IV: 1A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Dancing Lines Project </w:t>
            </w:r>
          </w:p>
          <w:p w:rsidR="00854084" w:rsidRPr="00443A82" w:rsidRDefault="00854084" w:rsidP="007D3AD7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Use physical movement in dance to interpret lines in artwork</w:t>
            </w:r>
          </w:p>
          <w:p w:rsidR="00854084" w:rsidRPr="00443A82" w:rsidRDefault="00854084" w:rsidP="007D3AD7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Identify and use lines </w:t>
            </w:r>
          </w:p>
          <w:p w:rsidR="00854084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E57520" w:rsidRDefault="00E57520" w:rsidP="007D3AD7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Sessions </w:t>
            </w:r>
          </w:p>
          <w:p w:rsidR="00FF5A5B" w:rsidRPr="00FF5A5B" w:rsidRDefault="00FF5A5B" w:rsidP="007D3AD7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FF5A5B">
              <w:rPr>
                <w:rFonts w:ascii="Arial" w:hAnsi="Arial" w:cs="Arial"/>
                <w:sz w:val="16"/>
                <w:szCs w:val="16"/>
              </w:rPr>
              <w:t xml:space="preserve"> Show of Hands, etc.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FF5A5B" w:rsidRDefault="00E57520" w:rsidP="007D3AD7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 students questions individually that ask them to question and correct lines on their own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E57520" w:rsidRDefault="00E57520" w:rsidP="007D3AD7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Completed Projects, Participation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443A82" w:rsidRDefault="00FF5A5B" w:rsidP="00E03B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August</w:t>
            </w:r>
          </w:p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43A82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443A82">
              <w:rPr>
                <w:rFonts w:ascii="Arial" w:hAnsi="Arial" w:cs="Arial"/>
                <w:sz w:val="16"/>
                <w:szCs w:val="16"/>
              </w:rPr>
              <w:t xml:space="preserve"> I: 1A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43A82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443A82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443A82" w:rsidRDefault="00854084" w:rsidP="00D37501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SL 1,2,3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Line Name Design</w:t>
            </w:r>
          </w:p>
          <w:p w:rsidR="00854084" w:rsidRPr="00443A82" w:rsidRDefault="00854084" w:rsidP="007D3AD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Identify and use lines </w:t>
            </w:r>
          </w:p>
          <w:p w:rsidR="00854084" w:rsidRPr="00443A82" w:rsidRDefault="00854084" w:rsidP="007D3AD7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Produce a line using crayon </w:t>
            </w:r>
          </w:p>
          <w:p w:rsidR="00854084" w:rsidRDefault="00854084" w:rsidP="007D3AD7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Create a design using a variety of lines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E57520" w:rsidRPr="00E57520" w:rsidRDefault="00E57520" w:rsidP="007D3A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previous lesson</w:t>
            </w:r>
          </w:p>
          <w:p w:rsidR="00E57520" w:rsidRPr="00E57520" w:rsidRDefault="00E57520" w:rsidP="007D3A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 Out loud</w:t>
            </w:r>
          </w:p>
          <w:p w:rsidR="00FF5A5B" w:rsidRDefault="00E57520" w:rsidP="007D3A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 students draw diagrams on board </w:t>
            </w:r>
          </w:p>
          <w:p w:rsidR="00E57520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E57520" w:rsidRPr="00E57520" w:rsidRDefault="00E57520" w:rsidP="007D3A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students individually</w:t>
            </w:r>
          </w:p>
          <w:p w:rsidR="00FF5A5B" w:rsidRPr="001C3E7C" w:rsidRDefault="00E57520" w:rsidP="007D3A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Ask students to individually demonstrate ideas on paper</w:t>
            </w:r>
          </w:p>
          <w:p w:rsidR="001C3E7C" w:rsidRDefault="001C3E7C" w:rsidP="007D3A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 worksheet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E57520" w:rsidRPr="00E57520" w:rsidRDefault="00E57520" w:rsidP="007D3A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E57520" w:rsidRDefault="00E57520" w:rsidP="007D3A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Project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46B42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September: Continue work on lines. Introduce shapes and color. Learn to use scissors and glue with control.  </w:t>
            </w: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443A82" w:rsidRDefault="00854084" w:rsidP="00D37501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SL 1,2,3,5,6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Matisse Line and Shape Collage </w:t>
            </w:r>
          </w:p>
          <w:p w:rsidR="00854084" w:rsidRPr="00443A82" w:rsidRDefault="00854084" w:rsidP="007D3AD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Identify and use lines </w:t>
            </w:r>
          </w:p>
          <w:p w:rsidR="00854084" w:rsidRPr="00443A82" w:rsidRDefault="00854084" w:rsidP="007D3AD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Identify and use shapes </w:t>
            </w:r>
          </w:p>
          <w:p w:rsidR="00854084" w:rsidRPr="00443A82" w:rsidRDefault="00854084" w:rsidP="007D3AD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Categorize shapes as large and small</w:t>
            </w:r>
          </w:p>
          <w:p w:rsidR="00854084" w:rsidRDefault="00854084" w:rsidP="007D3AD7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Create/Develop a collage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E57520" w:rsidRPr="00E57520" w:rsidRDefault="00E57520" w:rsidP="007D3AD7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 as a group</w:t>
            </w:r>
          </w:p>
          <w:p w:rsidR="00E57520" w:rsidRPr="00E57520" w:rsidRDefault="00E57520" w:rsidP="007D3AD7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students come up and draw diagrams on board of lines and shapes</w:t>
            </w:r>
          </w:p>
          <w:p w:rsidR="00FF5A5B" w:rsidRDefault="00E57520" w:rsidP="007D3AD7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Class Discussion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E57520" w:rsidRPr="00E57520" w:rsidRDefault="00E57520" w:rsidP="007D3AD7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 thought provoking questions to students individually</w:t>
            </w:r>
          </w:p>
          <w:p w:rsidR="00FF5A5B" w:rsidRDefault="00E57520" w:rsidP="007D3AD7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 students to point to and identify different lines and shapes as they work on their collage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E57520" w:rsidRPr="00E57520" w:rsidRDefault="00E57520" w:rsidP="007D3AD7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Pr="00E57520" w:rsidRDefault="00E57520" w:rsidP="007D3AD7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E57520" w:rsidRPr="00224ED9" w:rsidRDefault="00E57520" w:rsidP="00E57520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PowerPoint Presentation on Matisse and Collages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 “From Matisse to You” song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September</w:t>
            </w: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GLE: 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Strand II: 1E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6E7515" w:rsidRDefault="00854084" w:rsidP="002526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7515">
              <w:rPr>
                <w:rFonts w:ascii="Arial" w:hAnsi="Arial" w:cs="Arial"/>
                <w:b/>
                <w:sz w:val="16"/>
                <w:szCs w:val="16"/>
              </w:rPr>
              <w:t>CC Standards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English/Writing</w:t>
            </w:r>
            <w:r w:rsidRPr="006E751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854084" w:rsidRPr="00443A8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>SL 1,2,3,4,5,6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Finger Painting </w:t>
            </w:r>
          </w:p>
          <w:p w:rsidR="00854084" w:rsidRPr="00443A82" w:rsidRDefault="00854084" w:rsidP="007D3AD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Use fingers to create lines and shapes with paint </w:t>
            </w:r>
          </w:p>
          <w:p w:rsidR="00854084" w:rsidRPr="00443A82" w:rsidRDefault="00854084" w:rsidP="007D3AD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lastRenderedPageBreak/>
              <w:t>Identify and use color</w:t>
            </w:r>
          </w:p>
          <w:p w:rsidR="00854084" w:rsidRDefault="00854084" w:rsidP="007D3AD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443A82">
              <w:rPr>
                <w:rFonts w:ascii="Arial" w:hAnsi="Arial" w:cs="Arial"/>
                <w:sz w:val="16"/>
                <w:szCs w:val="16"/>
              </w:rPr>
              <w:t xml:space="preserve">Learn names of primary and secondary colors; create </w:t>
            </w:r>
            <w:proofErr w:type="spellStart"/>
            <w:r w:rsidRPr="00443A82">
              <w:rPr>
                <w:rFonts w:ascii="Arial" w:hAnsi="Arial" w:cs="Arial"/>
                <w:sz w:val="16"/>
                <w:szCs w:val="16"/>
              </w:rPr>
              <w:t>secondaries</w:t>
            </w:r>
            <w:proofErr w:type="spellEnd"/>
            <w:r w:rsidRPr="00443A82">
              <w:rPr>
                <w:rFonts w:ascii="Arial" w:hAnsi="Arial" w:cs="Arial"/>
                <w:sz w:val="16"/>
                <w:szCs w:val="16"/>
              </w:rPr>
              <w:t xml:space="preserve"> by mixing primaries 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443A82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Default="00854084" w:rsidP="00E03B7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E03B7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FF5A5B" w:rsidRPr="001C3E7C" w:rsidRDefault="001C3E7C" w:rsidP="007D3AD7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 as group</w:t>
            </w:r>
          </w:p>
          <w:p w:rsidR="001C3E7C" w:rsidRPr="001C3E7C" w:rsidRDefault="001C3E7C" w:rsidP="007D3AD7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 discussion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1C3E7C" w:rsidRDefault="001C3E7C" w:rsidP="007D3AD7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Ask students individually to identify colors, lines and shapes during painting process</w:t>
            </w:r>
          </w:p>
          <w:p w:rsidR="001C3E7C" w:rsidRPr="001C3E7C" w:rsidRDefault="001C3E7C" w:rsidP="007D3AD7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Ask students to recite which colors are mixed to make other colors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1C3E7C" w:rsidRPr="001C3E7C" w:rsidRDefault="001C3E7C" w:rsidP="007D3AD7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project</w:t>
            </w:r>
          </w:p>
          <w:p w:rsidR="001C3E7C" w:rsidRDefault="001C3E7C" w:rsidP="007D3AD7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Pr="00224ED9" w:rsidRDefault="00FF5A5B" w:rsidP="00E03B70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1D7">
              <w:rPr>
                <w:rFonts w:ascii="Arial" w:hAnsi="Arial" w:cs="Arial"/>
                <w:sz w:val="16"/>
                <w:szCs w:val="16"/>
              </w:rPr>
              <w:lastRenderedPageBreak/>
              <w:t>Powerpoint</w:t>
            </w:r>
            <w:proofErr w:type="spellEnd"/>
            <w:r w:rsidRPr="005851D7">
              <w:rPr>
                <w:rFonts w:ascii="Arial" w:hAnsi="Arial" w:cs="Arial"/>
                <w:sz w:val="16"/>
                <w:szCs w:val="16"/>
              </w:rPr>
              <w:t xml:space="preserve"> Presentation on </w:t>
            </w:r>
            <w:r w:rsidRPr="005851D7">
              <w:rPr>
                <w:rFonts w:ascii="Arial" w:hAnsi="Arial" w:cs="Arial"/>
                <w:sz w:val="16"/>
                <w:szCs w:val="16"/>
              </w:rPr>
              <w:lastRenderedPageBreak/>
              <w:t xml:space="preserve">the color wheel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Class discussion on rules when using paint, color choice, etc.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lastRenderedPageBreak/>
              <w:t>September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I:1A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I:2A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Strand II: 1E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SL 1,2,3,6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Traced Hand Color Wheel </w:t>
            </w:r>
          </w:p>
          <w:p w:rsidR="00854084" w:rsidRPr="005851D7" w:rsidRDefault="00854084" w:rsidP="007D3AD7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Identify and use color</w:t>
            </w:r>
          </w:p>
          <w:p w:rsidR="00854084" w:rsidRPr="005851D7" w:rsidRDefault="00854084" w:rsidP="007D3AD7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Use scissors with control</w:t>
            </w:r>
          </w:p>
          <w:p w:rsidR="00854084" w:rsidRPr="005851D7" w:rsidRDefault="00854084" w:rsidP="007D3AD7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Produce a line using crayon </w:t>
            </w:r>
          </w:p>
          <w:p w:rsidR="00854084" w:rsidRPr="005851D7" w:rsidRDefault="00854084" w:rsidP="007D3AD7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Create a color wheel </w:t>
            </w:r>
          </w:p>
          <w:p w:rsidR="00854084" w:rsidRDefault="00854084" w:rsidP="007D3AD7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Use glue with control and glue pieces in the appropriate places. 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5851D7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1C3E7C" w:rsidRDefault="001C3E7C" w:rsidP="007D3AD7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as group </w:t>
            </w:r>
          </w:p>
          <w:p w:rsidR="001C3E7C" w:rsidRPr="001C3E7C" w:rsidRDefault="001C3E7C" w:rsidP="007D3AD7">
            <w:pPr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Line Tracing and  Cutting Practice sheet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1C3E7C" w:rsidRPr="001C3E7C" w:rsidRDefault="001C3E7C" w:rsidP="007D3AD7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 with students individually to check progress during tracing, cutting and gluing parts of project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1C3E7C" w:rsidRDefault="001C3E7C" w:rsidP="007D3AD7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1C3E7C" w:rsidRPr="001C3E7C" w:rsidRDefault="001C3E7C" w:rsidP="007D3AD7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Pr="00224ED9" w:rsidRDefault="00FF5A5B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Review of color wheel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Class Discussion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074582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5851D7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51D7">
              <w:rPr>
                <w:rFonts w:ascii="Arial" w:hAnsi="Arial" w:cs="Arial"/>
                <w:i/>
                <w:sz w:val="16"/>
                <w:szCs w:val="16"/>
              </w:rPr>
              <w:t xml:space="preserve">October:  Continue work with lines, shapes and colors. Introduce patterns. Make the connection between written word and illustrations. </w:t>
            </w:r>
          </w:p>
          <w:p w:rsidR="00854084" w:rsidRPr="005851D7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October</w:t>
            </w: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II: 1B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IV: 1A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RL 1, 2, 3,4,5,6,7,10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SL 1,2,34,5,6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Where the Wild Things Are </w:t>
            </w:r>
          </w:p>
          <w:p w:rsidR="00854084" w:rsidRPr="005851D7" w:rsidRDefault="00854084" w:rsidP="007D3AD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Explain how stories can be told in pictures and/or words</w:t>
            </w:r>
          </w:p>
          <w:p w:rsidR="00854084" w:rsidRPr="005851D7" w:rsidRDefault="00854084" w:rsidP="007D3AD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Identify and use shapes </w:t>
            </w:r>
          </w:p>
          <w:p w:rsidR="00854084" w:rsidRPr="005851D7" w:rsidRDefault="00854084" w:rsidP="007D3AD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Identify and use lines </w:t>
            </w:r>
          </w:p>
          <w:p w:rsidR="00854084" w:rsidRPr="005851D7" w:rsidRDefault="00854084" w:rsidP="007D3AD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Create a wild thing animal </w:t>
            </w:r>
          </w:p>
          <w:p w:rsidR="00854084" w:rsidRDefault="00854084" w:rsidP="007D3AD7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Identify author  and illustrator 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Pr="005851D7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1C3E7C" w:rsidRPr="001C3E7C" w:rsidRDefault="001C3E7C" w:rsidP="007D3AD7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1C3E7C" w:rsidRPr="001C3E7C" w:rsidRDefault="001C3E7C" w:rsidP="007D3AD7">
            <w:pPr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 with students individually to check progress, discuss ideas and suggestions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1C3E7C" w:rsidRPr="0091363F" w:rsidRDefault="0091363F" w:rsidP="007D3AD7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91363F" w:rsidRPr="0091363F" w:rsidRDefault="0091363F" w:rsidP="007D3AD7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Question/answer</w:t>
            </w:r>
          </w:p>
          <w:p w:rsidR="0091363F" w:rsidRPr="001C3E7C" w:rsidRDefault="0091363F" w:rsidP="007D3AD7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time with class</w:t>
            </w:r>
          </w:p>
          <w:p w:rsidR="00854084" w:rsidRPr="00224ED9" w:rsidRDefault="00854084" w:rsidP="00DD2A72">
            <w:pPr>
              <w:ind w:left="7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lastRenderedPageBreak/>
              <w:t xml:space="preserve">Read “Where the Wild Things Are”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Discussion on how stories can be told in words and stories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Q&amp;A time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October</w:t>
            </w: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 1A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II: 2D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SL 1,4,5,6 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Halloween Windsocks </w:t>
            </w:r>
          </w:p>
          <w:p w:rsidR="00854084" w:rsidRPr="005851D7" w:rsidRDefault="00854084" w:rsidP="007D3AD7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Identify and use patterns </w:t>
            </w:r>
          </w:p>
          <w:p w:rsidR="00854084" w:rsidRPr="005851D7" w:rsidRDefault="00854084" w:rsidP="007D3AD7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Create an AB pattern </w:t>
            </w:r>
          </w:p>
          <w:p w:rsidR="00854084" w:rsidRDefault="00854084" w:rsidP="007D3AD7">
            <w:pPr>
              <w:numPr>
                <w:ilvl w:val="0"/>
                <w:numId w:val="1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Create a windsock using Halloween/ fall related designs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91363F" w:rsidRDefault="0091363F" w:rsidP="007D3AD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answer</w:t>
            </w:r>
          </w:p>
          <w:p w:rsidR="0091363F" w:rsidRPr="0091363F" w:rsidRDefault="0091363F" w:rsidP="007D3AD7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Pattern worksheet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91363F" w:rsidRPr="0091363F" w:rsidRDefault="0091363F" w:rsidP="007D3AD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to check progress, discuss ideas and suggestions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91363F" w:rsidRDefault="0091363F" w:rsidP="007D3AD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Project</w:t>
            </w:r>
          </w:p>
          <w:p w:rsidR="0091363F" w:rsidRPr="0091363F" w:rsidRDefault="0091363F" w:rsidP="007D3AD7">
            <w:pPr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Discussion on Halloween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Discussion and demonstration on patterns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October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1B4D1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1B4D12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1B4D1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1B4D12"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SL 2,3.6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Black Cat Collages </w:t>
            </w:r>
          </w:p>
          <w:p w:rsidR="00854084" w:rsidRPr="005851D7" w:rsidRDefault="00854084" w:rsidP="007D3AD7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Create and decorate a black cat</w:t>
            </w:r>
          </w:p>
          <w:p w:rsidR="00854084" w:rsidRPr="00A30539" w:rsidRDefault="00854084" w:rsidP="007D3AD7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Use glue with control and glue pieces in the appropriate places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91363F" w:rsidRPr="0091363F" w:rsidRDefault="0091363F" w:rsidP="007D3AD7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91363F" w:rsidRPr="0091363F" w:rsidRDefault="0091363F" w:rsidP="007D3AD7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91363F" w:rsidRPr="0091363F" w:rsidRDefault="0091363F" w:rsidP="007D3AD7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Discussion on Halloween, proper use of glue</w:t>
            </w:r>
          </w:p>
        </w:tc>
      </w:tr>
      <w:tr w:rsidR="00854084" w:rsidRPr="00224ED9" w:rsidTr="00B30A0A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5851D7" w:rsidRDefault="00854084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51D7">
              <w:rPr>
                <w:rFonts w:ascii="Arial" w:hAnsi="Arial" w:cs="Arial"/>
                <w:i/>
                <w:sz w:val="16"/>
                <w:szCs w:val="16"/>
              </w:rPr>
              <w:t xml:space="preserve">November: Continue to work with lines, shapes and colors. Introduce printmaking. Work on creating artwork to reflect themes about themselves and others. </w:t>
            </w:r>
          </w:p>
          <w:p w:rsidR="00854084" w:rsidRPr="005851D7" w:rsidRDefault="00854084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November</w:t>
            </w: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I:1A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 3C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 1B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RL 1, 2, 3,4,5,6,7,10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SL 1,2,3,4,5,6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The Crayon Box That Talked </w:t>
            </w:r>
          </w:p>
          <w:p w:rsidR="00854084" w:rsidRPr="005851D7" w:rsidRDefault="00854084" w:rsidP="007D3AD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Produce lines using crayons </w:t>
            </w:r>
          </w:p>
          <w:p w:rsidR="00854084" w:rsidRPr="005851D7" w:rsidRDefault="00854084" w:rsidP="007D3AD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Create an original picture of self</w:t>
            </w:r>
          </w:p>
          <w:p w:rsidR="00854084" w:rsidRPr="005851D7" w:rsidRDefault="00854084" w:rsidP="007D3AD7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Identify and use lines and shapes</w:t>
            </w:r>
          </w:p>
          <w:p w:rsidR="00854084" w:rsidRDefault="00854084" w:rsidP="007D3AD7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Understand that everyone is different and unique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FF5A5B" w:rsidRDefault="0091363F" w:rsidP="007D3AD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91363F" w:rsidRPr="0091363F" w:rsidRDefault="0091363F" w:rsidP="0091363F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91363F" w:rsidRPr="0091363F" w:rsidRDefault="0091363F" w:rsidP="007D3AD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Consult with students individually and as a group during project to check progress, answer questions, give suggestions and ask questions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91363F" w:rsidRDefault="0091363F" w:rsidP="007D3AD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91363F" w:rsidRDefault="0091363F" w:rsidP="007D3AD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91363F" w:rsidRPr="0091363F" w:rsidRDefault="0091363F" w:rsidP="007D3AD7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students present project verbally to class and identify factors that make them unique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Read “The Crayon Box That Talked”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Relate discussion to book. Discuss the fact that everyone is different or unique and that is what makes us who we are.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Q&amp;A session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lastRenderedPageBreak/>
              <w:t>November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 1D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 2A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SL 1,2,3,6 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Hand Print </w:t>
            </w:r>
            <w:smartTag w:uri="urn:schemas-microsoft-com:office:smarttags" w:element="place">
              <w:r w:rsidRPr="00224ED9">
                <w:rPr>
                  <w:rFonts w:ascii="Arial" w:hAnsi="Arial" w:cs="Arial"/>
                  <w:b/>
                  <w:sz w:val="16"/>
                  <w:szCs w:val="16"/>
                </w:rPr>
                <w:t>Turkeys</w:t>
              </w:r>
            </w:smartTag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for Thanksgiving </w:t>
            </w:r>
          </w:p>
          <w:p w:rsidR="00854084" w:rsidRPr="005851D7" w:rsidRDefault="00854084" w:rsidP="007D3AD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Demonstrate a simple printmaking technique –handprints</w:t>
            </w:r>
          </w:p>
          <w:p w:rsidR="00854084" w:rsidRPr="005851D7" w:rsidRDefault="00854084" w:rsidP="007D3AD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Use scissors with control</w:t>
            </w:r>
          </w:p>
          <w:p w:rsidR="00854084" w:rsidRDefault="00854084" w:rsidP="007D3AD7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Create a turkey using construction paper and hand prints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DD6F6F" w:rsidRPr="00DD6F6F" w:rsidRDefault="00DD6F6F" w:rsidP="007D3AD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DD6F6F" w:rsidRPr="00DD6F6F" w:rsidRDefault="00DD6F6F" w:rsidP="007D3AD7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Circulate around room and consult individual students with questions, give suggestions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DD6F6F" w:rsidRDefault="00DD6F6F" w:rsidP="007D3AD7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Discussion on Thanksgiving.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Discussion and PowerPoint on printmaking. Discuss how a simple print can be made with our hands.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 xml:space="preserve">November 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851D7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5851D7">
              <w:rPr>
                <w:rFonts w:ascii="Arial" w:hAnsi="Arial" w:cs="Arial"/>
                <w:sz w:val="16"/>
                <w:szCs w:val="16"/>
              </w:rPr>
              <w:t xml:space="preserve"> I: 3C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FA 1 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W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SL 1,2,3,5,6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Draw Your Own Superhero </w:t>
            </w:r>
          </w:p>
          <w:p w:rsidR="00854084" w:rsidRPr="005851D7" w:rsidRDefault="00854084" w:rsidP="007D3AD7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Create an original picture of another person- superhero</w:t>
            </w:r>
          </w:p>
          <w:p w:rsidR="00854084" w:rsidRPr="005851D7" w:rsidRDefault="00854084" w:rsidP="007D3AD7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Think about </w:t>
            </w:r>
            <w:r w:rsidR="00DD6F6F">
              <w:rPr>
                <w:rFonts w:ascii="Arial" w:hAnsi="Arial" w:cs="Arial"/>
                <w:sz w:val="16"/>
                <w:szCs w:val="16"/>
              </w:rPr>
              <w:t xml:space="preserve">the extraordinary powers that super heroes and regular people </w:t>
            </w:r>
            <w:r w:rsidRPr="005851D7">
              <w:rPr>
                <w:rFonts w:ascii="Arial" w:hAnsi="Arial" w:cs="Arial"/>
                <w:sz w:val="16"/>
                <w:szCs w:val="16"/>
              </w:rPr>
              <w:t xml:space="preserve">have </w:t>
            </w:r>
          </w:p>
          <w:p w:rsidR="00854084" w:rsidRPr="00A30539" w:rsidRDefault="00854084" w:rsidP="007D3AD7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Name and record information about their superhero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DD6F6F" w:rsidRPr="00DD6F6F" w:rsidRDefault="00DD6F6F" w:rsidP="007D3AD7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DD6F6F" w:rsidRPr="00DD6F6F" w:rsidRDefault="00DD6F6F" w:rsidP="007D3AD7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discussion with students individually about project during the creation process, check for understanding, answer questions, etc.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DD6F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DD6F6F" w:rsidRDefault="00DD6F6F" w:rsidP="007D3AD7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Finished project</w:t>
            </w:r>
          </w:p>
          <w:p w:rsidR="00DD6F6F" w:rsidRDefault="00DD6F6F" w:rsidP="007D3AD7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D6F6F" w:rsidRPr="00DD6F6F" w:rsidRDefault="00DD6F6F" w:rsidP="007D3AD7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students verbally present project to class and discuss</w:t>
            </w:r>
          </w:p>
        </w:tc>
        <w:tc>
          <w:tcPr>
            <w:tcW w:w="1530" w:type="dxa"/>
          </w:tcPr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Discuss superheroes and superpowers. Talk about how we can have superheroes in everyday life as well as those that exist in fantasy books, movies, etc.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 Share time/critique at end of class</w:t>
            </w:r>
          </w:p>
        </w:tc>
      </w:tr>
      <w:tr w:rsidR="00854084" w:rsidRPr="00224ED9" w:rsidTr="003F37A5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224ED9" w:rsidRDefault="00854084" w:rsidP="00926D2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December: Continue Lines, Shapes, Colors and Patterns. Introduce paint and proper painting procedures. Discuss the term indoors vs. outdoors. </w:t>
            </w:r>
          </w:p>
          <w:p w:rsidR="00854084" w:rsidRPr="00224ED9" w:rsidRDefault="00854084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December</w:t>
            </w:r>
          </w:p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II: 1B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II: 1E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Strand II: 2D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5851D7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SL 1,2,3,6 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Painted Paper Ornaments </w:t>
            </w:r>
          </w:p>
          <w:p w:rsidR="00854084" w:rsidRPr="005851D7" w:rsidRDefault="00854084" w:rsidP="007D3AD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Use a paintbrush to create lines and shapes </w:t>
            </w:r>
          </w:p>
          <w:p w:rsidR="00854084" w:rsidRPr="005851D7" w:rsidRDefault="00854084" w:rsidP="007D3AD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 xml:space="preserve">Use paints and paintbrush properly </w:t>
            </w:r>
          </w:p>
          <w:p w:rsidR="00854084" w:rsidRPr="005851D7" w:rsidRDefault="00854084" w:rsidP="007D3AD7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Properly clean brush before changing colors</w:t>
            </w:r>
          </w:p>
          <w:p w:rsidR="00854084" w:rsidRPr="00A30539" w:rsidRDefault="00854084" w:rsidP="007D3AD7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851D7">
              <w:rPr>
                <w:rFonts w:ascii="Arial" w:hAnsi="Arial" w:cs="Arial"/>
                <w:sz w:val="16"/>
                <w:szCs w:val="16"/>
              </w:rPr>
              <w:t>Create an ornament that has a pattern of lines and shapes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DD6F6F" w:rsidRPr="00DD6F6F" w:rsidRDefault="00081B44" w:rsidP="007D3AD7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081B44" w:rsidRPr="00081B44" w:rsidRDefault="00081B44" w:rsidP="007D3AD7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students understanding during the creation process by asking questions about lines, shapes, colors and patterns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081B44" w:rsidRDefault="00081B44" w:rsidP="007D3AD7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081B44" w:rsidRPr="00081B44" w:rsidRDefault="00081B44" w:rsidP="007D3AD7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Demonstration on properly holding paintbrush, using paintbrush, etc.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803F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 xml:space="preserve">December 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71050D">
                <w:rPr>
                  <w:rFonts w:ascii="Arial" w:hAnsi="Arial" w:cs="Arial"/>
                  <w:sz w:val="16"/>
                  <w:szCs w:val="16"/>
                </w:rPr>
                <w:lastRenderedPageBreak/>
                <w:t>Strand</w:t>
              </w:r>
            </w:smartTag>
            <w:r w:rsidRPr="0071050D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71050D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71050D">
              <w:rPr>
                <w:rFonts w:ascii="Arial" w:hAnsi="Arial" w:cs="Arial"/>
                <w:sz w:val="16"/>
                <w:szCs w:val="16"/>
              </w:rPr>
              <w:t xml:space="preserve"> I: 3C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SL 1,2,3,6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Winter Scene Snowman Collages </w:t>
            </w:r>
          </w:p>
          <w:p w:rsidR="00854084" w:rsidRPr="0071050D" w:rsidRDefault="00854084" w:rsidP="007D3AD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lastRenderedPageBreak/>
              <w:t xml:space="preserve">Create a picture showing the outdoors- snow scene </w:t>
            </w:r>
          </w:p>
          <w:p w:rsidR="00854084" w:rsidRPr="0071050D" w:rsidRDefault="00854084" w:rsidP="007D3AD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Identify and use shapes </w:t>
            </w:r>
          </w:p>
          <w:p w:rsidR="00854084" w:rsidRPr="0071050D" w:rsidRDefault="00854084" w:rsidP="007D3AD7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Categorize shapes as large and small </w:t>
            </w:r>
          </w:p>
          <w:p w:rsidR="00854084" w:rsidRPr="00A30539" w:rsidRDefault="00854084" w:rsidP="007D3AD7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Identify and use lines to create details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081B44" w:rsidRDefault="00081B44" w:rsidP="007D3AD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 sheet on size relationships </w:t>
            </w:r>
          </w:p>
          <w:p w:rsidR="00081B44" w:rsidRPr="00081B44" w:rsidRDefault="00081B44" w:rsidP="007D3AD7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081B44" w:rsidRDefault="00081B44" w:rsidP="007D3AD7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students individually during project about size relationships, artistic decisions that were made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081B44" w:rsidRPr="00081B44" w:rsidRDefault="00081B44" w:rsidP="007D3AD7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71050D" w:rsidRDefault="00854084" w:rsidP="0071050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lastRenderedPageBreak/>
              <w:t xml:space="preserve">Discuss the </w:t>
            </w:r>
            <w:r w:rsidRPr="0071050D">
              <w:rPr>
                <w:rFonts w:ascii="Arial" w:hAnsi="Arial" w:cs="Arial"/>
                <w:sz w:val="16"/>
                <w:szCs w:val="16"/>
              </w:rPr>
              <w:lastRenderedPageBreak/>
              <w:t>season change from fall to winter, size, use shapes and lines to create final product</w:t>
            </w:r>
          </w:p>
          <w:p w:rsidR="00854084" w:rsidRPr="0071050D" w:rsidRDefault="00854084" w:rsidP="0071050D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71050D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3C792B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224ED9" w:rsidRDefault="00854084" w:rsidP="00926D2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 xml:space="preserve">January: Lines, Shape, Color continued. Project about self. Written Text and Illustration Connection. Indoor vs. Outdoor continued. </w:t>
            </w:r>
          </w:p>
          <w:p w:rsidR="00854084" w:rsidRPr="00224ED9" w:rsidRDefault="00854084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365EBC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71050D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71050D">
              <w:rPr>
                <w:rFonts w:ascii="Arial" w:hAnsi="Arial" w:cs="Arial"/>
                <w:sz w:val="16"/>
                <w:szCs w:val="16"/>
              </w:rPr>
              <w:t xml:space="preserve"> I: 3A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71050D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71050D">
              <w:rPr>
                <w:rFonts w:ascii="Arial" w:hAnsi="Arial" w:cs="Arial"/>
                <w:sz w:val="16"/>
                <w:szCs w:val="16"/>
              </w:rPr>
              <w:t xml:space="preserve"> I: 3C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W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SL 1,2,3,4,5,6</w:t>
            </w:r>
          </w:p>
        </w:tc>
        <w:tc>
          <w:tcPr>
            <w:tcW w:w="507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What I Want To Be Drawings </w:t>
            </w:r>
          </w:p>
          <w:p w:rsidR="00854084" w:rsidRPr="0071050D" w:rsidRDefault="00854084" w:rsidP="007D3AD7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Create a picture of self – future drawing- what I want to be</w:t>
            </w:r>
          </w:p>
          <w:p w:rsidR="00854084" w:rsidRPr="00A30539" w:rsidRDefault="00854084" w:rsidP="007D3AD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Write about what they would do at the occupation they have chosen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8F545B" w:rsidRPr="008F545B" w:rsidRDefault="008F545B" w:rsidP="007D3AD7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8F545B" w:rsidRPr="008F545B" w:rsidRDefault="008F545B" w:rsidP="007D3AD7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with individual students throughout project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8F545B" w:rsidRDefault="007D3AD7" w:rsidP="007D3AD7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7D3AD7" w:rsidRDefault="007D3AD7" w:rsidP="007D3AD7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7D3AD7" w:rsidRPr="008F545B" w:rsidRDefault="007D3AD7" w:rsidP="007D3AD7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Students will be asked to present projects to class, discussion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</w:tcPr>
          <w:p w:rsidR="00854084" w:rsidRPr="0071050D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Discuss the words “job” and “occupation” </w:t>
            </w:r>
          </w:p>
          <w:p w:rsidR="00854084" w:rsidRPr="0071050D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71050D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Discuss variety of different occupations out there</w:t>
            </w:r>
          </w:p>
          <w:p w:rsidR="00854084" w:rsidRPr="0071050D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71050D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  <w:p w:rsidR="00854084" w:rsidRPr="0071050D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54084" w:rsidRPr="00224ED9" w:rsidTr="00365EBC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71050D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71050D">
              <w:rPr>
                <w:rFonts w:ascii="Arial" w:hAnsi="Arial" w:cs="Arial"/>
                <w:sz w:val="16"/>
                <w:szCs w:val="16"/>
              </w:rPr>
              <w:t xml:space="preserve"> I: 3C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SL 1,2,3,4,5,6 </w:t>
            </w:r>
          </w:p>
        </w:tc>
        <w:tc>
          <w:tcPr>
            <w:tcW w:w="507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Indoor Drawings </w:t>
            </w:r>
          </w:p>
          <w:p w:rsidR="00854084" w:rsidRPr="00224ED9" w:rsidRDefault="00854084" w:rsidP="007D3AD7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Create a drawing of the indoors and activities that they like to do indoors</w:t>
            </w:r>
          </w:p>
          <w:p w:rsidR="00854084" w:rsidRDefault="00854084" w:rsidP="007D3AD7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Recognize/ Compare and Contrast the difference between indoors and outdoors 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7D3AD7" w:rsidRDefault="00FF5A5B" w:rsidP="007D3A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7D3AD7" w:rsidRDefault="007D3AD7" w:rsidP="007D3AD7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Indoor vs. Outdoor Diagram as a class</w:t>
            </w:r>
          </w:p>
          <w:p w:rsidR="007D3AD7" w:rsidRPr="007D3AD7" w:rsidRDefault="007D3AD7" w:rsidP="007D3AD7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7D3AD7" w:rsidRPr="007D3AD7" w:rsidRDefault="007D3AD7" w:rsidP="007D3AD7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 with students individually throughout project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7D3AD7" w:rsidRDefault="007D3AD7" w:rsidP="007D3AD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7D3AD7" w:rsidRDefault="007D3AD7" w:rsidP="007D3AD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7D3AD7" w:rsidRPr="007D3AD7" w:rsidRDefault="007D3AD7" w:rsidP="007D3AD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time with class</w:t>
            </w:r>
          </w:p>
          <w:p w:rsidR="00FF5A5B" w:rsidRPr="00224ED9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</w:tcPr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Do a compare and contrast chart on the board as a group charting the differences between “indoor” and “outdoor”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Discuss activities that take place indoors vs. outdoors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084" w:rsidRPr="00224ED9" w:rsidTr="00365EBC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January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lastRenderedPageBreak/>
              <w:t>Strand IV: 2A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854084" w:rsidRPr="0071050D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71050D">
              <w:rPr>
                <w:rFonts w:ascii="Arial" w:hAnsi="Arial" w:cs="Arial"/>
                <w:sz w:val="16"/>
                <w:szCs w:val="16"/>
              </w:rPr>
              <w:t>FA 4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W 3,7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SL 1,2,3,4,5,6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Collaborative Illustration Books </w:t>
            </w:r>
          </w:p>
          <w:p w:rsidR="00854084" w:rsidRPr="00224ED9" w:rsidRDefault="00854084" w:rsidP="007D3AD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Learn that artists use illustrations to tell a story </w:t>
            </w:r>
          </w:p>
          <w:p w:rsidR="00854084" w:rsidRPr="00224ED9" w:rsidRDefault="00854084" w:rsidP="007D3AD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Define illustration </w:t>
            </w:r>
          </w:p>
          <w:p w:rsidR="00854084" w:rsidRPr="00224ED9" w:rsidRDefault="00854084" w:rsidP="007D3AD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lastRenderedPageBreak/>
              <w:t>Create Illustrations about a character</w:t>
            </w:r>
          </w:p>
          <w:p w:rsidR="00854084" w:rsidRPr="00224ED9" w:rsidRDefault="00854084" w:rsidP="007D3AD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Explain how stories can be told in words and/or pictures</w:t>
            </w:r>
          </w:p>
          <w:p w:rsidR="00854084" w:rsidRPr="00224ED9" w:rsidRDefault="00854084" w:rsidP="007D3AD7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Collaborate with other students as a group</w:t>
            </w:r>
          </w:p>
          <w:p w:rsidR="00854084" w:rsidRPr="00A30539" w:rsidRDefault="00854084" w:rsidP="007D3AD7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Create an order of events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7D3AD7" w:rsidRDefault="007D3AD7" w:rsidP="007D3AD7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7D3AD7" w:rsidRPr="007D3AD7" w:rsidRDefault="007D3AD7" w:rsidP="007D3AD7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discussion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7D3AD7" w:rsidRDefault="007D3AD7" w:rsidP="007D3AD7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 with students individually throughout the creation process</w:t>
            </w:r>
          </w:p>
          <w:p w:rsidR="007D3AD7" w:rsidRPr="007D3AD7" w:rsidRDefault="007D3AD7" w:rsidP="007D3AD7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7D3AD7" w:rsidRDefault="007D3AD7" w:rsidP="007D3AD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7D3AD7" w:rsidRPr="007D3AD7" w:rsidRDefault="007D3AD7" w:rsidP="007D3AD7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and explain projects with others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2"/>
          </w:tcPr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lastRenderedPageBreak/>
              <w:t xml:space="preserve">Class discussion on definition of illustration, </w:t>
            </w:r>
            <w:r w:rsidRPr="00224ED9">
              <w:rPr>
                <w:rFonts w:ascii="Arial" w:hAnsi="Arial" w:cs="Arial"/>
                <w:sz w:val="16"/>
                <w:szCs w:val="16"/>
              </w:rPr>
              <w:lastRenderedPageBreak/>
              <w:t xml:space="preserve">illustrators of books vs. authors of books, how stories can be told in both pictures and words.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AF4C1F" w:rsidTr="00A91E5E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AF4C1F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  <w:r w:rsidRPr="00AF4C1F">
              <w:rPr>
                <w:rFonts w:ascii="Arial" w:hAnsi="Arial" w:cs="Arial"/>
                <w:sz w:val="16"/>
                <w:szCs w:val="16"/>
              </w:rPr>
              <w:lastRenderedPageBreak/>
              <w:t xml:space="preserve">February: Continue lines and shapes. Collage. Introduce texture. </w:t>
            </w:r>
          </w:p>
          <w:p w:rsidR="00854084" w:rsidRPr="00AF4C1F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I: 1A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III: 2A 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FA 3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RL 1,3,4,5,6,7,10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SL 1,2,3,4,5,6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Eric Carle Animal Collages </w:t>
            </w:r>
          </w:p>
          <w:p w:rsidR="00854084" w:rsidRPr="00224ED9" w:rsidRDefault="00854084" w:rsidP="007D3AD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Identify and use texture, lines and shapes </w:t>
            </w:r>
          </w:p>
          <w:p w:rsidR="00854084" w:rsidRPr="00224ED9" w:rsidRDefault="00854084" w:rsidP="007D3AD7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Create an animal Collage in Eric Carle Style </w:t>
            </w:r>
          </w:p>
          <w:p w:rsidR="00854084" w:rsidRPr="00FF5A5B" w:rsidRDefault="00854084" w:rsidP="007D3AD7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Identify the subject of the artwork</w:t>
            </w: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113913" w:rsidRDefault="00113913" w:rsidP="00113913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113913" w:rsidRPr="00113913" w:rsidRDefault="00113913" w:rsidP="00113913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a class make list of texture words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113913" w:rsidRDefault="00113913" w:rsidP="00113913">
            <w:pPr>
              <w:numPr>
                <w:ilvl w:val="0"/>
                <w:numId w:val="5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Individually </w:t>
            </w:r>
            <w:r w:rsidR="00AF4C1F">
              <w:rPr>
                <w:rFonts w:ascii="Arial" w:hAnsi="Arial" w:cs="Arial"/>
                <w:sz w:val="16"/>
                <w:szCs w:val="16"/>
              </w:rPr>
              <w:t xml:space="preserve">during project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113913" w:rsidRDefault="00AF4C1F" w:rsidP="00113913">
            <w:pPr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AF4C1F" w:rsidRPr="00113913" w:rsidRDefault="00AF4C1F" w:rsidP="00113913">
            <w:pPr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and discussion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Read one or 2 Eric Carle books (I change books every year).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Discuss that Eric Carle was both an illustrator and an author.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Review lines and shapes, introduce texture.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February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I: 1A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II: 1B </w:t>
            </w:r>
          </w:p>
          <w:p w:rsidR="00854084" w:rsidRPr="00224ED9" w:rsidRDefault="00854084" w:rsidP="005F06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SL 1,2,3,6 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Valentine’s Heart Butterflies </w:t>
            </w:r>
          </w:p>
          <w:p w:rsidR="00854084" w:rsidRPr="00224ED9" w:rsidRDefault="00854084" w:rsidP="007D3AD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Identify and use lines and shapes</w:t>
            </w:r>
          </w:p>
          <w:p w:rsidR="00854084" w:rsidRPr="00224ED9" w:rsidRDefault="00854084" w:rsidP="007D3AD7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Use glue with control </w:t>
            </w:r>
          </w:p>
          <w:p w:rsidR="00854084" w:rsidRDefault="00854084" w:rsidP="007D3AD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Use lines and shape to create a butterfly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F5A5B" w:rsidRDefault="00AF4C1F" w:rsidP="00FF5A5B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30539">
              <w:rPr>
                <w:rFonts w:ascii="Arial" w:hAnsi="Arial" w:cs="Arial"/>
                <w:sz w:val="16"/>
                <w:szCs w:val="16"/>
              </w:rPr>
              <w:t xml:space="preserve">Identify and use symmetry </w:t>
            </w: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P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AF4C1F" w:rsidRPr="00AF4C1F" w:rsidRDefault="00AF4C1F" w:rsidP="00AF4C1F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AF4C1F" w:rsidRDefault="00AF4C1F" w:rsidP="00AF4C1F">
            <w:pPr>
              <w:numPr>
                <w:ilvl w:val="0"/>
                <w:numId w:val="5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individually during project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AF4C1F" w:rsidRDefault="00AF4C1F" w:rsidP="00AF4C1F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AF4C1F" w:rsidRPr="00AF4C1F" w:rsidRDefault="00AF4C1F" w:rsidP="00AF4C1F">
            <w:pPr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and discussion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Review lines, shapes and glue usage quickly.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Discuss Valentine’s Day.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D255AF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224ED9" w:rsidRDefault="00854084" w:rsidP="00926D2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March: Hands-on sculpture activities. Introduce forms. Continue work with line, shape, color and pattern. </w:t>
            </w:r>
          </w:p>
          <w:p w:rsidR="00854084" w:rsidRPr="00224ED9" w:rsidRDefault="00854084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March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I: 2A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SL 1,2,3,6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Pinch Pots </w:t>
            </w:r>
          </w:p>
          <w:p w:rsidR="00854084" w:rsidRPr="00224ED9" w:rsidRDefault="00854084" w:rsidP="007D3AD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Roll clay into a sphere</w:t>
            </w:r>
          </w:p>
          <w:p w:rsidR="00854084" w:rsidRPr="00224ED9" w:rsidRDefault="00854084" w:rsidP="007D3AD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Define sphere, ceramics, pottery, shapes and forms</w:t>
            </w:r>
          </w:p>
          <w:p w:rsidR="00854084" w:rsidRDefault="00854084" w:rsidP="007D3AD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Create a pinch pot by rolling, pulling and pinching clay</w:t>
            </w:r>
          </w:p>
          <w:p w:rsidR="00AF4C1F" w:rsidRDefault="00AF4C1F" w:rsidP="007D3AD7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and create a form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AF4C1F" w:rsidRPr="00AF4C1F" w:rsidRDefault="00AF4C1F" w:rsidP="00AF4C1F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AF4C1F" w:rsidRDefault="00AF4C1F" w:rsidP="00AF4C1F">
            <w:pPr>
              <w:numPr>
                <w:ilvl w:val="0"/>
                <w:numId w:val="5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Checking students off on each step before allowing them to move on to the next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AF4C1F" w:rsidRDefault="00AF4C1F" w:rsidP="00AF4C1F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AF4C1F" w:rsidRPr="00224ED9" w:rsidRDefault="00AF4C1F" w:rsidP="00AF4C1F">
            <w:pPr>
              <w:numPr>
                <w:ilvl w:val="0"/>
                <w:numId w:val="5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and discussion </w:t>
            </w:r>
          </w:p>
        </w:tc>
        <w:tc>
          <w:tcPr>
            <w:tcW w:w="1530" w:type="dxa"/>
          </w:tcPr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lastRenderedPageBreak/>
              <w:t xml:space="preserve">Discuss how some artworks are flat (2D) and some artworks are not (3D).  Talk about shapes vs. </w:t>
            </w:r>
            <w:r w:rsidRPr="00224ED9">
              <w:rPr>
                <w:rFonts w:ascii="Arial" w:hAnsi="Arial" w:cs="Arial"/>
                <w:sz w:val="16"/>
                <w:szCs w:val="16"/>
              </w:rPr>
              <w:lastRenderedPageBreak/>
              <w:t>forms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Define “sphere”, “ceramics” and “pottery”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Discuss rules with working with clay.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Show pottery examples for a variety of different cultures on the smart board.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lastRenderedPageBreak/>
              <w:t>March</w:t>
            </w:r>
          </w:p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I: 1A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SL 1,2,3,6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Fish Pillow </w:t>
            </w:r>
          </w:p>
          <w:p w:rsidR="00854084" w:rsidRPr="00224ED9" w:rsidRDefault="00854084" w:rsidP="007D3AD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Identify and create a form</w:t>
            </w:r>
          </w:p>
          <w:p w:rsidR="00854084" w:rsidRPr="00224ED9" w:rsidRDefault="00854084" w:rsidP="007D3AD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Create a fish “pillow” </w:t>
            </w:r>
          </w:p>
          <w:p w:rsidR="00854084" w:rsidRDefault="00854084" w:rsidP="007D3AD7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Use lines, shapes and patterns to decorate “pillow” 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AF4C1F" w:rsidRDefault="00AF4C1F" w:rsidP="00AF4C1F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as group </w:t>
            </w:r>
          </w:p>
          <w:p w:rsidR="00AF4C1F" w:rsidRPr="00AF4C1F" w:rsidRDefault="00AF4C1F" w:rsidP="00AF4C1F">
            <w:pPr>
              <w:numPr>
                <w:ilvl w:val="0"/>
                <w:numId w:val="5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discussion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AF4C1F" w:rsidRDefault="00AF4C1F" w:rsidP="00AF4C1F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with individual students throughout project </w:t>
            </w:r>
          </w:p>
          <w:p w:rsidR="00AF4C1F" w:rsidRPr="00AF4C1F" w:rsidRDefault="00AF4C1F" w:rsidP="00AF4C1F">
            <w:pPr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Ask students to describe lines, shapes and patterns they are using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AF4C1F" w:rsidRPr="00AF4C1F" w:rsidRDefault="00AF4C1F" w:rsidP="00AF4C1F">
            <w:pPr>
              <w:numPr>
                <w:ilvl w:val="0"/>
                <w:numId w:val="5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AF4C1F" w:rsidRPr="00AF4C1F" w:rsidRDefault="00AF4C1F" w:rsidP="00AF4C1F">
            <w:pPr>
              <w:numPr>
                <w:ilvl w:val="0"/>
                <w:numId w:val="5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AF4C1F" w:rsidRPr="00AF4C1F" w:rsidRDefault="00AF4C1F" w:rsidP="00AF4C1F">
            <w:pPr>
              <w:numPr>
                <w:ilvl w:val="0"/>
                <w:numId w:val="5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and discussion </w:t>
            </w:r>
          </w:p>
          <w:p w:rsidR="00FF5A5B" w:rsidRPr="00224ED9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74515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Review forms, lines, shapes and patterns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I: 1A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I: 3A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II: 1B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SL 1,2,3,5,6 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Collaborative Drawing</w:t>
            </w:r>
          </w:p>
          <w:p w:rsidR="00854084" w:rsidRPr="00224ED9" w:rsidRDefault="00854084" w:rsidP="007D3AD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Work as a team to create a non-objective drawing using crayons </w:t>
            </w:r>
          </w:p>
          <w:p w:rsidR="00854084" w:rsidRPr="00224ED9" w:rsidRDefault="00854084" w:rsidP="007D3AD7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Define non-objective, abstract </w:t>
            </w:r>
          </w:p>
          <w:p w:rsidR="00854084" w:rsidRDefault="00854084" w:rsidP="007D3AD7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Use lines, shape, color and patterns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ED9">
              <w:rPr>
                <w:rFonts w:ascii="Arial" w:hAnsi="Arial" w:cs="Arial"/>
                <w:sz w:val="16"/>
                <w:szCs w:val="16"/>
              </w:rPr>
              <w:t>to create design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AF4C1F" w:rsidRDefault="00AF4C1F" w:rsidP="00AF4C1F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AF4C1F" w:rsidRPr="00AF4C1F" w:rsidRDefault="00AF4C1F" w:rsidP="00AF4C1F">
            <w:pPr>
              <w:numPr>
                <w:ilvl w:val="0"/>
                <w:numId w:val="5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discussion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AF4C1F" w:rsidRPr="00AF4C1F" w:rsidRDefault="00AF4C1F" w:rsidP="00AF4C1F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on groups throughout project creation, ask questions, give suggestions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AF4C1F" w:rsidRDefault="00AF4C1F" w:rsidP="00AF4C1F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AF4C1F" w:rsidRPr="00AF4C1F" w:rsidRDefault="00AF4C1F" w:rsidP="00AF4C1F">
            <w:pPr>
              <w:numPr>
                <w:ilvl w:val="0"/>
                <w:numId w:val="5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 and discussion with class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Discuss non-objective/abstract artwork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Review lines, shapes, patterns briefly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85587D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224ED9" w:rsidRDefault="00854084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 xml:space="preserve">April: Continue line, shape, color and pattern. </w:t>
            </w:r>
          </w:p>
          <w:p w:rsidR="00854084" w:rsidRPr="00224ED9" w:rsidRDefault="00854084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954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April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I: 1A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II: 1B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II: 1E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II: 2D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lastRenderedPageBreak/>
              <w:t>MO STANDARD: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SL 1,2,3,5,6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Japanese Carp Kite For Kite Month </w:t>
            </w:r>
          </w:p>
          <w:p w:rsidR="00854084" w:rsidRPr="00224ED9" w:rsidRDefault="00854084" w:rsidP="007D3AD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Create a kite design using lines, shapes and color to make patterns </w:t>
            </w:r>
          </w:p>
          <w:p w:rsidR="00854084" w:rsidRPr="00224ED9" w:rsidRDefault="00854084" w:rsidP="007D3AD7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Illustrate their interests as part of kite design </w:t>
            </w:r>
          </w:p>
          <w:p w:rsidR="00854084" w:rsidRPr="00FF5A5B" w:rsidRDefault="00854084" w:rsidP="007D3AD7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Learn about Japanese culture with Children’s Day and Kites</w:t>
            </w: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0539" w:rsidRDefault="00A30539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011608" w:rsidRDefault="00011608" w:rsidP="00011608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011608" w:rsidRPr="00011608" w:rsidRDefault="00011608" w:rsidP="00011608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Discussion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011608" w:rsidRPr="00011608" w:rsidRDefault="00011608" w:rsidP="00011608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Discuss projects with individual students during work time, ask questions, give suggestions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011608" w:rsidRDefault="00011608" w:rsidP="00011608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011608" w:rsidRPr="00011608" w:rsidRDefault="00011608" w:rsidP="00011608">
            <w:pPr>
              <w:numPr>
                <w:ilvl w:val="0"/>
                <w:numId w:val="6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time and discussion with class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lastRenderedPageBreak/>
              <w:t xml:space="preserve">Learn about Japanese culture and Children’s Day through PowerPoint Presentation. Talk about Carp Kites. </w:t>
            </w: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954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lastRenderedPageBreak/>
              <w:t>April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Strand I: 3C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FA 1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</w:t>
            </w:r>
            <w:r w:rsidRPr="00224ED9">
              <w:rPr>
                <w:rFonts w:ascii="Arial" w:hAnsi="Arial" w:cs="Arial"/>
                <w:sz w:val="16"/>
                <w:szCs w:val="16"/>
              </w:rPr>
              <w:t xml:space="preserve">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RI 1,2,3,4,5,6,7,10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SL 1,2,3,4,5,6</w:t>
            </w: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Seasons </w:t>
            </w:r>
          </w:p>
          <w:p w:rsidR="00854084" w:rsidRPr="00224ED9" w:rsidRDefault="00854084" w:rsidP="007D3AD7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Reflect upon the four seasons </w:t>
            </w:r>
          </w:p>
          <w:p w:rsidR="00854084" w:rsidRPr="00A30539" w:rsidRDefault="00854084" w:rsidP="007D3AD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Create artwork that reflects the four seasons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011608" w:rsidRDefault="00011608" w:rsidP="00011608">
            <w:pPr>
              <w:numPr>
                <w:ilvl w:val="0"/>
                <w:numId w:val="6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011608" w:rsidRPr="00011608" w:rsidRDefault="00011608" w:rsidP="00011608">
            <w:pPr>
              <w:numPr>
                <w:ilvl w:val="0"/>
                <w:numId w:val="6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Seasons worksheet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011608" w:rsidRPr="00011608" w:rsidRDefault="00DE2965" w:rsidP="00011608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with students individually as they work on project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DE2965" w:rsidRDefault="00DE2965" w:rsidP="00DE2965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E2965" w:rsidRPr="00DE2965" w:rsidRDefault="00DE2965" w:rsidP="00DE2965">
            <w:pPr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time and discussion with class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Make chart as a class of the 4 seasons and characteristics of those seasons. </w:t>
            </w: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Project. </w:t>
            </w: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954C4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April</w:t>
            </w:r>
          </w:p>
        </w:tc>
        <w:tc>
          <w:tcPr>
            <w:tcW w:w="2790" w:type="dxa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54084" w:rsidRPr="001B4D1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  <w:p w:rsidR="00854084" w:rsidRPr="001B4D12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854084" w:rsidRPr="00224ED9" w:rsidRDefault="00854084" w:rsidP="00E03B70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2"/>
          </w:tcPr>
          <w:p w:rsidR="00854084" w:rsidRPr="00224ED9" w:rsidRDefault="00854084" w:rsidP="00E03B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Modeling Clay Sculptures </w:t>
            </w:r>
          </w:p>
          <w:p w:rsidR="00854084" w:rsidRPr="00224ED9" w:rsidRDefault="00854084" w:rsidP="007D3AD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Engage in imaginative play with materials </w:t>
            </w:r>
          </w:p>
          <w:p w:rsidR="00854084" w:rsidRPr="00A30539" w:rsidRDefault="00854084" w:rsidP="007D3AD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Mold modeling clay to create forms/objects 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DE2965" w:rsidRPr="00DE2965" w:rsidRDefault="00DE2965" w:rsidP="00DE2965">
            <w:pPr>
              <w:numPr>
                <w:ilvl w:val="0"/>
                <w:numId w:val="6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 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DE2965" w:rsidRPr="00DE2965" w:rsidRDefault="00DE2965" w:rsidP="00DE2965">
            <w:pPr>
              <w:numPr>
                <w:ilvl w:val="0"/>
                <w:numId w:val="6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 Project Assessment: </w:t>
            </w:r>
          </w:p>
          <w:p w:rsidR="00DE2965" w:rsidRDefault="00DE2965" w:rsidP="00DE2965">
            <w:pPr>
              <w:numPr>
                <w:ilvl w:val="0"/>
                <w:numId w:val="6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E2965" w:rsidRPr="00DE2965" w:rsidRDefault="00DE2965" w:rsidP="00DE2965">
            <w:pPr>
              <w:numPr>
                <w:ilvl w:val="0"/>
                <w:numId w:val="6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projects </w:t>
            </w:r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Review 3D vs. 2D</w:t>
            </w: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926D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084" w:rsidRPr="00224ED9" w:rsidTr="00366517">
        <w:tc>
          <w:tcPr>
            <w:tcW w:w="10908" w:type="dxa"/>
            <w:gridSpan w:val="5"/>
            <w:shd w:val="clear" w:color="auto" w:fill="D9D9D9"/>
            <w:vAlign w:val="center"/>
          </w:tcPr>
          <w:p w:rsidR="00854084" w:rsidRPr="00224ED9" w:rsidRDefault="00854084" w:rsidP="00926D2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May: </w:t>
            </w:r>
          </w:p>
          <w:p w:rsidR="00854084" w:rsidRPr="00224ED9" w:rsidRDefault="00854084" w:rsidP="00926D2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4084" w:rsidRPr="00224ED9" w:rsidTr="008364C8">
        <w:tc>
          <w:tcPr>
            <w:tcW w:w="1368" w:type="dxa"/>
            <w:vAlign w:val="center"/>
          </w:tcPr>
          <w:p w:rsidR="00854084" w:rsidRPr="00224ED9" w:rsidRDefault="00854084" w:rsidP="00565DA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i/>
                <w:sz w:val="16"/>
                <w:szCs w:val="16"/>
              </w:rPr>
              <w:t>May</w:t>
            </w:r>
          </w:p>
        </w:tc>
        <w:tc>
          <w:tcPr>
            <w:tcW w:w="2790" w:type="dxa"/>
          </w:tcPr>
          <w:p w:rsidR="00854084" w:rsidRPr="00224ED9" w:rsidRDefault="00854084" w:rsidP="00DD54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GLE:  </w:t>
            </w:r>
          </w:p>
          <w:p w:rsidR="00854084" w:rsidRPr="00224ED9" w:rsidRDefault="00854084" w:rsidP="005F060E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Strand I: 2A </w:t>
            </w:r>
          </w:p>
          <w:p w:rsidR="00854084" w:rsidRPr="00224ED9" w:rsidRDefault="00854084" w:rsidP="00DD54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DD54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>MO STANDARD:</w:t>
            </w:r>
          </w:p>
          <w:p w:rsidR="00854084" w:rsidRPr="00224ED9" w:rsidRDefault="00854084" w:rsidP="00DD548A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854084" w:rsidRPr="00224ED9" w:rsidRDefault="00854084" w:rsidP="00DD54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DD54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854084" w:rsidRPr="00224ED9" w:rsidRDefault="00854084" w:rsidP="00DD548A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854084" w:rsidRPr="00224ED9" w:rsidRDefault="00854084" w:rsidP="00DD548A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854084" w:rsidRPr="00224ED9" w:rsidRDefault="00854084" w:rsidP="00DD54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4084" w:rsidRPr="00224ED9" w:rsidRDefault="00854084" w:rsidP="008A7E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854084" w:rsidRPr="00224ED9" w:rsidRDefault="00854084" w:rsidP="00DD548A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RI 1,2,3,4,5,6,7,10</w:t>
            </w:r>
          </w:p>
          <w:p w:rsidR="00854084" w:rsidRPr="00224ED9" w:rsidRDefault="00854084" w:rsidP="00DD548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SL 1,2, 3,4,5,6</w:t>
            </w:r>
          </w:p>
        </w:tc>
        <w:tc>
          <w:tcPr>
            <w:tcW w:w="5220" w:type="dxa"/>
            <w:gridSpan w:val="2"/>
          </w:tcPr>
          <w:p w:rsidR="00854084" w:rsidRPr="00224ED9" w:rsidRDefault="00854084" w:rsidP="00DD54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b/>
                <w:sz w:val="16"/>
                <w:szCs w:val="16"/>
              </w:rPr>
              <w:t xml:space="preserve">Hand Print Flowers </w:t>
            </w:r>
          </w:p>
          <w:p w:rsidR="00854084" w:rsidRPr="00224ED9" w:rsidRDefault="00854084" w:rsidP="007D3AD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Use glue and scissors with control</w:t>
            </w:r>
          </w:p>
          <w:p w:rsidR="00854084" w:rsidRPr="00DE2965" w:rsidRDefault="00854084" w:rsidP="007D3AD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Create a collage</w:t>
            </w:r>
          </w:p>
          <w:p w:rsidR="00DE2965" w:rsidRPr="00A30539" w:rsidRDefault="00DE2965" w:rsidP="007D3AD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Talk about how a plant grows</w:t>
            </w: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Default="00A30539" w:rsidP="00A30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0539" w:rsidRPr="00FF5A5B" w:rsidRDefault="00A30539" w:rsidP="00A30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Pre-Project Assessment:</w:t>
            </w:r>
          </w:p>
          <w:p w:rsidR="00DE2965" w:rsidRDefault="00DE2965" w:rsidP="00DE2965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Question/Answer</w:t>
            </w:r>
          </w:p>
          <w:p w:rsidR="00DE2965" w:rsidRPr="00DE2965" w:rsidRDefault="00DE2965" w:rsidP="00DE2965">
            <w:pPr>
              <w:numPr>
                <w:ilvl w:val="0"/>
                <w:numId w:val="6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Fill in diagram  page about plant growth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Mid- Project Assessment: </w:t>
            </w:r>
          </w:p>
          <w:p w:rsidR="00DE2965" w:rsidRDefault="00DE2965" w:rsidP="00DE2965">
            <w:pPr>
              <w:numPr>
                <w:ilvl w:val="0"/>
                <w:numId w:val="6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 answer </w:t>
            </w: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5A5B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Post Project Assessment: </w:t>
            </w:r>
          </w:p>
          <w:p w:rsidR="00DE2965" w:rsidRDefault="00DE2965" w:rsidP="00DE2965">
            <w:pPr>
              <w:numPr>
                <w:ilvl w:val="0"/>
                <w:numId w:val="6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Share time and discussion with class</w:t>
            </w:r>
          </w:p>
          <w:p w:rsidR="00DE2965" w:rsidRDefault="00DE2965" w:rsidP="00DE2965">
            <w:pPr>
              <w:numPr>
                <w:ilvl w:val="0"/>
                <w:numId w:val="6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DE2965" w:rsidRPr="00DE2965" w:rsidRDefault="00DE2965" w:rsidP="00DE2965">
            <w:pPr>
              <w:numPr>
                <w:ilvl w:val="0"/>
                <w:numId w:val="6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Answr</w:t>
            </w:r>
            <w:proofErr w:type="spellEnd"/>
          </w:p>
          <w:p w:rsidR="00FF5A5B" w:rsidRPr="00224ED9" w:rsidRDefault="00FF5A5B" w:rsidP="00FF5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lastRenderedPageBreak/>
              <w:t xml:space="preserve">Talk about Flowers and Plant Growth 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  <w:r w:rsidRPr="00224ED9">
              <w:rPr>
                <w:rFonts w:ascii="Arial" w:hAnsi="Arial" w:cs="Arial"/>
                <w:sz w:val="16"/>
                <w:szCs w:val="16"/>
              </w:rPr>
              <w:t>Share time/critique at end of class</w:t>
            </w:r>
          </w:p>
          <w:p w:rsidR="00854084" w:rsidRPr="00224ED9" w:rsidRDefault="00854084" w:rsidP="00565D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4084" w:rsidRPr="00224ED9" w:rsidRDefault="00854084" w:rsidP="00954C4A">
      <w:pPr>
        <w:rPr>
          <w:rFonts w:ascii="Arial" w:hAnsi="Arial" w:cs="Arial"/>
          <w:i/>
          <w:sz w:val="16"/>
          <w:szCs w:val="16"/>
        </w:rPr>
      </w:pPr>
    </w:p>
    <w:sectPr w:rsidR="00854084" w:rsidRPr="00224ED9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1AE"/>
    <w:multiLevelType w:val="hybridMultilevel"/>
    <w:tmpl w:val="3EAA915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4903"/>
    <w:multiLevelType w:val="hybridMultilevel"/>
    <w:tmpl w:val="66CC33E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2F97"/>
    <w:multiLevelType w:val="hybridMultilevel"/>
    <w:tmpl w:val="C73011F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02E22"/>
    <w:multiLevelType w:val="hybridMultilevel"/>
    <w:tmpl w:val="1B3639C4"/>
    <w:lvl w:ilvl="0" w:tplc="73785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D6A36"/>
    <w:multiLevelType w:val="hybridMultilevel"/>
    <w:tmpl w:val="C62ABDD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D2E42"/>
    <w:multiLevelType w:val="hybridMultilevel"/>
    <w:tmpl w:val="8606168C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131098"/>
    <w:multiLevelType w:val="hybridMultilevel"/>
    <w:tmpl w:val="B91AAE8E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145CF"/>
    <w:multiLevelType w:val="hybridMultilevel"/>
    <w:tmpl w:val="9558B686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053B8F"/>
    <w:multiLevelType w:val="hybridMultilevel"/>
    <w:tmpl w:val="3176D4D8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280CA4"/>
    <w:multiLevelType w:val="hybridMultilevel"/>
    <w:tmpl w:val="5F1E61E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2EA2"/>
    <w:multiLevelType w:val="hybridMultilevel"/>
    <w:tmpl w:val="85DCBB94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0D1D7A"/>
    <w:multiLevelType w:val="hybridMultilevel"/>
    <w:tmpl w:val="FF9CC0FA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63A60"/>
    <w:multiLevelType w:val="hybridMultilevel"/>
    <w:tmpl w:val="8C5648C6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7923BD"/>
    <w:multiLevelType w:val="hybridMultilevel"/>
    <w:tmpl w:val="915604C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615F3"/>
    <w:multiLevelType w:val="hybridMultilevel"/>
    <w:tmpl w:val="2898A57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706C1"/>
    <w:multiLevelType w:val="hybridMultilevel"/>
    <w:tmpl w:val="9756570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79CD"/>
    <w:multiLevelType w:val="hybridMultilevel"/>
    <w:tmpl w:val="3C56245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222DD"/>
    <w:multiLevelType w:val="hybridMultilevel"/>
    <w:tmpl w:val="7D161B7E"/>
    <w:lvl w:ilvl="0" w:tplc="73785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36585"/>
    <w:multiLevelType w:val="hybridMultilevel"/>
    <w:tmpl w:val="45EA77B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814D9"/>
    <w:multiLevelType w:val="hybridMultilevel"/>
    <w:tmpl w:val="08EEDFE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B6DBB"/>
    <w:multiLevelType w:val="hybridMultilevel"/>
    <w:tmpl w:val="C1FC82CE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F26B5C"/>
    <w:multiLevelType w:val="hybridMultilevel"/>
    <w:tmpl w:val="F22AD72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B17A6"/>
    <w:multiLevelType w:val="hybridMultilevel"/>
    <w:tmpl w:val="C4AC895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310C96"/>
    <w:multiLevelType w:val="hybridMultilevel"/>
    <w:tmpl w:val="370C596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537F6"/>
    <w:multiLevelType w:val="hybridMultilevel"/>
    <w:tmpl w:val="2FAE7B3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0F1A7A"/>
    <w:multiLevelType w:val="hybridMultilevel"/>
    <w:tmpl w:val="C53643CE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46427F2"/>
    <w:multiLevelType w:val="hybridMultilevel"/>
    <w:tmpl w:val="FD0EA09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83154"/>
    <w:multiLevelType w:val="hybridMultilevel"/>
    <w:tmpl w:val="64465E96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51240CB"/>
    <w:multiLevelType w:val="hybridMultilevel"/>
    <w:tmpl w:val="F05454D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C2D52"/>
    <w:multiLevelType w:val="hybridMultilevel"/>
    <w:tmpl w:val="C5A49B88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CF530DA"/>
    <w:multiLevelType w:val="hybridMultilevel"/>
    <w:tmpl w:val="2B6AE1A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AC1F36"/>
    <w:multiLevelType w:val="hybridMultilevel"/>
    <w:tmpl w:val="3CA2A71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F45B81"/>
    <w:multiLevelType w:val="hybridMultilevel"/>
    <w:tmpl w:val="8DA0A92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A26028"/>
    <w:multiLevelType w:val="hybridMultilevel"/>
    <w:tmpl w:val="6BAC2CB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221C80"/>
    <w:multiLevelType w:val="hybridMultilevel"/>
    <w:tmpl w:val="3BEEA3E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B3771"/>
    <w:multiLevelType w:val="hybridMultilevel"/>
    <w:tmpl w:val="9CBEC7E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045EB6"/>
    <w:multiLevelType w:val="hybridMultilevel"/>
    <w:tmpl w:val="56741124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B990249"/>
    <w:multiLevelType w:val="hybridMultilevel"/>
    <w:tmpl w:val="A558A7B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BB4A98"/>
    <w:multiLevelType w:val="hybridMultilevel"/>
    <w:tmpl w:val="59964DA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7B1229"/>
    <w:multiLevelType w:val="hybridMultilevel"/>
    <w:tmpl w:val="4BBCDF3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C54B6B"/>
    <w:multiLevelType w:val="hybridMultilevel"/>
    <w:tmpl w:val="E7B6F91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0A1285"/>
    <w:multiLevelType w:val="hybridMultilevel"/>
    <w:tmpl w:val="542C8BC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3F5AB0"/>
    <w:multiLevelType w:val="hybridMultilevel"/>
    <w:tmpl w:val="D8B07218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EDA26AC"/>
    <w:multiLevelType w:val="hybridMultilevel"/>
    <w:tmpl w:val="B678B42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F94AE5"/>
    <w:multiLevelType w:val="hybridMultilevel"/>
    <w:tmpl w:val="E0CA302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B0014F"/>
    <w:multiLevelType w:val="hybridMultilevel"/>
    <w:tmpl w:val="C63C730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F272CC"/>
    <w:multiLevelType w:val="hybridMultilevel"/>
    <w:tmpl w:val="AF12E3F0"/>
    <w:lvl w:ilvl="0" w:tplc="73785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A64166"/>
    <w:multiLevelType w:val="hybridMultilevel"/>
    <w:tmpl w:val="39165FD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17133E"/>
    <w:multiLevelType w:val="hybridMultilevel"/>
    <w:tmpl w:val="F2E020AC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504D44"/>
    <w:multiLevelType w:val="hybridMultilevel"/>
    <w:tmpl w:val="BC92E4A2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74769B4"/>
    <w:multiLevelType w:val="hybridMultilevel"/>
    <w:tmpl w:val="C9BE078C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A093A78"/>
    <w:multiLevelType w:val="hybridMultilevel"/>
    <w:tmpl w:val="CB4CC286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D83335"/>
    <w:multiLevelType w:val="hybridMultilevel"/>
    <w:tmpl w:val="890E694A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DA22D3B"/>
    <w:multiLevelType w:val="hybridMultilevel"/>
    <w:tmpl w:val="F0684E4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0010EF"/>
    <w:multiLevelType w:val="hybridMultilevel"/>
    <w:tmpl w:val="C8982DF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C13308"/>
    <w:multiLevelType w:val="hybridMultilevel"/>
    <w:tmpl w:val="EE9C9986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37C3D2D"/>
    <w:multiLevelType w:val="hybridMultilevel"/>
    <w:tmpl w:val="2DAA57C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7A4BB4"/>
    <w:multiLevelType w:val="hybridMultilevel"/>
    <w:tmpl w:val="F738BC96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5C851E7"/>
    <w:multiLevelType w:val="hybridMultilevel"/>
    <w:tmpl w:val="45204500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E81BC2"/>
    <w:multiLevelType w:val="hybridMultilevel"/>
    <w:tmpl w:val="18AE4AFA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F56385"/>
    <w:multiLevelType w:val="hybridMultilevel"/>
    <w:tmpl w:val="752C75DE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C1A3E29"/>
    <w:multiLevelType w:val="hybridMultilevel"/>
    <w:tmpl w:val="BE460084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58162F"/>
    <w:multiLevelType w:val="hybridMultilevel"/>
    <w:tmpl w:val="76DE866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AB419B"/>
    <w:multiLevelType w:val="hybridMultilevel"/>
    <w:tmpl w:val="4AFAF058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EDC1BAD"/>
    <w:multiLevelType w:val="hybridMultilevel"/>
    <w:tmpl w:val="03063AF2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7"/>
  </w:num>
  <w:num w:numId="5">
    <w:abstractNumId w:val="50"/>
  </w:num>
  <w:num w:numId="6">
    <w:abstractNumId w:val="42"/>
  </w:num>
  <w:num w:numId="7">
    <w:abstractNumId w:val="20"/>
  </w:num>
  <w:num w:numId="8">
    <w:abstractNumId w:val="6"/>
  </w:num>
  <w:num w:numId="9">
    <w:abstractNumId w:val="25"/>
  </w:num>
  <w:num w:numId="10">
    <w:abstractNumId w:val="52"/>
  </w:num>
  <w:num w:numId="11">
    <w:abstractNumId w:val="28"/>
  </w:num>
  <w:num w:numId="12">
    <w:abstractNumId w:val="19"/>
  </w:num>
  <w:num w:numId="13">
    <w:abstractNumId w:val="63"/>
  </w:num>
  <w:num w:numId="14">
    <w:abstractNumId w:val="11"/>
  </w:num>
  <w:num w:numId="15">
    <w:abstractNumId w:val="57"/>
  </w:num>
  <w:num w:numId="16">
    <w:abstractNumId w:val="5"/>
  </w:num>
  <w:num w:numId="17">
    <w:abstractNumId w:val="36"/>
  </w:num>
  <w:num w:numId="18">
    <w:abstractNumId w:val="60"/>
  </w:num>
  <w:num w:numId="19">
    <w:abstractNumId w:val="8"/>
  </w:num>
  <w:num w:numId="20">
    <w:abstractNumId w:val="29"/>
  </w:num>
  <w:num w:numId="21">
    <w:abstractNumId w:val="10"/>
  </w:num>
  <w:num w:numId="22">
    <w:abstractNumId w:val="55"/>
  </w:num>
  <w:num w:numId="23">
    <w:abstractNumId w:val="49"/>
  </w:num>
  <w:num w:numId="24">
    <w:abstractNumId w:val="38"/>
  </w:num>
  <w:num w:numId="25">
    <w:abstractNumId w:val="3"/>
  </w:num>
  <w:num w:numId="26">
    <w:abstractNumId w:val="46"/>
  </w:num>
  <w:num w:numId="27">
    <w:abstractNumId w:val="41"/>
  </w:num>
  <w:num w:numId="28">
    <w:abstractNumId w:val="53"/>
  </w:num>
  <w:num w:numId="29">
    <w:abstractNumId w:val="48"/>
  </w:num>
  <w:num w:numId="30">
    <w:abstractNumId w:val="64"/>
  </w:num>
  <w:num w:numId="31">
    <w:abstractNumId w:val="0"/>
  </w:num>
  <w:num w:numId="32">
    <w:abstractNumId w:val="62"/>
  </w:num>
  <w:num w:numId="33">
    <w:abstractNumId w:val="14"/>
  </w:num>
  <w:num w:numId="34">
    <w:abstractNumId w:val="18"/>
  </w:num>
  <w:num w:numId="35">
    <w:abstractNumId w:val="9"/>
  </w:num>
  <w:num w:numId="36">
    <w:abstractNumId w:val="13"/>
  </w:num>
  <w:num w:numId="37">
    <w:abstractNumId w:val="34"/>
  </w:num>
  <w:num w:numId="38">
    <w:abstractNumId w:val="51"/>
  </w:num>
  <w:num w:numId="39">
    <w:abstractNumId w:val="33"/>
  </w:num>
  <w:num w:numId="40">
    <w:abstractNumId w:val="39"/>
  </w:num>
  <w:num w:numId="41">
    <w:abstractNumId w:val="22"/>
  </w:num>
  <w:num w:numId="42">
    <w:abstractNumId w:val="1"/>
  </w:num>
  <w:num w:numId="43">
    <w:abstractNumId w:val="23"/>
  </w:num>
  <w:num w:numId="44">
    <w:abstractNumId w:val="37"/>
  </w:num>
  <w:num w:numId="45">
    <w:abstractNumId w:val="45"/>
  </w:num>
  <w:num w:numId="46">
    <w:abstractNumId w:val="35"/>
  </w:num>
  <w:num w:numId="47">
    <w:abstractNumId w:val="44"/>
  </w:num>
  <w:num w:numId="48">
    <w:abstractNumId w:val="47"/>
  </w:num>
  <w:num w:numId="49">
    <w:abstractNumId w:val="59"/>
  </w:num>
  <w:num w:numId="50">
    <w:abstractNumId w:val="2"/>
  </w:num>
  <w:num w:numId="51">
    <w:abstractNumId w:val="30"/>
  </w:num>
  <w:num w:numId="52">
    <w:abstractNumId w:val="58"/>
  </w:num>
  <w:num w:numId="53">
    <w:abstractNumId w:val="40"/>
  </w:num>
  <w:num w:numId="54">
    <w:abstractNumId w:val="43"/>
  </w:num>
  <w:num w:numId="55">
    <w:abstractNumId w:val="61"/>
  </w:num>
  <w:num w:numId="56">
    <w:abstractNumId w:val="15"/>
  </w:num>
  <w:num w:numId="57">
    <w:abstractNumId w:val="4"/>
  </w:num>
  <w:num w:numId="58">
    <w:abstractNumId w:val="16"/>
  </w:num>
  <w:num w:numId="59">
    <w:abstractNumId w:val="21"/>
  </w:num>
  <w:num w:numId="60">
    <w:abstractNumId w:val="56"/>
  </w:num>
  <w:num w:numId="61">
    <w:abstractNumId w:val="54"/>
  </w:num>
  <w:num w:numId="62">
    <w:abstractNumId w:val="31"/>
  </w:num>
  <w:num w:numId="63">
    <w:abstractNumId w:val="26"/>
  </w:num>
  <w:num w:numId="64">
    <w:abstractNumId w:val="24"/>
  </w:num>
  <w:num w:numId="65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8D7"/>
    <w:rsid w:val="00005ABD"/>
    <w:rsid w:val="0001011F"/>
    <w:rsid w:val="00011608"/>
    <w:rsid w:val="00074582"/>
    <w:rsid w:val="00077AD6"/>
    <w:rsid w:val="00081B44"/>
    <w:rsid w:val="000B08D7"/>
    <w:rsid w:val="000C2488"/>
    <w:rsid w:val="000D3148"/>
    <w:rsid w:val="000D7D55"/>
    <w:rsid w:val="00113913"/>
    <w:rsid w:val="00124E39"/>
    <w:rsid w:val="00147ED4"/>
    <w:rsid w:val="0018500E"/>
    <w:rsid w:val="001970A2"/>
    <w:rsid w:val="001A3CC6"/>
    <w:rsid w:val="001B34A5"/>
    <w:rsid w:val="001B4D12"/>
    <w:rsid w:val="001C3E7C"/>
    <w:rsid w:val="001F5440"/>
    <w:rsid w:val="00220D8B"/>
    <w:rsid w:val="00224ED9"/>
    <w:rsid w:val="002526BD"/>
    <w:rsid w:val="00283982"/>
    <w:rsid w:val="002B2675"/>
    <w:rsid w:val="00301C52"/>
    <w:rsid w:val="003622DD"/>
    <w:rsid w:val="00365EBC"/>
    <w:rsid w:val="00366517"/>
    <w:rsid w:val="00376E25"/>
    <w:rsid w:val="003C0187"/>
    <w:rsid w:val="003C792B"/>
    <w:rsid w:val="003D50A2"/>
    <w:rsid w:val="003D652D"/>
    <w:rsid w:val="003E62E5"/>
    <w:rsid w:val="003F37A5"/>
    <w:rsid w:val="003F63AE"/>
    <w:rsid w:val="004255C2"/>
    <w:rsid w:val="004316E4"/>
    <w:rsid w:val="00443A82"/>
    <w:rsid w:val="00446994"/>
    <w:rsid w:val="004667A5"/>
    <w:rsid w:val="00471063"/>
    <w:rsid w:val="00494E39"/>
    <w:rsid w:val="00542E91"/>
    <w:rsid w:val="00557C67"/>
    <w:rsid w:val="00565DA6"/>
    <w:rsid w:val="00570F55"/>
    <w:rsid w:val="00574E9D"/>
    <w:rsid w:val="005851D7"/>
    <w:rsid w:val="0059541B"/>
    <w:rsid w:val="005A6337"/>
    <w:rsid w:val="005A6992"/>
    <w:rsid w:val="005D5C12"/>
    <w:rsid w:val="005F060E"/>
    <w:rsid w:val="00620152"/>
    <w:rsid w:val="00640E70"/>
    <w:rsid w:val="00653E3E"/>
    <w:rsid w:val="006B60DE"/>
    <w:rsid w:val="006E7515"/>
    <w:rsid w:val="006F27B3"/>
    <w:rsid w:val="0071050D"/>
    <w:rsid w:val="00710625"/>
    <w:rsid w:val="00713720"/>
    <w:rsid w:val="00723FE9"/>
    <w:rsid w:val="00724E1B"/>
    <w:rsid w:val="00754655"/>
    <w:rsid w:val="007752F1"/>
    <w:rsid w:val="007D37DC"/>
    <w:rsid w:val="007D3AD7"/>
    <w:rsid w:val="007D6658"/>
    <w:rsid w:val="007E5377"/>
    <w:rsid w:val="007F42A3"/>
    <w:rsid w:val="00803F5B"/>
    <w:rsid w:val="00834FF6"/>
    <w:rsid w:val="008364C8"/>
    <w:rsid w:val="00846B42"/>
    <w:rsid w:val="00854084"/>
    <w:rsid w:val="0085587D"/>
    <w:rsid w:val="008731E5"/>
    <w:rsid w:val="008A20D5"/>
    <w:rsid w:val="008A7E55"/>
    <w:rsid w:val="008B3E8D"/>
    <w:rsid w:val="008F545B"/>
    <w:rsid w:val="008F5978"/>
    <w:rsid w:val="00911A5F"/>
    <w:rsid w:val="0091363F"/>
    <w:rsid w:val="00913883"/>
    <w:rsid w:val="00916C3A"/>
    <w:rsid w:val="009249CB"/>
    <w:rsid w:val="00926D24"/>
    <w:rsid w:val="0093573F"/>
    <w:rsid w:val="00954C4A"/>
    <w:rsid w:val="00974515"/>
    <w:rsid w:val="009767E9"/>
    <w:rsid w:val="00986437"/>
    <w:rsid w:val="0099036E"/>
    <w:rsid w:val="009A09EE"/>
    <w:rsid w:val="009B1E33"/>
    <w:rsid w:val="009E729F"/>
    <w:rsid w:val="00A03671"/>
    <w:rsid w:val="00A268BA"/>
    <w:rsid w:val="00A30539"/>
    <w:rsid w:val="00A51594"/>
    <w:rsid w:val="00A6042D"/>
    <w:rsid w:val="00A831A1"/>
    <w:rsid w:val="00A91E5E"/>
    <w:rsid w:val="00AC7EB7"/>
    <w:rsid w:val="00AE0E37"/>
    <w:rsid w:val="00AE5F57"/>
    <w:rsid w:val="00AF4C1F"/>
    <w:rsid w:val="00B21561"/>
    <w:rsid w:val="00B30A0A"/>
    <w:rsid w:val="00B7146B"/>
    <w:rsid w:val="00B7409A"/>
    <w:rsid w:val="00B77CA2"/>
    <w:rsid w:val="00B85687"/>
    <w:rsid w:val="00BA66B0"/>
    <w:rsid w:val="00C01243"/>
    <w:rsid w:val="00C20CDA"/>
    <w:rsid w:val="00C60A33"/>
    <w:rsid w:val="00C6381A"/>
    <w:rsid w:val="00C7299E"/>
    <w:rsid w:val="00C74792"/>
    <w:rsid w:val="00C940A0"/>
    <w:rsid w:val="00C97E1D"/>
    <w:rsid w:val="00CB3D39"/>
    <w:rsid w:val="00CD6C0F"/>
    <w:rsid w:val="00CF3D46"/>
    <w:rsid w:val="00D03A11"/>
    <w:rsid w:val="00D20281"/>
    <w:rsid w:val="00D255AF"/>
    <w:rsid w:val="00D37501"/>
    <w:rsid w:val="00D65A93"/>
    <w:rsid w:val="00DA0AC5"/>
    <w:rsid w:val="00DA65C8"/>
    <w:rsid w:val="00DB6DF3"/>
    <w:rsid w:val="00DD2A72"/>
    <w:rsid w:val="00DD548A"/>
    <w:rsid w:val="00DD6F6F"/>
    <w:rsid w:val="00DE2965"/>
    <w:rsid w:val="00DE579A"/>
    <w:rsid w:val="00DE6ABF"/>
    <w:rsid w:val="00E03B70"/>
    <w:rsid w:val="00E06613"/>
    <w:rsid w:val="00E1279F"/>
    <w:rsid w:val="00E4260D"/>
    <w:rsid w:val="00E539BF"/>
    <w:rsid w:val="00E5655A"/>
    <w:rsid w:val="00E57520"/>
    <w:rsid w:val="00E87949"/>
    <w:rsid w:val="00E9323A"/>
    <w:rsid w:val="00ED23A9"/>
    <w:rsid w:val="00ED23E8"/>
    <w:rsid w:val="00EF449C"/>
    <w:rsid w:val="00F01A8E"/>
    <w:rsid w:val="00F06E8A"/>
    <w:rsid w:val="00F37C76"/>
    <w:rsid w:val="00F655C8"/>
    <w:rsid w:val="00F74BC5"/>
    <w:rsid w:val="00F80CDA"/>
    <w:rsid w:val="00F8592A"/>
    <w:rsid w:val="00F874EC"/>
    <w:rsid w:val="00F93A12"/>
    <w:rsid w:val="00FB458E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Crane R-III</vt:lpstr>
    </vt:vector>
  </TitlesOfParts>
  <Company>Crane R-III Schools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creator>Admin</dc:creator>
  <cp:lastModifiedBy>Owner</cp:lastModifiedBy>
  <cp:revision>31</cp:revision>
  <cp:lastPrinted>2012-02-20T15:55:00Z</cp:lastPrinted>
  <dcterms:created xsi:type="dcterms:W3CDTF">2013-10-15T16:22:00Z</dcterms:created>
  <dcterms:modified xsi:type="dcterms:W3CDTF">2014-07-08T15:49:00Z</dcterms:modified>
</cp:coreProperties>
</file>